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D26B" w14:textId="77777777" w:rsidR="00F57BDF" w:rsidRDefault="00F57BDF" w:rsidP="00F57BDF">
      <w:pPr>
        <w:rPr>
          <w:rFonts w:ascii="Arial" w:hAnsi="Arial" w:cs="Arial"/>
        </w:rPr>
      </w:pPr>
      <w:r>
        <w:rPr>
          <w:rFonts w:ascii="American Typewriter" w:hAnsi="American Typewriter"/>
          <w:noProof/>
          <w:sz w:val="40"/>
          <w:szCs w:val="40"/>
        </w:rPr>
        <w:drawing>
          <wp:anchor distT="0" distB="0" distL="114300" distR="114300" simplePos="0" relativeHeight="251730944" behindDoc="0" locked="0" layoutInCell="1" allowOverlap="1" wp14:anchorId="6EA330BA" wp14:editId="32C0D1B7">
            <wp:simplePos x="0" y="0"/>
            <wp:positionH relativeFrom="column">
              <wp:posOffset>1587</wp:posOffset>
            </wp:positionH>
            <wp:positionV relativeFrom="paragraph">
              <wp:posOffset>-58641</wp:posOffset>
            </wp:positionV>
            <wp:extent cx="3182116" cy="1124557"/>
            <wp:effectExtent l="0" t="0" r="0" b="635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6" cy="11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00201" w14:textId="77777777" w:rsidR="00F57BDF" w:rsidRDefault="00F57BDF" w:rsidP="00F57BDF">
      <w:pPr>
        <w:rPr>
          <w:rFonts w:ascii="Arial" w:hAnsi="Arial" w:cs="Arial"/>
        </w:rPr>
      </w:pPr>
    </w:p>
    <w:p w14:paraId="10A9B481" w14:textId="77777777" w:rsidR="00F57BDF" w:rsidRDefault="00F57BDF" w:rsidP="00F57BDF">
      <w:pPr>
        <w:rPr>
          <w:rFonts w:ascii="Arial" w:hAnsi="Arial" w:cs="Arial"/>
        </w:rPr>
      </w:pPr>
    </w:p>
    <w:p w14:paraId="597E7EEC" w14:textId="77777777" w:rsidR="00F57BDF" w:rsidRDefault="00F57BDF" w:rsidP="00F57BDF">
      <w:pPr>
        <w:rPr>
          <w:rFonts w:ascii="Arial" w:hAnsi="Arial" w:cs="Arial"/>
        </w:rPr>
      </w:pPr>
    </w:p>
    <w:p w14:paraId="64D7F734" w14:textId="77777777" w:rsidR="00F57BDF" w:rsidRDefault="00F57BDF" w:rsidP="00F57BDF">
      <w:pPr>
        <w:rPr>
          <w:rFonts w:ascii="Arial" w:hAnsi="Arial" w:cs="Arial"/>
        </w:rPr>
      </w:pPr>
    </w:p>
    <w:p w14:paraId="4C336D11" w14:textId="19DDDCF4" w:rsidR="00F57BDF" w:rsidRPr="006779CC" w:rsidRDefault="00F57BDF" w:rsidP="00F57BDF">
      <w:pPr>
        <w:jc w:val="right"/>
        <w:rPr>
          <w:rFonts w:asciiTheme="minorHAnsi" w:hAnsiTheme="minorHAnsi" w:cstheme="minorHAnsi"/>
        </w:rPr>
      </w:pPr>
      <w:r w:rsidRPr="006779CC">
        <w:rPr>
          <w:rFonts w:ascii="AVENIR LIGHT OBLIQUE" w:hAnsi="AVENIR LIGHT OBLIQUE" w:cstheme="minorHAnsi"/>
          <w:i/>
          <w:iCs/>
          <w:sz w:val="40"/>
          <w:szCs w:val="40"/>
        </w:rPr>
        <w:t>Home Readin</w:t>
      </w:r>
      <w:r>
        <w:rPr>
          <w:rFonts w:ascii="AVENIR LIGHT OBLIQUE" w:hAnsi="AVENIR LIGHT OBLIQUE" w:cstheme="minorHAnsi"/>
          <w:i/>
          <w:iCs/>
          <w:sz w:val="40"/>
          <w:szCs w:val="40"/>
        </w:rPr>
        <w:t>g Program</w:t>
      </w:r>
    </w:p>
    <w:p w14:paraId="6BEC0395" w14:textId="655DA968" w:rsidR="00F57BDF" w:rsidRDefault="00577A68" w:rsidP="00F57BDF">
      <w:pPr>
        <w:rPr>
          <w:rFonts w:ascii="Arial" w:hAnsi="Arial" w:cs="Arial"/>
        </w:rPr>
      </w:pPr>
      <w:r>
        <w:rPr>
          <w:rFonts w:ascii="Arial" w:hAnsi="Arial" w:cs="Arial"/>
        </w:rPr>
        <w:t>September 28, 2021</w:t>
      </w:r>
    </w:p>
    <w:p w14:paraId="5852663C" w14:textId="6E614E50" w:rsidR="00F57BDF" w:rsidRDefault="00F57BDF" w:rsidP="00F57BDF">
      <w:pPr>
        <w:rPr>
          <w:rFonts w:ascii="Arial" w:hAnsi="Arial" w:cs="Arial"/>
        </w:rPr>
      </w:pPr>
    </w:p>
    <w:p w14:paraId="6C28F66B" w14:textId="77777777" w:rsidR="00F57BDF" w:rsidRDefault="00F57BDF" w:rsidP="00F57BDF">
      <w:pPr>
        <w:rPr>
          <w:rFonts w:ascii="Arial" w:hAnsi="Arial" w:cs="Arial"/>
        </w:rPr>
      </w:pPr>
    </w:p>
    <w:p w14:paraId="7A8252EA" w14:textId="02C1D432" w:rsidR="00F57BDF" w:rsidRDefault="00577A68" w:rsidP="00F57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Literacy is very important here at École Campbelltown. </w:t>
      </w:r>
      <w:r w:rsidR="00F57BDF" w:rsidRPr="00BC2D7A">
        <w:rPr>
          <w:rFonts w:ascii="Arial" w:hAnsi="Arial" w:cs="Arial"/>
        </w:rPr>
        <w:t>This year</w:t>
      </w:r>
      <w:r>
        <w:rPr>
          <w:rFonts w:ascii="Arial" w:hAnsi="Arial" w:cs="Arial"/>
        </w:rPr>
        <w:t>,</w:t>
      </w:r>
      <w:r w:rsidR="00F57BDF" w:rsidRPr="00BC2D7A">
        <w:rPr>
          <w:rFonts w:ascii="Arial" w:hAnsi="Arial" w:cs="Arial"/>
        </w:rPr>
        <w:t xml:space="preserve"> students at </w:t>
      </w:r>
      <w:r>
        <w:rPr>
          <w:rFonts w:ascii="Arial" w:hAnsi="Arial" w:cs="Arial"/>
        </w:rPr>
        <w:t xml:space="preserve">our school </w:t>
      </w:r>
      <w:r w:rsidR="00F57BDF" w:rsidRPr="00BC2D7A">
        <w:rPr>
          <w:rFonts w:ascii="Arial" w:hAnsi="Arial" w:cs="Arial"/>
        </w:rPr>
        <w:t>will be participating in a school-wide home reading program</w:t>
      </w:r>
      <w:r w:rsidR="00F57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intended to</w:t>
      </w:r>
      <w:r w:rsidR="00F57BDF">
        <w:rPr>
          <w:rFonts w:ascii="Arial" w:hAnsi="Arial" w:cs="Arial"/>
        </w:rPr>
        <w:t xml:space="preserve"> encoura</w:t>
      </w:r>
      <w:r>
        <w:rPr>
          <w:rFonts w:ascii="Arial" w:hAnsi="Arial" w:cs="Arial"/>
        </w:rPr>
        <w:t>ge</w:t>
      </w:r>
      <w:r w:rsidR="00F57BDF">
        <w:rPr>
          <w:rFonts w:ascii="Arial" w:hAnsi="Arial" w:cs="Arial"/>
        </w:rPr>
        <w:t xml:space="preserve"> a</w:t>
      </w:r>
      <w:r w:rsidR="00F57BDF" w:rsidRPr="00BC2D7A">
        <w:rPr>
          <w:rFonts w:ascii="Arial" w:hAnsi="Arial" w:cs="Arial"/>
        </w:rPr>
        <w:t xml:space="preserve">ll students from </w:t>
      </w:r>
      <w:proofErr w:type="gramStart"/>
      <w:r w:rsidR="00E16558">
        <w:rPr>
          <w:rFonts w:ascii="Arial" w:hAnsi="Arial" w:cs="Arial"/>
        </w:rPr>
        <w:t>Kindergarten</w:t>
      </w:r>
      <w:proofErr w:type="gramEnd"/>
      <w:r w:rsidR="00F57BDF" w:rsidRPr="00BC2D7A">
        <w:rPr>
          <w:rFonts w:ascii="Arial" w:hAnsi="Arial" w:cs="Arial"/>
        </w:rPr>
        <w:t xml:space="preserve"> to Grade 6 to read regularly at home. </w:t>
      </w:r>
    </w:p>
    <w:p w14:paraId="74B3D883" w14:textId="77777777" w:rsidR="00F57BDF" w:rsidRDefault="00F57BDF" w:rsidP="00F57BDF">
      <w:pPr>
        <w:rPr>
          <w:rFonts w:ascii="Arial" w:hAnsi="Arial" w:cs="Arial"/>
        </w:rPr>
      </w:pPr>
    </w:p>
    <w:p w14:paraId="3285FD05" w14:textId="6F770FDC" w:rsidR="00F57BDF" w:rsidRPr="00BC2D7A" w:rsidRDefault="00F57BDF" w:rsidP="00F57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Expectations for each grade will vary, but the format of the home reading program will remain the same </w:t>
      </w:r>
      <w:r w:rsidR="00577A6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all children at school. </w:t>
      </w:r>
    </w:p>
    <w:p w14:paraId="59488427" w14:textId="77777777" w:rsidR="00F57BDF" w:rsidRPr="00BC2D7A" w:rsidRDefault="00F57BDF" w:rsidP="00F57BDF">
      <w:pPr>
        <w:rPr>
          <w:rFonts w:ascii="Arial" w:hAnsi="Arial" w:cs="Arial"/>
        </w:rPr>
      </w:pPr>
    </w:p>
    <w:p w14:paraId="4E02B61E" w14:textId="78F1C84C" w:rsidR="00F57BDF" w:rsidRPr="00BC2D7A" w:rsidRDefault="00F57BDF" w:rsidP="00F57BDF">
      <w:pPr>
        <w:rPr>
          <w:rFonts w:ascii="Arial" w:hAnsi="Arial" w:cs="Arial"/>
        </w:rPr>
      </w:pPr>
      <w:r w:rsidRPr="00BC2D7A">
        <w:rPr>
          <w:rFonts w:ascii="Arial" w:hAnsi="Arial" w:cs="Arial"/>
        </w:rPr>
        <w:t>At the beginning of each month, children will receive a new home reading log. Each time a child reads</w:t>
      </w:r>
      <w:r>
        <w:rPr>
          <w:rFonts w:ascii="Arial" w:hAnsi="Arial" w:cs="Arial"/>
        </w:rPr>
        <w:t xml:space="preserve"> (or is read to)</w:t>
      </w:r>
      <w:r w:rsidRPr="00BC2D7A">
        <w:rPr>
          <w:rFonts w:ascii="Arial" w:hAnsi="Arial" w:cs="Arial"/>
        </w:rPr>
        <w:t xml:space="preserve"> for the expected number of minutes for their grade, they </w:t>
      </w:r>
      <w:r>
        <w:rPr>
          <w:rFonts w:ascii="Arial" w:hAnsi="Arial" w:cs="Arial"/>
        </w:rPr>
        <w:t>will be allowed to</w:t>
      </w:r>
      <w:r w:rsidRPr="00BC2D7A">
        <w:rPr>
          <w:rFonts w:ascii="Arial" w:hAnsi="Arial" w:cs="Arial"/>
        </w:rPr>
        <w:t xml:space="preserve"> color or check one of the pictures on the reading log. At the end of the month, </w:t>
      </w:r>
      <w:r>
        <w:rPr>
          <w:rFonts w:ascii="Arial" w:hAnsi="Arial" w:cs="Arial"/>
        </w:rPr>
        <w:t>children will return their signed reading lo</w:t>
      </w:r>
      <w:r w:rsidR="00577A68">
        <w:rPr>
          <w:rFonts w:ascii="Arial" w:hAnsi="Arial" w:cs="Arial"/>
        </w:rPr>
        <w:t>g</w:t>
      </w:r>
      <w:r>
        <w:rPr>
          <w:rFonts w:ascii="Arial" w:hAnsi="Arial" w:cs="Arial"/>
        </w:rPr>
        <w:t>s to their teachers.</w:t>
      </w:r>
      <w:r w:rsidRPr="00BC2D7A">
        <w:rPr>
          <w:rFonts w:ascii="Arial" w:hAnsi="Arial" w:cs="Arial"/>
        </w:rPr>
        <w:t xml:space="preserve"> </w:t>
      </w:r>
    </w:p>
    <w:p w14:paraId="59117098" w14:textId="77777777" w:rsidR="00F57BDF" w:rsidRPr="00BC2D7A" w:rsidRDefault="00F57BDF" w:rsidP="00F57BDF">
      <w:pPr>
        <w:rPr>
          <w:rFonts w:ascii="Arial" w:hAnsi="Arial" w:cs="Arial"/>
        </w:rPr>
      </w:pPr>
    </w:p>
    <w:p w14:paraId="0D194CF1" w14:textId="3CB60126" w:rsidR="00F57BDF" w:rsidRPr="00BC2D7A" w:rsidRDefault="00E16558" w:rsidP="00F57BD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Si</w:t>
      </w:r>
      <w:r w:rsidR="00F57BDF" w:rsidRPr="00577A68">
        <w:rPr>
          <w:rFonts w:ascii="Arial" w:hAnsi="Arial" w:cs="Arial"/>
          <w:u w:val="single"/>
        </w:rPr>
        <w:t>gned</w:t>
      </w:r>
      <w:r w:rsidR="00F57BDF" w:rsidRPr="00577A68">
        <w:rPr>
          <w:rFonts w:ascii="Arial" w:hAnsi="Arial" w:cs="Arial"/>
        </w:rPr>
        <w:t xml:space="preserve"> </w:t>
      </w:r>
      <w:r w:rsidR="00F57BDF" w:rsidRPr="00BC2D7A">
        <w:rPr>
          <w:rFonts w:ascii="Arial" w:hAnsi="Arial" w:cs="Arial"/>
        </w:rPr>
        <w:t xml:space="preserve">reading logs will be entered into a </w:t>
      </w:r>
      <w:r>
        <w:rPr>
          <w:rFonts w:ascii="Arial" w:hAnsi="Arial" w:cs="Arial"/>
        </w:rPr>
        <w:t xml:space="preserve">monthly </w:t>
      </w:r>
      <w:r w:rsidR="00F57BDF" w:rsidRPr="00BC2D7A">
        <w:rPr>
          <w:rFonts w:ascii="Arial" w:hAnsi="Arial" w:cs="Arial"/>
        </w:rPr>
        <w:t>draw.</w:t>
      </w:r>
    </w:p>
    <w:p w14:paraId="1EA9653D" w14:textId="77777777" w:rsidR="00F57BDF" w:rsidRPr="00BC2D7A" w:rsidRDefault="00F57BDF" w:rsidP="00F57BDF">
      <w:pPr>
        <w:rPr>
          <w:rFonts w:ascii="Arial" w:hAnsi="Arial" w:cs="Arial"/>
        </w:rPr>
      </w:pPr>
    </w:p>
    <w:p w14:paraId="639D84AA" w14:textId="77777777" w:rsidR="00F57BDF" w:rsidRPr="00BC2D7A" w:rsidRDefault="00F57BDF" w:rsidP="00F57BDF">
      <w:pPr>
        <w:rPr>
          <w:rFonts w:ascii="Arial" w:hAnsi="Arial" w:cs="Arial"/>
          <w:b/>
          <w:bCs/>
        </w:rPr>
      </w:pPr>
      <w:r w:rsidRPr="00BC2D7A">
        <w:rPr>
          <w:rFonts w:ascii="Arial" w:hAnsi="Arial" w:cs="Arial"/>
          <w:b/>
          <w:bCs/>
        </w:rPr>
        <w:t>Expectations:</w:t>
      </w:r>
    </w:p>
    <w:p w14:paraId="2CF74DBE" w14:textId="77777777" w:rsidR="00F57BDF" w:rsidRPr="00BC2D7A" w:rsidRDefault="00F57BDF" w:rsidP="00F57BDF">
      <w:pPr>
        <w:rPr>
          <w:rFonts w:ascii="Arial" w:hAnsi="Arial" w:cs="Arial"/>
        </w:rPr>
      </w:pPr>
      <w:r w:rsidRPr="00BC2D7A">
        <w:rPr>
          <w:rFonts w:ascii="Arial" w:hAnsi="Arial" w:cs="Arial"/>
        </w:rPr>
        <w:t xml:space="preserve">Children should be completing their Home Reading at least 4 times each week. </w:t>
      </w:r>
    </w:p>
    <w:p w14:paraId="266E3FA7" w14:textId="77777777" w:rsidR="00F57BDF" w:rsidRPr="00BC2D7A" w:rsidRDefault="00F57BDF" w:rsidP="00F57BDF">
      <w:pPr>
        <w:rPr>
          <w:rFonts w:ascii="Arial" w:hAnsi="Arial" w:cs="Arial"/>
        </w:rPr>
      </w:pPr>
      <w:r w:rsidRPr="00BC2D7A">
        <w:rPr>
          <w:rFonts w:ascii="Arial" w:hAnsi="Arial" w:cs="Arial"/>
        </w:rPr>
        <w:t xml:space="preserve">Children who complete additional Home Reading can fill in </w:t>
      </w:r>
      <w:r>
        <w:rPr>
          <w:rFonts w:ascii="Arial" w:hAnsi="Arial" w:cs="Arial"/>
        </w:rPr>
        <w:t>the</w:t>
      </w:r>
      <w:r w:rsidRPr="00BC2D7A">
        <w:rPr>
          <w:rFonts w:ascii="Arial" w:hAnsi="Arial" w:cs="Arial"/>
        </w:rPr>
        <w:t xml:space="preserve"> “Bonus” section.</w:t>
      </w:r>
    </w:p>
    <w:p w14:paraId="6E8CA409" w14:textId="77777777" w:rsidR="00F57BDF" w:rsidRPr="00BC2D7A" w:rsidRDefault="00F57BDF" w:rsidP="00F57BDF">
      <w:pPr>
        <w:rPr>
          <w:rFonts w:ascii="Arial" w:hAnsi="Arial" w:cs="Arial"/>
        </w:rPr>
      </w:pPr>
    </w:p>
    <w:p w14:paraId="247DDA38" w14:textId="5073C754" w:rsidR="00F57BDF" w:rsidRPr="00BC2D7A" w:rsidRDefault="00F57BDF" w:rsidP="00F57BDF">
      <w:pPr>
        <w:rPr>
          <w:rFonts w:ascii="Arial" w:hAnsi="Arial" w:cs="Arial"/>
        </w:rPr>
      </w:pPr>
      <w:r w:rsidRPr="00BC2D7A">
        <w:rPr>
          <w:rFonts w:ascii="Arial" w:hAnsi="Arial" w:cs="Arial"/>
          <w:b/>
          <w:bCs/>
        </w:rPr>
        <w:t>Prizes:</w:t>
      </w:r>
      <w:r w:rsidRPr="00BC2D7A">
        <w:rPr>
          <w:rFonts w:ascii="Arial" w:hAnsi="Arial" w:cs="Arial"/>
        </w:rPr>
        <w:t xml:space="preserve"> </w:t>
      </w:r>
    </w:p>
    <w:p w14:paraId="0B294E05" w14:textId="77777777" w:rsidR="00F57BDF" w:rsidRPr="00BC2D7A" w:rsidRDefault="00F57BDF" w:rsidP="00F57B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D7A">
        <w:rPr>
          <w:rFonts w:ascii="Arial" w:hAnsi="Arial" w:cs="Arial"/>
        </w:rPr>
        <w:t xml:space="preserve">Children who complete all their expected home reading will be entered into a draw. </w:t>
      </w:r>
    </w:p>
    <w:p w14:paraId="4AA2C7B8" w14:textId="5C8E31EC" w:rsidR="00F57BDF" w:rsidRPr="00BC2D7A" w:rsidRDefault="00F57BDF" w:rsidP="00F57B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D7A">
        <w:rPr>
          <w:rFonts w:ascii="Arial" w:hAnsi="Arial" w:cs="Arial"/>
        </w:rPr>
        <w:t xml:space="preserve">Children who complete 2 or more “Bonus” home reading each week will be entered into a separate </w:t>
      </w:r>
      <w:r w:rsidR="00577A68">
        <w:rPr>
          <w:rFonts w:ascii="Arial" w:hAnsi="Arial" w:cs="Arial"/>
        </w:rPr>
        <w:t xml:space="preserve">“Bonus” </w:t>
      </w:r>
      <w:r w:rsidRPr="00BC2D7A">
        <w:rPr>
          <w:rFonts w:ascii="Arial" w:hAnsi="Arial" w:cs="Arial"/>
        </w:rPr>
        <w:t>draw.</w:t>
      </w:r>
    </w:p>
    <w:p w14:paraId="61D4B6A2" w14:textId="5C5CA223" w:rsidR="00F57BDF" w:rsidRDefault="00F57BDF" w:rsidP="00F57B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D7A">
        <w:rPr>
          <w:rFonts w:ascii="Arial" w:hAnsi="Arial" w:cs="Arial"/>
        </w:rPr>
        <w:t>At least 2 children in each class will receive a prize each month.</w:t>
      </w:r>
    </w:p>
    <w:p w14:paraId="386F480F" w14:textId="77777777" w:rsidR="00F57BDF" w:rsidRDefault="00F57BDF" w:rsidP="00F57BDF">
      <w:pPr>
        <w:rPr>
          <w:rFonts w:ascii="Arial" w:hAnsi="Arial" w:cs="Arial"/>
        </w:rPr>
      </w:pPr>
    </w:p>
    <w:p w14:paraId="6D79E667" w14:textId="4B44F37B" w:rsidR="00F57BDF" w:rsidRDefault="00F57BDF" w:rsidP="00F57BDF">
      <w:pPr>
        <w:rPr>
          <w:rFonts w:ascii="Arial" w:hAnsi="Arial" w:cs="Arial"/>
        </w:rPr>
      </w:pPr>
    </w:p>
    <w:p w14:paraId="7888DD53" w14:textId="08275A8B" w:rsidR="00F57BDF" w:rsidRDefault="00F57BDF" w:rsidP="00F57BDF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 do not hesitate to contact your child’s homeroom teacher or another member of the Campbelltown team.</w:t>
      </w:r>
    </w:p>
    <w:p w14:paraId="359FA62D" w14:textId="42D36BCB" w:rsidR="00F57BDF" w:rsidRDefault="00F57BDF" w:rsidP="00F57BDF">
      <w:pPr>
        <w:rPr>
          <w:rFonts w:ascii="Arial" w:hAnsi="Arial" w:cs="Arial"/>
        </w:rPr>
      </w:pPr>
    </w:p>
    <w:p w14:paraId="48B6CAEA" w14:textId="0EED21D2" w:rsidR="00F57BDF" w:rsidRDefault="00F57BDF" w:rsidP="00F57BDF">
      <w:pPr>
        <w:rPr>
          <w:rFonts w:ascii="Arial" w:hAnsi="Arial" w:cs="Arial"/>
        </w:rPr>
      </w:pPr>
      <w:r>
        <w:rPr>
          <w:rFonts w:ascii="Arial" w:hAnsi="Arial" w:cs="Arial"/>
        </w:rPr>
        <w:t>Happy reading!</w:t>
      </w:r>
    </w:p>
    <w:p w14:paraId="27934030" w14:textId="4E27E428" w:rsidR="00F57BDF" w:rsidRDefault="00577A68" w:rsidP="00F57BDF">
      <w:pPr>
        <w:rPr>
          <w:rFonts w:ascii="Arial" w:hAnsi="Arial" w:cs="Arial"/>
        </w:rPr>
      </w:pPr>
      <w:r w:rsidRPr="00F57BDF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A7B357" wp14:editId="2A3A2576">
                <wp:simplePos x="0" y="0"/>
                <wp:positionH relativeFrom="column">
                  <wp:posOffset>2343150</wp:posOffset>
                </wp:positionH>
                <wp:positionV relativeFrom="paragraph">
                  <wp:posOffset>85725</wp:posOffset>
                </wp:positionV>
                <wp:extent cx="3689985" cy="1028700"/>
                <wp:effectExtent l="0" t="0" r="571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985" cy="1028700"/>
                          <a:chOff x="0" y="0"/>
                          <a:chExt cx="3690418" cy="10287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326524" y="0"/>
                            <a:ext cx="363894" cy="2612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73963" id="Group 12" o:spid="_x0000_s1026" style="position:absolute;margin-left:184.5pt;margin-top:6.75pt;width:290.55pt;height:81pt;z-index:-251658240" coordsize="36904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P7UkHBAAAmQkAAA4AAABkcnMvZTJvRG9jLnhtbJxWYW8jJxD9Xqn/&#10;AW2lfrt47diJ7cY5WUkTnZTeWZer7jNmWS86Fijg2O6v7xt2vXacXJtepKwHGIY3j8fA1fttrdmT&#10;9EFZM8v6Z3nGpBG2UGY1y/78cvdunLEQuSm4tkbOsp0M2fvrn3+62ripHNjK6kJ6hiAmTDdullUx&#10;ummvF0Qlax7OrJMGg6X1NY9o+lWv8HyD6LXuDfL8orexvnDeChkCem+bwew6xS9LKeKnsgwyMj3L&#10;gC2mr0/fJX1711d8uvLcVUq0MPgPoKi5Mli0C3XLI2drr16EqpXwNtgynglb92xZKiFTDsimn59k&#10;c+/t2qVcVtPNynU0gdoTnn44rPj4tPBMFdi7QcYMr7FHaVmGNsjZuNUUPvfePbqFbztWTYvy3Za+&#10;pl9kwraJ1l1Hq9xGJtB5fjGeTMajjAmM9fPB+DJviRcVdufFPFH93s2c5MM+JHQys7dfuEf4OjhO&#10;iSn+W55gveDpv/WEWXHtZdYGqd8Uo+b+29q9w5Y6HtVSaRV3SZ7YPAJlnhZKLHzTOFA+2TOOUVqU&#10;oaOQQUCfc9YCYcKaCHVB3Exo5biPv/6ynf+WPrfkrFzE4WN8HS0OiRJc6x1bSSM9j7KgTSQItGqD&#10;gRNHD1Z8C8zYm4qblZwHh5OCzSHv3nP31HyWwBIw7pTWtO9kt1QB9YkqX2G7UfytFetamtgcYS81&#10;cFsTKuVCxvxU1ksJRfoPRQLEp8GLzwAIcLCjl1FUZJYA0fZDEd1AQnwASekEiJctN3/YAvomptJh&#10;fZt483w4Qun4ngRBpw/xXtqakQHYQJrC86eHQJiBbe9CqI0l8lIu2jzrgCP1JPyEuDWRAB1EFMiw&#10;5xqtF2z/rxrwWHEngZLCHgTZR55NDSBaoQwtGfqAtfXrikBIlBL6ExLPzwcXo8EwY6/VgfPxBCPE&#10;5OCiPxhdJrkdQuxZeiORwWpV7IWYbgx5oz174qj1y1WjZcji2Os7hFN2DeHJijstKTVtPssSxRE1&#10;bJB29GQRLgRE3G+GKl7IZu1Rjr82tW5GkkEKSJEb5bax2wB05R0S2Mdu9NP601SZbrUOWP5vwJrJ&#10;3Yy0MspJN7lWxvrXAmhk1a7c+AP+ETVkLm2xw6HyFpKHbIITdwr6f+AhLrjHJYpOPAziJ3xKbTez&#10;zLZWxirr/36tn/yha4xmbINLeZaFv9acqrH+YKD4SX84RNiYGsPR5QANfzyyPB4x6/rGQgv9hC6Z&#10;5B/13iy9rb/i/TCnVTHEjcDas0xEv2/cRLQxhBeIkPN5spsy/2AeHS6HZvNIuV+2X7l3rXYjLr+P&#10;dn/K+PSkFjS+tB/GzlGOSpUKxYHXlm+c+GSl+z9JqH2r0APjuJ28Di+q638AAAD//wMAUEsDBAoA&#10;AAAAAAAAIQCO7gJ0NyMAADcjAAAVAAAAZHJzL21lZGlhL2ltYWdlMS5qcGVn/9j/4AAQSkZJRgAB&#10;AQAAAQABAAD/2wCEAAkGBxMUExYTFBMUFxYXGCAZGBcXGRgZGhocHBcZGBkgIBseICohGSEmHhcb&#10;IjMiJistMDAwHCE1OjUvOSwvMC8BCgoKDw4PHBERHC8mISg3Ly8vMTEvLy8vLzEvMC8xLy8vLy8v&#10;Ly8vLy8vLzEvLy8vLy8vLzEwLy8vLy8vLzIvMf/AABEIAHgBpQMBIgACEQEDEQH/xAAcAAEAAgMB&#10;AQEAAAAAAAAAAAAABAUDBgcCAQj/xABDEAACAQIEAwYEAQoGAQMFAAABAhEAAwQSITEFQVEGEyJh&#10;cYEHMpGhQhQjUmJygrGywfAzQ5KiwtFzJFPhCDTD0vH/xAAaAQEAAwEBAQAAAAAAAAAAAAAAAgME&#10;AQUG/8QAMREAAgIBAwMBBQcFAQAAAAAAAAECEQMSITEEQVETBSJhcZEyNIGhscHwFSMzQuEU/9oA&#10;DAMBAAIRAxEAPwDuNKUoBSlKAUpSgFKUoBSlKAUpSgFKUoBSlKAUpSgFKUoBSlKAUpSgFKUoBSlK&#10;AUpSgFKUoBSlKAUpSgFKUoBSlKAUpSgFKUoBSlKAUpSgPJqs4txLusqohe45hVG2m7MeSiRJ8wKs&#10;61lsNnxl8lypVLarv8r955jdufkKnBJvclHZOVXSuvJ6dsQD48UqN+ittco6TmJY+sipGB4m/eCz&#10;eC5mEo6fK8akQSSjAa5TMgGNiKrsWSoZlWQDI/NtqAhYeKCBmIgNsvPXSvOPtZLJOVlPe2mWVA8X&#10;eIoiAIkGI6HkZFRtqVTaafFKvqSjklOag4pX3228cG40r4KVwrPtKUoBSlKAUpSgFKUoBSlKAUpS&#10;gFKUoBSlKAUpSgFKUoBSlKAUpSgFKUoBSlKAUpSgFKUoBSlKAUpSgFKUoBSlKAUpSgFKUoBSlQMf&#10;xjD2f8a/ZtT/AO5cRP5iKAn0qFgOKWLwmzetXQNzbdX/AJSam0B8qg4/wpmYXbYl1XKyElRcTMGC&#10;5gRBBEjlqQdDV9Sup07JQk4u0ao3EbJMXLWJB1zWzbutmJBnVZUjXl0HSsuEwDXriu9trdpSGVGJ&#10;LO4EK7CSFA3A3nU7Vs0V9qWpLhFnqJfZVP5/ofRSlKgUilKUB8pULinELdi01264REEsx+g0GpJJ&#10;AAGpJAFcd7a/FxnzWsJNpCrKbjgC4xMrK6/mwBqJ8WuyxrxuiUYtnZMbxGzaAN27btg7F3VZgSYk&#10;idKx8O4vYvqWsXrV1VMMbbq4B3g5SYr8/wCF7GYhrLYvG3fySxkzK7jvHdmIgC1mDS3mQTpoeUPh&#10;faf8iWcE18XnTJduXhbKxMjJbEgEHYsWgEjWZqDnTWxLRfDNjPxpxP5Q7C1aOHkhbR+Yr+E94DoT&#10;vsw5RzrsvZ/i6YrD2sQny3FDQd1OzKfNWBB9K/Kdi8yTlIBJk6KZ+oMe1XHD+1uPsKEs4q4iLJCj&#10;LlEmT4SI1JmI50U3e5ZLEtKrn8j9J8U7QYXDlVv4izaZtVFx1UkbTqdvPapOA4jZvLns3bd1ZIzW&#10;2VxI3EqSJr8z47jaYtxcxb3heYqHvW8rKVUBQe58IGgkhSATJjWKs+O9jsRh7f5bh7i4jDQGt4m0&#10;YuICNWyrrbysCJBMaTGsFNvsQeNLln6RpXG+xvxfk93jPECZF22uqiCSGRfmAgCVE66jnXXMLiEu&#10;IrowZHUMrAyGUiQQeYINTTsg4tEilKV0ifKUrk/xT7XtmbBWWIA/xmBif1J5L1jc6aAGeSdKyUYu&#10;To2Hj/xFs2SUsob7DdgwW2P39c3sI861TE/EbHN8otIOWVJ+5Zp+lc7Oupg/uk/fnX2fMfSP61Q5&#10;yZrjiiux0rh/xQvoCL1u1cP4YJtkeuhDegAqRb+Kd4HxYZGHk5Uj7MftXLht/wDFfSSR5DbUgj3/&#10;AKVzXLyPTh4O/dnu2GHxJCAm3cP+XcgE/snZuem8DYVY8e43Zwlpr19wqj6seSqPxMen9K/Odu8w&#10;66ayGOYRqIPIj1qs7W8Sv3LouXbr3SyyrvyGxUDZYjUAeus1ZGb7lbwq77G29ofi5jrjk2XGHtz4&#10;VVUdyP1mcHX9kD33qRwX4yY1Fi6lq/p8xBtvPmVGU/6RXKWad6KxGoMUtnaj4O69nvjL3l5UxNm3&#10;btscveIzeCdiwYarO50ga118Gvxabzdfp/1tW99g+3uLsX7KvfuPYzqj23YsoQkLK5pyZQZAWB4Y&#10;2rql5ISxp/ZP0xSlKsKBSlKAUpUfFOQpjc6DrrpPnG8eVAYruK3AjTQsdgenKT7j6iKwm6Tux9yV&#10;/lg/UVHuuoOUtsNEWZ+2v/fOvVuDskDq2n23+sV5ObrZavd4LFAkC23J29if+eYfYV7751+YZh1U&#10;Qw9V1ze2vQVhz6kdN+v/APK9Lc9x/uH9/wBzTF1zupBw8E624YSCCDzFZKqxcyHP+E/PG0cn9evW&#10;DuQJtK9SMlJWisUpSpAUpWO44AJJgASSeQG9AUnavtVh8Bb7y+xlpCW11e4RuFHlIkmAJEnUVybH&#10;fFvH3iwsJYspEAn85cHnmYhSf3I9a0/tn2ifHYl8QWOQnLaU/htgnKAOp+Y+ZPlVYmIIEKFH8ffr&#10;71W5F0YLubdZ7TY7NmOKvEkHUXLgHT5Zy8+Ue1VVyyZLFnJJkkEiSdyY1PvVMmLfbOY6Af3/ABqW&#10;nEVAmCPKd/X8I+tcLNibhb1y0+dCwZdVYG4rKfJo0+tdJ4R8YrSIiYuze7zZrlsIVOujRmBmIJCj&#10;eYFcwvY21vox9J/jVdicbm/CV66yv05UTojKKZ+puB8csYu33uHurcSYJGhU7wynVTqNCAdRVnXA&#10;/g/2vuWsUuFuvmtXvApbUo4nuwGOuU6rl2DFYjWe+VYnZRJUz7SlK6cFKUoBWDE31to1x2CogLMz&#10;EAKoEkknYACZrPWO5bDAqQCCIIOoIO4I50BwHtl2mv8AF8UmDwiNkDwitIBI3uvp4QATpyEHcxUn&#10;tbgbHCbIw9hhcxd5D3+IJHeIsp4EUf4XeaxzgHUmCOw8G7OYXCl2w+Ht2jcMsUEE+Xkv6ogDpXCe&#10;IoMdxfIUYpexMXEBlsluEeW5eFCTpptOgNQexbF38kUIs3HX8nPeB0uM1xXYhLbfJAQEjPoZJGaR&#10;E71Kw/AlHzMW6QMv9TNTOArmtC42rXCbjHqXM1a1kyZHdI2RjatlXY4PbXUIP3vF/GvOJ4Hbb8OU&#10;9V0+232q2pVetk9KNVxfAWUEq2aNljU+/OpHDO0F/Cdz+TYm8m7PZct3a3JAMp8rK+mh131mtiqr&#10;4lw/vLiAMy94j22yiSwW211VI5gtbAIq/Fld0ynJjVX4OhcS7L4XjWF/LbCdximDDNyZ0OUrcy/M&#10;Dl0f5gCDyy1rfw17b3MDdbAY0FEVipLEfmHmTPLISSSRoJBEgmM3wK4nF+7aM/nLYIAMrNs6k9Dl&#10;bQgcjPKut4zs/hbt1L9zD2nup8txkUsIMjU9DqOh2rSt9zLLZ12LalKVIrPlfmrtLh3TGYlH+YX7&#10;hPnmYurH1RkPqa/S1cI+MeCe3jWu5SEuosPGhYDKwB5tCDTpHtXkWxbhdSNQLDmw+1E1IC5mJ2Ci&#10;Z+1bfwDs7ZfD23InOuaczc+WhERtV3huEWreqhV84/iZk/WszmjTqOfY3APay95uyzA5a7TzI0On&#10;X6xp8p8xXS8dwtLqwY6j/sdPvWrY/syRJQyRy2P12P2opJhS8mvZRy0/vpVHx957seRP+rL/APqT&#10;71fXbZBg+oNVtvhFzE4hbag5YAdgNFUE5jPXXQc5FWRE+CTwjsPdvWlum4iBxmUEEmORPISNd+dY&#10;eN9i79mCgN5Y1KKZB6ZZJPqK6xh7GgVRCgADyAEAVIOGHU1X6rsro/PjoQSCCCNwRBHqOVZcK8SO&#10;tdf7RdlLWKCsTDja4kSV6HqOnT6zq3FfhvdkDClrpJju3KqxPk2in0Me9WxmmE63KBuP37OKGIt3&#10;7pdCCtx9GIEQrAMRlgQUBiNK/WttpAMRI26Vw74ffCK+LyYjHKttLbBls5ldnYGVzFSVVZgxJJ2M&#10;V3SroopyST4PtKUqRWfKicSkJmG6yffKwH3Ir7i8RkAAGZmMKu0nmSeSjcn6SSAa/GG6qFWdXD+E&#10;yMpEzmyxIIiYB1H6TVXkapo7FWyGMSqjwzB1khwW8ychJP0r2mMT5iNtdS7R6ZwMvtVRwvitnEXb&#10;qL3i3bJAuowZcuYNln8LAgE+XkatTbFeW+mj8TasaZPuldZ/CJnWY5wRrX3L+tPQmJ+24qrV3TaS&#10;BsOa+nUfqn2Iis2Gugxl0G6j9EiZA20iYHkymCIGSeKUeSuSa5LC2PoftOh+8H2PWpHDmm2B+jK+&#10;w+X/AGwah2m/gR9j9dYg9CKz8PeHuKeZDDzHd21P0MfWvU6GVwoonyWNKUreQFc6+NfHmsYNbVti&#10;HxDFCQYPdgTcj1lV9GNdFrjn/wBQVhv/AEdyPCO9Q/tN3TL9QjfSuPglHk48K+gRt9a+LXwvz+k/&#10;xqo0GSvgA9/vXxUJiATJgRO/tWa3w+5MZYPQ7/QbUOGEGh8j/wBVbYTs5iLh0tv6hWI+pAArauG/&#10;DlzacsR3hHhU7ehI0BPUT68q42kDRuE3Ct+y67pdQj1VwR9xFfryvzJ2G7Otf4lbw7CBbfvL06EL&#10;aZSQfMnKhA/SPSv03VsSrJyKUpUisUpSgFKUoCJxO4y2rjJGdUYrO0hSRPlNcS+BuED427ckxaw+&#10;SDEnvHWNR0Fs9d66hx7jzW7jWe6R1KA+JiJDZhtlII8Jrm/Y7g1zBd8e8Dtetd0xErA5FTqQ3mZ9&#10;K5JPmjTDBkcbS5KLDWO5RrbmO6JtsTpBtsyHXl8tZcFikdc1tgyyRIncb71f4fgllVyxiPZrJH8o&#10;n6Co1vgSopFtTbGvhKoAT1lGP8tYHCW/uv6GtRmqVP6EClfcTbdDDK2pgEKxB0nSBPI7ipHD+HXr&#10;2qW2CSRnaBqDB8M5twd4rixybqiemVXTK5MVbNw2xcGcbpm12nb/AKq27NWi2PwYHK8XPkFsXST/&#10;AAHvVnguydtGa4bNrvG+Znl/sMq/UHzmrG3wJJBZmJH6PgH0TKPaKvhglqTr6sg4SkmnSNF4Ewwf&#10;H2QFVUYhxEhV7q5mIk6ABVdWjaUAHKu74TjFm4/d23zNlLaBogEAkNGU6sNjWn2OH2k+VFE76b+v&#10;WrHgemKTztOP9yH+la1CkUZOnSjd8G40pSuGIVjuIGEMAQeREislKA53xHDG3euJpGcsoAgZWhhH&#10;kCSPaoHEMDbvWzauqHRolTImCGG2u4Fbzx7gwvAMpC3F2J2I/RPP0PKTvJB1bEcMxCb2G/aWHU+g&#10;QlvqBWPJjkpWjRCaqmRkAiBEbCNqoeM4/u5IjMZidgBuT5DT6j1rYThbiqT3d3QFiWQoOZJLPCge&#10;prnmJ4l+U5mtoVt2lOa45APiEwqiZPhB38tJFQjB3uiyNNlXi7+YgCYE6nfoT66/3tV92NsELcu/&#10;gzJbPkXDlNf3cvqV66a3jLigyORkxrB1zAdee3Wt44aO4w5wuQOzXDcvnMIDZcgtrybKN9QM0wY1&#10;MpSjGNydFnpym6irZsNtYAr7cQEEESCII6g6V94RhXuqe6OcpGZH8D5TJQqTo4O0nKdDM7nPd4bf&#10;jWzdU7jQP/ISPvVag2rW5U2k6ZCweFS0i27a5UQQqidB76mrLgVlnxNnK0BCzuInMotsoE8vG6H2&#10;9aYfg+JfTuiP1mKqv0kv/tra+CcJWwp1zO3zNETGwA5ASfqatxY5arZXOaqkWlKUrYUHysdy8q/M&#10;wE7SQK+3HABJMACSfIVqvHr6Oc1u4Bcyx3bB1NzKSyhSNSTJ8A1M8ta6lZFyovMMc7Nd8yieSqYP&#10;+pgTI3ATpWLiuyftffK39JrLw9UW2lpWH5tFWOYCgASNxtzqjPEje2uc5VFCmdTl89RvqNCZy8sc&#10;nZfjW5LiviExqIPkZ+9YXZpGkNqCpMTMHQ7GI++sV6tkiS5EkyANYEARMa7TPnVVG1NPgrOLcSVb&#10;1uzcw964jqW71UzW0acoUndWM/cecS8KMlxd/FABJ/ECB7kpm18vOsjtJqO17KwOQNGoknQmVOwO&#10;pBIHOJjnUMquFEJrYu1WGnlAP3M/YKPQeVSsNq4PRDP7xWP5DUJGB8RkADWd+W8ewj0HOK9pxSxb&#10;bu7l+0l1tTba4gcT8oyzO3TSZIqPQxlbb4/cyyV7IuaV5VgdRrXqvVKjyTVD2i4Nh+JYQ2y4ZHh7&#10;d22Q2Vh8rqRodyPMEjnVX8VuItawDKpIa8wtSOhDOw91Rl96i/BTF5+Gqn/tXHT6kXP/AMlR1b0X&#10;ei1j9T40cmxPYO4lx7AvWjfS7kdJAi2RnV4nMZUq0AfiiZBrY7Xw8wwVQz3SwGrAgSeuUg5egj3n&#10;epHbjsrxPE8RuYvDYdrQtKuR3e0DcZBByqGM5pIhoBA1ImKncF46t12sXCiYm14btoMGAYfNlYEh&#10;oMgwTBBGuhNU00dUrJ3B+A2bQAtW1ECM51b3Y6n0qVxe3ct2We1aN+4Iy2gwTN4gD4jIEAk+1T8E&#10;Rl99azgCqb3JUYrOHUAeEDTbeP6Vg4xxO1h7LXrz5LawCwBYiSFGgBnUjlUwGdaxvsZI1MCdh0ny&#10;0knkJ6UXJ0r/AIfdnLi4zF4+4IFwm1ZkQWUFc9yOQZrax1gnYgnodYsPZCIqDZQFHsIrNWxKlRmb&#10;t2KUpXTgpSlAKUpQGkds7f8A6hW62gP9Luf+VUVWvanilq7eRbVwM1rvEcQRrmtjSR4gCrCRIBkV&#10;VVbB7HvdE/7S/ncUpSpGop+0w8Fv/wAn/B6z9nj+YHkzfzk/1rF2kH5tP/IP5Hr12dP5o+Tn+AP9&#10;ayr/ADv5Gp/d18/2LSlKVqMp7t3Sux/6q44Fic2Js6Row/2Mf+NUlSOHY1LN61duNlRS2YwT/l3A&#10;AANWJMAAAkkgCuS4M/UwTxyfwOmUqLgsUl22txDmVgGBgjQ+R1B8jqKlVSfPilKj4rErbUs5gD+w&#10;B1NAVXEuKOt8W1IACZjImTrp/DbXWrPCYpXEjfmOk/xHnWrXONI750tsM2jkxJjQEAEzoNp9POdb&#10;cqc9s+w+/wB9x16HWvDye1Xg6j08sai+H2/E0LFcduR8ROHXb/D8Ras/4jKCBMZgrq7L+8qlfeuT&#10;4PgbJgIQHvHAuENpqYMeWgC/XzrrHGeIs6C1bRi1zQ6aQPmE8p2MjQTPKtPZlCZSymBlzD5WOUNo&#10;dpggxMida9mEoy3NHRxVtSKzAcLsJZ7sAFroFsuYBc3B4IzQcpJ8MaEwNWOsXCoyDI4YODBVgQxO&#10;gOh3M1seG4U1vumu+Fbj27gXYqLd5Hk9CdDG4jroMtssxNw/i1P7TEsfrP2ry/al+m5eDZ0/Vacm&#10;lJVwWPZ9+7Ns/ogIx/VaAfQBgG9Aa3itCwizmXqI/p/WrXC9qEXC97ebKyKA7EGCY3EfMT+gNZ6C&#10;DUPZGe8VS7GLr4VPUXPEeIpaQsxGgnUwAOrH8I8/pNVXAeO97ee33iOhTPbZecEBxoeXeW9NxrJP&#10;LlPaTtHextzIoYIW8Nv8THkWjQny2X71tHYnDWsETcuoz3m8OZSMqKYJWDGpIXXnoNOfqep7255O&#10;PK8kmoq0u51OlYcPfV1DKZB2P97elMTeyIzQTlUmFEkwJgDmfKri8j4+6IyBc7OCMp0EbEseS6/9&#10;VF4Xwm3Z1AzXCPFcI8R8h+iug0HQTJ1rLw8Ar3mZXZ9WdTKnoFP6K7D3J1JNS6zzm3t2JKK5MOJw&#10;y3BDD0OxHodx6iq6+j2o+Z06xLr7D5x6a6bNvVvXwiahZ0q1yusjKyn0INYLOFtkCVzM0+FiSogk&#10;QFJgxG8H6be+LqqAuhyMN9JViYUZl0k7eIQdtY0rXrmMbUzpPQEk8vMn7ztUvTcounRowYZZLadJ&#10;GxW8Kh/BbA/8ag/y1kCqNBoo15ADqenLfyPIGseALFVLmWIg+wg/Ug69KlC2JUHYsJ9IJX7qF945&#10;15uHVknpk9iqWxkwuGJIZtANVX+p5zroDtuddBy/4g9jb4v3MRaRrtu42ZgoJdDHi8I1YEjQjaSN&#10;IBPYa+GvX9KOnSS6fqZYJ64nCOyPHMThiVtGLWso6k2wwI0AkZW1MgEeddM4T22tXFPeA23AnL8w&#10;byU6a+Rj3gmrrjfDLd+01u5oNw3NCNmB5Rr7SDoa5WtgW8xzBtSA0EDKDvB1E7/TpWvpsMZQp8oz&#10;9d1Up5XNJK+xb8cwmK4qctsoiWmzAOSEBKsoEgEs8E+QE7Trsvw+7LNgMO1lrgdnuG4SoIAlESBO&#10;p0TfTeqLsT2mS1+ZugKrtK3NoLbB/sM3KBOmtdEdgBJIAG5NV5oJSuqO4885YlBu1z+Jr/bDiZtI&#10;qIcr3J1G4VYzQeRllHuTuBWhXbSsZYAneTqZ6zvPnWxdorv5RemyQ620AJGgksx0J+bQDUaab1QY&#10;u26eEqysdp195EjTfevmPaE8ksjavSuGuPien0sYKFPky4bF3bZ8LZh0fU+mYa+5DGp6cfP4rLfu&#10;MGH3g1VokAActBUyxgidwdBJA3j++W9Z8fW5k9K978LLpdPje/BKwvEWZlVUZQRoHYED5R8q7/MN&#10;M0farvgWHW67Fmnu4kH8U7QOSSp82jXQa6Bie0hsYiLtm5bX8DEeKDlGYqSJE2+Rka89K2nslxZG&#10;vB0uI9tsykqcpQNDKXRvEviXKOXiExpPsYJZai5x55+Hg86eTE3KMJcfxnQ6UpXqGYUpSgFKUoBS&#10;lKA4hx3CtZxN5LiA/nbjIWB1V2FyVbQkQUmDGYdRWXhOJlyqlimWSGJY22kADMdSGBJAJ0y10ft1&#10;ZRsPLhSFdT4gCNTk5/t1plpABCgAdAAB9qjixNS1J7eD2OiblHV42PVKUrSegVfaL/CH7Y/lavHZ&#10;o/m3/wDJ/wAErL2h/wAH95f4x/WsHZk+G4P1gf8AbH9KyP7wvkal93fz/YuaUpWsykPi99ktEqcu&#10;oBeJyAkAtG2g66Dc6A1TXLqz4Qza+FmZ3YnkQCYnoAK2U164JatC/aNtbebvFkoFnVgDtr1qjNjc&#10;u9GXqFs3fCN57JYJ7OEs23EOElgfwliWK+2aParLEXlRSzGFG59THLzNZ6h8QtFk8KhmU5gp0DEc&#10;jOmvInYweVc4R4L3M1m8rCVII8v70rSOO8T/ACi4EQk21MKV1zsdCR1nYEcpI+YRZ4/C2sQhySuY&#10;ZHQZVKuSIDoSIO4ka689CLDg3AkswfmaImIC9Qo5eup8+VVyuWxOLS3NM4rgntX7dt8oVrDOvhzA&#10;3AwzAEbFFhgdgdeke7eJuWwe7OnNdPtOgPL+wRadt8RN+1bIcC3auXg6jdiDaifwqoeWP6y1QXMY&#10;o21NcfT48qcJxTW3J6nRpSg9RmPGywIJIzHUtA0iCNARqNNx7iRUbFsSjNbnOVIVk39mTUbnnUKv&#10;Jga7eY3+o1qWPp44lphx47Fyx6E1Hv5Nr4/jBeZVtgwEyJIIJZtIg675R6g+8K1eCoVIOpQiBMEZ&#10;lMjfZz/prbeAcJRLVpnT86La5yxJIfIMx12MzqPOsfaXgouWbxsoBfKMbZByy8SJ5GToSetUZsDn&#10;GSfe19djyY5FGSrsasOIpbBdzlWNS0IP90VrbX7WKuOhum8Flrdu34VQF5YhiQHJLakf/FaLexLu&#10;575mLAwQ+mUjQjLoFIPKBUvhmGvXbgtWC/euCq92YYAiCZHygA6k6CsPTdPHCtMbLs8/V+0tjpHZ&#10;zswwJ7q2ZJM3W2AnRQxGsaTAOu/lteK7LgW/AS1wbzoHHMRMDyn0J5iz7NcNOGwtjDs+c2raoW2n&#10;KoGg5DTTyq1r1FhXcxp6VUVSNH7OcU7m53V0wjmAW0yvtrOxMQfMA/pRsvHOK2MPaLX71u0pBAZ2&#10;AkxsBux8hrWPiPCFZjcVENwAwHnIzR4c0AxH6QBI00MCPzfb4XiMVins27Ra6rsotZmItDO0qCxP&#10;doCTvV2HE2qb2Ryc99jueGwV0ot/DXJW4odWQgq6kCCwbKIjYBdKkYftO1tsmLstaPK6oZrZ6kg+&#10;O2PMjL+tVt2X4V+S4Wzh82Y2kCluRO7R0EkwOQirK9ZVhDKGHRgCPoarljR2yL+VW4Vs65XMKwII&#10;YmYg7HavL4+0DBuJI5ZhP0qCOzqW83cZEzSSGQvqRrrmBAPTXyqqwtxkfusTnRhoGSO7boRAzLPS&#10;WAAMnQxTKDRYtNck/iDqykfhOrMdIA1n18+W/ITquPUAhhJCstxQY1AIZTy3IgdPUVYYq4ty62Ul&#10;rVsgKcxYO8As25BCyFHmGPQ1hxGGzCJj7gE6nzGusAwTqZrXi6WThq89iqHtPHim8bT0938fkXmD&#10;xQZAVIZTsfrII5ETtVgLoPhJM7g7nfMOuoO2hFc6xOEdGyllIO5AKtHQ6mZrdOx6JcseIGUYodSA&#10;wgMJAMMcrAEmSYk71g/p88b1Jnf/AEY5yqDvuXnD75fMZJAMTECRIaNBI8+s+gnV4RQAAAABoAOV&#10;e62Lg4an2y4tlHcJuwm4einZfVufl6itDxa5pWYnT251v3HuzDXHa7bcBmjMrTBIAUEMJK6AaQa1&#10;+/2dxK/5JYdVZCPoSG+1ehgnjUKvcw5ozcro1oYZOYzfta/bYewqdhQRbVMzFRqFLEqD5LML7CrA&#10;8Jvbdzd/0N/1WO5wq9bUZ7NwCNDlkQOsTl94rxvb6nKEfTdre6/K6PR9l0pS1rfarJ3Z/wDzP3f+&#10;VYOONN0Lv4RAGpkltAOegFSeBgDNrqQD6QT/ANirLuxmkLLkRoJYgch5favMxYvU6eMeP+M3znpy&#10;ORV4bh4VS91goAltYgc5b8I9PryqgxXb+zbYpZsF1GzZsgY8zGUmPM6mrbtT2b4hikCIiom5R3UF&#10;o+XVSZPrH8Z5txXgeJw/+PZuW/1iJT2cSp9jWzp+njjjtGv1PM63q8l0vr2HHOL3MTdN25A0yqo2&#10;VQSQPPcknz9AIVm6ysHUlWGzAwR714rHduR6/wAK0nkXKUr7m+dnfinew65L6d+g2aQtxR0mIcdA&#10;YPnsKurvxjtHQYe8o9Un+On961x+lS1M1LNJKrOoX/ioh1Fq+P31H+7Vh9a3fsJ2lv41WuGwyWNk&#10;uXGGdmnUKAoDqNRm0giPEZjmvw47AtiyL98FcOD4V1BukchzCdW57DqO6WLSooVVCqoAUAAAACAA&#10;BsAKlBPk043KW8jNSlKsLRSlKA8kTvUK7wjDt81i03rbQ/0r7Sh1MiXuzeGb/Lj9l3T+VhUe52Ss&#10;H5WuL6MD/OGpSu2yxZZr/ZldxLsItxCgv3BJBllRjoQeWUcqwcJ7Ad1mnEFs0bJl2nqx60pUaV6u&#10;5auszadOp0W1rsjZG9y63qUH8qipNns1hl/yyf2nuN9ixFKVK2VPLkfMmS7XCbC6rZtA9Qig/WKm&#10;gRSlcK5M9UpShwxG0s5sozDQGBP1rLSlAYMRhkcQ6Kw6MARqIOh8iRUd+EWCINi0R0yL/wBaUpQ6&#10;myvu9ksITPdkejuB9JgVmwPZzDWmDLblhqGcs5B6jMSFPmIpSuk3OTW7Zc0pSuFZr/G+x2CxTZ72&#10;HVn/AE1LIxjaWQgt7zUvgvAMNhVK4eylsHciSzRtLGWb3NKVylZ0taUpXTgrwEEzAk7mlKA90pSg&#10;FRMdgkuLlYT0PMf30Oh518pQFZjuziMoFssjj8ZJbNrJzyfFPXcactK1fGYLF2zDW3Ycmtr3gP8A&#10;pEj94ClKtx5ZIy58EJe8yPhuFYi82lp9d2uBkUecsJI/ZBrfuC8OWxaW2DMas20sdSY5dAOQAFKU&#10;yTcuSWDFGPBY0pSqjQKUpQClKUBivWFcQwBFeMPhUScqgTuRufU7n3r7SgM9eGUEQRIPI0pQGq8Y&#10;+HuBvye67pz+Oych/wBMZCfMqa1xvgzYJ/8AusRHmLc/WP6UpXNKIenHwe1+DOF54jE+3dD/AIGp&#10;GE+EGBR1drmIuBTJR2t5G8jltgx5TSlc0oenHwdBtWwoCgAACABoABsAOVZKUqRMUpSgP//ZUEsD&#10;BBQABgAIAAAAIQAHTkCL5QAAAA8BAAAPAAAAZHJzL2Rvd25yZXYueG1sTI9Pa8MwDMXvg30Ho8Fu&#10;q5MFd2sap5Tuz6kU1g7Gbm6iJqGxHGI3Sb/9tNN2EUhPenq/bDXZVgzY+8aRhngWgUAqXNlQpeHz&#10;8PbwDMIHQ6VpHaGGK3pY5bc3mUlLN9IHDvtQCTYhnxoNdQhdKqUvarTGz1yHxNrJ9dYEbvtKlr0Z&#10;2dy28jGK5tKahvhDbTrc1Fic9xer4X004zqJX4ft+bS5fh/U7msbo9b3d9PLkst6CSLgFP4u4JeB&#10;80POwY7uQqUXrYZkvmCgwEKiQPDCQkUxiCMPnpQCmWfyP0f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gj+1JBwQAAJkJAAAOAAAAAAAAAAAAAAAAADwCAABkcnMv&#10;ZTJvRG9jLnhtbFBLAQItAAoAAAAAAAAAIQCO7gJ0NyMAADcjAAAVAAAAAAAAAAAAAAAAAG8GAABk&#10;cnMvbWVkaWEvaW1hZ2UxLmpwZWdQSwECLQAUAAYACAAAACEAB05Ai+UAAAAPAQAADwAAAAAAAAAA&#10;AAAAAADZKQAAZHJzL2Rvd25yZXYueG1sUEsBAi0AFAAGAAgAAAAhAFhgsxu6AAAAIgEAABkAAAAA&#10;AAAAAAAAAAAA6yoAAGRycy9fcmVscy9lMm9Eb2MueG1sLnJlbHNQSwUGAAAAAAYABgB9AQAA3C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A picture containing clipart&#10;&#10;Description automatically generated" style="position:absolute;width:36004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jixwAAAN8AAAAPAAAAZHJzL2Rvd25yZXYueG1sRI9Ba8JA&#10;EIXvhf6HZQRvdZMeahtdJY0VvNaG4nHITpOY7GyaXZP4791CwcuDx/C+N2+9nUwrBupdbVlBvIhA&#10;EBdW11wqyL/2T68gnEfW2FomBVdysN08Pqwx0XbkTxqOvhQBwi5BBZX3XSKlKyoy6Ba2Iw63H9sb&#10;9MH2pdQ9jgFuWvkcRS/SYM2hocKOsoqK5ngx4Q0TL/WIp9+4i0/fWf6Rn9/TRqn5bNqtgqQrEJ4m&#10;f0/8Iw5awRv87QkQkJsbAAAA//8DAFBLAQItABQABgAIAAAAIQDb4fbL7gAAAIUBAAATAAAAAAAA&#10;AAAAAAAAAAAAAABbQ29udGVudF9UeXBlc10ueG1sUEsBAi0AFAAGAAgAAAAhAFr0LFu/AAAAFQEA&#10;AAsAAAAAAAAAAAAAAAAAHwEAAF9yZWxzLy5yZWxzUEsBAi0AFAAGAAgAAAAhAKkFSOLHAAAA3wAA&#10;AA8AAAAAAAAAAAAAAAAABwIAAGRycy9kb3ducmV2LnhtbFBLBQYAAAAAAwADALcAAAD7AgAAAAA=&#10;">
                  <v:imagedata r:id="rId7" o:title="A picture containing clipart&#10;&#10;Description automatically generated"/>
                </v:shape>
                <v:rect id="Rectangle 10" o:spid="_x0000_s1028" style="position:absolute;left:33265;width:3639;height:2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LfyAAAAOAAAAAPAAAAZHJzL2Rvd25yZXYueG1sRI/BSsNA&#10;EIbvQt9hGcGLtBsbEEm7LVYp9OLBWsTjkJ1ml2ZnQ3ZNUp/eOQhehn8Y5vv51tsptGqgPvnIBh4W&#10;BSjiOlrPjYHTx37+BCplZIttZDJwpQTbzexmjZWNI7/TcMyNEginCg24nLtK61Q7CpgWsSOW2zn2&#10;AbOsfaNtj6PAQ6uXRfGoA3qWBocdvTiqL8fvYODtWpaH4b68jCdfNv5Hf+0+XTTm7nZ6Xcl4XoHK&#10;NOX/jz/EwYqDKIiQBNCbXwAAAP//AwBQSwECLQAUAAYACAAAACEA2+H2y+4AAACFAQAAEwAAAAAA&#10;AAAAAAAAAAAAAAAAW0NvbnRlbnRfVHlwZXNdLnhtbFBLAQItABQABgAIAAAAIQBa9CxbvwAAABUB&#10;AAALAAAAAAAAAAAAAAAAAB8BAABfcmVscy8ucmVsc1BLAQItABQABgAIAAAAIQA0aYLfyAAAAOAA&#10;AAAPAAAAAAAAAAAAAAAAAAcCAABkcnMvZG93bnJldi54bWxQSwUGAAAAAAMAAwC3AAAA/AIAAAAA&#10;" fillcolor="white [3212]" stroked="f" strokeweight="1pt"/>
              </v:group>
            </w:pict>
          </mc:Fallback>
        </mc:AlternateContent>
      </w:r>
    </w:p>
    <w:p w14:paraId="4B7ECBBF" w14:textId="400FC244" w:rsidR="00F57BDF" w:rsidRPr="00F57BDF" w:rsidRDefault="00F57BDF">
      <w:r>
        <w:rPr>
          <w:rFonts w:ascii="Arial" w:hAnsi="Arial" w:cs="Arial"/>
        </w:rPr>
        <w:t>École Campbelltown Staff</w:t>
      </w:r>
      <w:r>
        <w:rPr>
          <w:rFonts w:ascii="American Typewriter" w:hAnsi="American Typewriter"/>
          <w:sz w:val="40"/>
          <w:szCs w:val="40"/>
        </w:rPr>
        <w:br w:type="page"/>
      </w:r>
    </w:p>
    <w:p w14:paraId="53460531" w14:textId="52A3800F" w:rsidR="006779CC" w:rsidRDefault="006779CC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noProof/>
          <w:sz w:val="40"/>
          <w:szCs w:val="40"/>
        </w:rPr>
        <w:lastRenderedPageBreak/>
        <w:drawing>
          <wp:anchor distT="0" distB="0" distL="114300" distR="114300" simplePos="0" relativeHeight="251713536" behindDoc="0" locked="0" layoutInCell="1" allowOverlap="1" wp14:anchorId="22311016" wp14:editId="3B809F2B">
            <wp:simplePos x="0" y="0"/>
            <wp:positionH relativeFrom="column">
              <wp:posOffset>-7620</wp:posOffset>
            </wp:positionH>
            <wp:positionV relativeFrom="paragraph">
              <wp:posOffset>-212301</wp:posOffset>
            </wp:positionV>
            <wp:extent cx="3182116" cy="1124557"/>
            <wp:effectExtent l="0" t="0" r="0" b="6350"/>
            <wp:wrapNone/>
            <wp:docPr id="83" name="Picture 8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6" cy="11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/>
          <w:sz w:val="40"/>
          <w:szCs w:val="40"/>
        </w:rPr>
        <w:tab/>
      </w:r>
      <w:r>
        <w:rPr>
          <w:rFonts w:ascii="American Typewriter" w:hAnsi="American Typewriter"/>
          <w:sz w:val="40"/>
          <w:szCs w:val="40"/>
        </w:rPr>
        <w:tab/>
      </w:r>
      <w:r>
        <w:rPr>
          <w:rFonts w:ascii="American Typewriter" w:hAnsi="American Typewriter"/>
          <w:sz w:val="40"/>
          <w:szCs w:val="40"/>
        </w:rPr>
        <w:tab/>
      </w:r>
      <w:r>
        <w:rPr>
          <w:rFonts w:ascii="American Typewriter" w:hAnsi="American Typewriter"/>
          <w:sz w:val="40"/>
          <w:szCs w:val="40"/>
        </w:rPr>
        <w:tab/>
      </w:r>
      <w:r>
        <w:rPr>
          <w:rFonts w:ascii="American Typewriter" w:hAnsi="American Typewriter"/>
          <w:sz w:val="40"/>
          <w:szCs w:val="40"/>
        </w:rPr>
        <w:tab/>
      </w:r>
      <w:r>
        <w:rPr>
          <w:rFonts w:ascii="American Typewriter" w:hAnsi="American Typewriter"/>
          <w:sz w:val="40"/>
          <w:szCs w:val="40"/>
        </w:rPr>
        <w:tab/>
      </w:r>
      <w:r>
        <w:rPr>
          <w:rFonts w:ascii="American Typewriter" w:hAnsi="American Typewriter"/>
          <w:sz w:val="40"/>
          <w:szCs w:val="40"/>
        </w:rPr>
        <w:tab/>
      </w:r>
      <w:r>
        <w:rPr>
          <w:rFonts w:ascii="American Typewriter" w:hAnsi="American Typewriter"/>
          <w:sz w:val="40"/>
          <w:szCs w:val="40"/>
        </w:rPr>
        <w:tab/>
      </w:r>
      <w:r>
        <w:rPr>
          <w:rFonts w:ascii="American Typewriter" w:hAnsi="American Typewriter"/>
          <w:sz w:val="40"/>
          <w:szCs w:val="40"/>
        </w:rPr>
        <w:tab/>
      </w:r>
    </w:p>
    <w:p w14:paraId="400D1802" w14:textId="51CA2602" w:rsidR="006779CC" w:rsidRDefault="006779CC" w:rsidP="006779CC">
      <w:pPr>
        <w:jc w:val="right"/>
        <w:rPr>
          <w:rFonts w:ascii="American Typewriter" w:hAnsi="American Typewriter"/>
          <w:sz w:val="40"/>
          <w:szCs w:val="40"/>
        </w:rPr>
      </w:pPr>
    </w:p>
    <w:p w14:paraId="6403E836" w14:textId="77777777" w:rsidR="00E16558" w:rsidRDefault="006779CC" w:rsidP="00E16558">
      <w:pPr>
        <w:ind w:left="2160" w:firstLine="720"/>
        <w:jc w:val="right"/>
        <w:rPr>
          <w:rFonts w:asciiTheme="minorHAnsi" w:hAnsiTheme="minorHAnsi" w:cstheme="minorHAnsi"/>
        </w:rPr>
      </w:pPr>
      <w:r w:rsidRPr="006779CC">
        <w:rPr>
          <w:rFonts w:ascii="AVENIR LIGHT OBLIQUE" w:hAnsi="AVENIR LIGHT OBLIQUE" w:cstheme="minorHAnsi"/>
          <w:i/>
          <w:iCs/>
          <w:sz w:val="40"/>
          <w:szCs w:val="40"/>
        </w:rPr>
        <w:t>Home Readin</w:t>
      </w:r>
      <w:r>
        <w:rPr>
          <w:rFonts w:ascii="AVENIR LIGHT OBLIQUE" w:hAnsi="AVENIR LIGHT OBLIQUE" w:cstheme="minorHAnsi"/>
          <w:i/>
          <w:iCs/>
          <w:sz w:val="40"/>
          <w:szCs w:val="40"/>
        </w:rPr>
        <w:t>g Program</w:t>
      </w:r>
    </w:p>
    <w:p w14:paraId="219FD56B" w14:textId="04F047D9" w:rsidR="00C71999" w:rsidRPr="00E16558" w:rsidRDefault="00C71999" w:rsidP="00E16558">
      <w:pPr>
        <w:ind w:left="4320" w:firstLine="720"/>
        <w:rPr>
          <w:rFonts w:asciiTheme="minorHAnsi" w:hAnsiTheme="minorHAnsi" w:cstheme="minorHAnsi"/>
        </w:rPr>
      </w:pPr>
      <w:r w:rsidRPr="00577A68">
        <w:rPr>
          <w:rFonts w:ascii="Arial" w:hAnsi="Arial" w:cs="Arial"/>
          <w:b/>
          <w:bCs/>
          <w:i/>
          <w:iCs/>
          <w:sz w:val="28"/>
          <w:szCs w:val="28"/>
          <w:u w:val="dotDash"/>
        </w:rPr>
        <w:t>Guidelines</w:t>
      </w:r>
    </w:p>
    <w:p w14:paraId="6E20F998" w14:textId="14FD804F" w:rsidR="00C71999" w:rsidRPr="00F57BDF" w:rsidRDefault="00C71999">
      <w:pPr>
        <w:rPr>
          <w:rFonts w:ascii="Arial" w:hAnsi="Arial" w:cs="Arial"/>
          <w:b/>
          <w:bCs/>
        </w:rPr>
      </w:pPr>
    </w:p>
    <w:p w14:paraId="4EE38B4D" w14:textId="52DC3AEF" w:rsidR="00C71999" w:rsidRPr="00F57BDF" w:rsidRDefault="00C71999" w:rsidP="00F57BDF">
      <w:pPr>
        <w:jc w:val="both"/>
        <w:rPr>
          <w:rFonts w:ascii="Arial" w:hAnsi="Arial" w:cs="Arial"/>
          <w:i/>
          <w:iCs/>
        </w:rPr>
      </w:pPr>
      <w:r w:rsidRPr="00F57BDF">
        <w:rPr>
          <w:rFonts w:ascii="Arial" w:hAnsi="Arial" w:cs="Arial"/>
          <w:b/>
          <w:bCs/>
        </w:rPr>
        <w:t>Kindergarten</w:t>
      </w:r>
      <w:r w:rsidR="009056FD" w:rsidRPr="00F57BDF">
        <w:rPr>
          <w:rFonts w:ascii="Arial" w:hAnsi="Arial" w:cs="Arial"/>
          <w:b/>
          <w:bCs/>
        </w:rPr>
        <w:t xml:space="preserve"> </w:t>
      </w:r>
      <w:r w:rsidRPr="00F57BDF">
        <w:rPr>
          <w:rFonts w:ascii="Arial" w:hAnsi="Arial" w:cs="Arial"/>
          <w:b/>
          <w:bCs/>
        </w:rPr>
        <w:t>and Grade 1:</w:t>
      </w:r>
      <w:r w:rsidR="00F57BDF">
        <w:rPr>
          <w:rFonts w:ascii="Arial" w:hAnsi="Arial" w:cs="Arial"/>
          <w:i/>
          <w:iCs/>
        </w:rPr>
        <w:t xml:space="preserve"> </w:t>
      </w:r>
    </w:p>
    <w:p w14:paraId="5E224FB9" w14:textId="77318F8A" w:rsidR="00C71999" w:rsidRPr="00F57BDF" w:rsidRDefault="00577A68" w:rsidP="00F57BDF">
      <w:pPr>
        <w:jc w:val="both"/>
        <w:rPr>
          <w:rFonts w:ascii="Arial" w:hAnsi="Arial" w:cs="Arial"/>
          <w:b/>
          <w:bCs/>
        </w:rPr>
      </w:pPr>
      <w:r w:rsidRPr="009056FD">
        <w:rPr>
          <w:b/>
          <w:bCs/>
          <w:noProof/>
        </w:rPr>
        <w:drawing>
          <wp:anchor distT="0" distB="0" distL="114300" distR="114300" simplePos="0" relativeHeight="251653120" behindDoc="1" locked="0" layoutInCell="1" allowOverlap="1" wp14:anchorId="7FBE4BE4" wp14:editId="568126FD">
            <wp:simplePos x="0" y="0"/>
            <wp:positionH relativeFrom="column">
              <wp:posOffset>5074285</wp:posOffset>
            </wp:positionH>
            <wp:positionV relativeFrom="paragraph">
              <wp:posOffset>139700</wp:posOffset>
            </wp:positionV>
            <wp:extent cx="1016000" cy="1016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BB2A7" w14:textId="0E4B3B60" w:rsidR="00C71999" w:rsidRPr="00F57BDF" w:rsidRDefault="00C71999" w:rsidP="00F57BDF">
      <w:pPr>
        <w:jc w:val="both"/>
        <w:rPr>
          <w:rFonts w:ascii="Arial" w:hAnsi="Arial" w:cs="Arial"/>
        </w:rPr>
      </w:pPr>
      <w:r w:rsidRPr="00F57BDF">
        <w:rPr>
          <w:rFonts w:ascii="Arial" w:hAnsi="Arial" w:cs="Arial"/>
          <w:b/>
          <w:bCs/>
        </w:rPr>
        <w:t xml:space="preserve">Option 1: </w:t>
      </w:r>
      <w:r w:rsidRPr="00F57BDF">
        <w:rPr>
          <w:rFonts w:ascii="Arial" w:hAnsi="Arial" w:cs="Arial"/>
        </w:rPr>
        <w:t xml:space="preserve">Parents read to their child in </w:t>
      </w:r>
      <w:r w:rsidRPr="00F57BDF">
        <w:rPr>
          <w:rFonts w:ascii="Arial" w:hAnsi="Arial" w:cs="Arial"/>
          <w:u w:val="single"/>
        </w:rPr>
        <w:t>any language</w:t>
      </w:r>
      <w:r w:rsidRPr="00F57BDF">
        <w:rPr>
          <w:rFonts w:ascii="Arial" w:hAnsi="Arial" w:cs="Arial"/>
        </w:rPr>
        <w:t xml:space="preserve">. </w:t>
      </w:r>
    </w:p>
    <w:p w14:paraId="31B24B8E" w14:textId="1CA94F95" w:rsidR="00C71999" w:rsidRDefault="00C71999" w:rsidP="00F57BDF">
      <w:pPr>
        <w:jc w:val="both"/>
        <w:rPr>
          <w:rFonts w:ascii="Arial" w:hAnsi="Arial" w:cs="Arial"/>
        </w:rPr>
      </w:pPr>
      <w:r w:rsidRPr="00F57BDF">
        <w:rPr>
          <w:rFonts w:ascii="Arial" w:hAnsi="Arial" w:cs="Arial"/>
          <w:b/>
          <w:bCs/>
        </w:rPr>
        <w:t>Option 2:</w:t>
      </w:r>
      <w:r w:rsidRPr="00F57BDF">
        <w:rPr>
          <w:rFonts w:ascii="Arial" w:hAnsi="Arial" w:cs="Arial"/>
        </w:rPr>
        <w:t xml:space="preserve"> Child reads</w:t>
      </w:r>
      <w:r w:rsidR="00577A68">
        <w:rPr>
          <w:rFonts w:ascii="Arial" w:hAnsi="Arial" w:cs="Arial"/>
        </w:rPr>
        <w:t xml:space="preserve"> materials sent from school</w:t>
      </w:r>
      <w:r w:rsidRPr="00F57BDF">
        <w:rPr>
          <w:rFonts w:ascii="Arial" w:hAnsi="Arial" w:cs="Arial"/>
        </w:rPr>
        <w:t xml:space="preserve"> to an adult</w:t>
      </w:r>
      <w:r w:rsidRPr="00577A68">
        <w:rPr>
          <w:rFonts w:ascii="Arial" w:hAnsi="Arial" w:cs="Arial"/>
        </w:rPr>
        <w:t>.</w:t>
      </w:r>
    </w:p>
    <w:p w14:paraId="265EBC41" w14:textId="16291EAD" w:rsidR="00577A68" w:rsidRPr="00577A68" w:rsidRDefault="00577A68" w:rsidP="00F57BDF">
      <w:pPr>
        <w:jc w:val="both"/>
        <w:rPr>
          <w:rFonts w:ascii="Arial" w:hAnsi="Arial" w:cs="Arial"/>
        </w:rPr>
      </w:pPr>
      <w:r w:rsidRPr="00577A68">
        <w:rPr>
          <w:rFonts w:ascii="Arial" w:hAnsi="Arial" w:cs="Arial"/>
          <w:b/>
          <w:bCs/>
        </w:rPr>
        <w:t>Option 3: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Child reads to an adult in </w:t>
      </w:r>
      <w:r w:rsidRPr="00577A68">
        <w:rPr>
          <w:rFonts w:ascii="Arial" w:hAnsi="Arial" w:cs="Arial"/>
          <w:u w:val="single"/>
        </w:rPr>
        <w:t>any language.</w:t>
      </w:r>
    </w:p>
    <w:p w14:paraId="42727472" w14:textId="04CE6A54" w:rsidR="00C71999" w:rsidRPr="00F57BDF" w:rsidRDefault="00C71999" w:rsidP="00F57BDF">
      <w:pPr>
        <w:jc w:val="both"/>
        <w:rPr>
          <w:rFonts w:ascii="Arial" w:hAnsi="Arial" w:cs="Arial"/>
        </w:rPr>
      </w:pPr>
    </w:p>
    <w:p w14:paraId="05FCF433" w14:textId="77777777" w:rsidR="00577A68" w:rsidRDefault="00C71999" w:rsidP="00577A68">
      <w:pPr>
        <w:jc w:val="both"/>
        <w:rPr>
          <w:rFonts w:ascii="Arial" w:hAnsi="Arial" w:cs="Arial"/>
          <w:i/>
          <w:iCs/>
        </w:rPr>
      </w:pPr>
      <w:r w:rsidRPr="00F57BDF">
        <w:rPr>
          <w:rFonts w:ascii="Arial" w:hAnsi="Arial" w:cs="Arial"/>
          <w:b/>
          <w:bCs/>
          <w:i/>
          <w:iCs/>
        </w:rPr>
        <w:t>Tip</w:t>
      </w:r>
      <w:r w:rsidR="00577A68">
        <w:rPr>
          <w:rFonts w:ascii="Arial" w:hAnsi="Arial" w:cs="Arial"/>
          <w:b/>
          <w:bCs/>
          <w:i/>
          <w:iCs/>
        </w:rPr>
        <w:t>s</w:t>
      </w:r>
      <w:r w:rsidRPr="00F57BDF">
        <w:rPr>
          <w:rFonts w:ascii="Arial" w:hAnsi="Arial" w:cs="Arial"/>
          <w:b/>
          <w:bCs/>
          <w:i/>
          <w:iCs/>
        </w:rPr>
        <w:t>:</w:t>
      </w:r>
      <w:r w:rsidR="00577A68">
        <w:rPr>
          <w:rFonts w:ascii="Arial" w:hAnsi="Arial" w:cs="Arial"/>
          <w:i/>
          <w:iCs/>
        </w:rPr>
        <w:t xml:space="preserve"> </w:t>
      </w:r>
    </w:p>
    <w:p w14:paraId="152DD41E" w14:textId="77777777" w:rsidR="00577A68" w:rsidRDefault="00577A68" w:rsidP="00577A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577A68">
        <w:rPr>
          <w:rFonts w:ascii="Arial" w:hAnsi="Arial" w:cs="Arial"/>
          <w:i/>
          <w:iCs/>
        </w:rPr>
        <w:t>Ask your child to draw their favourite part of the book</w:t>
      </w:r>
      <w:r>
        <w:rPr>
          <w:rFonts w:ascii="Arial" w:hAnsi="Arial" w:cs="Arial"/>
          <w:i/>
          <w:iCs/>
        </w:rPr>
        <w:t>.</w:t>
      </w:r>
    </w:p>
    <w:p w14:paraId="2F7AB8EF" w14:textId="662A4FD4" w:rsidR="00577A68" w:rsidRPr="00577A68" w:rsidRDefault="00577A68" w:rsidP="00577A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Ask your child to</w:t>
      </w:r>
      <w:r w:rsidRPr="00577A68">
        <w:rPr>
          <w:rFonts w:ascii="Arial" w:hAnsi="Arial" w:cs="Arial"/>
          <w:i/>
          <w:iCs/>
        </w:rPr>
        <w:t xml:space="preserve"> point </w:t>
      </w:r>
      <w:r>
        <w:rPr>
          <w:rFonts w:ascii="Arial" w:hAnsi="Arial" w:cs="Arial"/>
          <w:i/>
          <w:iCs/>
        </w:rPr>
        <w:t xml:space="preserve">out </w:t>
      </w:r>
      <w:r w:rsidRPr="00577A68">
        <w:rPr>
          <w:rFonts w:ascii="Arial" w:hAnsi="Arial" w:cs="Arial"/>
          <w:i/>
          <w:iCs/>
        </w:rPr>
        <w:t>specific letter</w:t>
      </w:r>
      <w:r>
        <w:rPr>
          <w:rFonts w:ascii="Arial" w:hAnsi="Arial" w:cs="Arial"/>
          <w:i/>
          <w:iCs/>
        </w:rPr>
        <w:t xml:space="preserve">s, </w:t>
      </w:r>
      <w:r w:rsidRPr="00577A68">
        <w:rPr>
          <w:rFonts w:ascii="Arial" w:hAnsi="Arial" w:cs="Arial"/>
          <w:i/>
          <w:iCs/>
        </w:rPr>
        <w:t>sound</w:t>
      </w:r>
      <w:r>
        <w:rPr>
          <w:rFonts w:ascii="Arial" w:hAnsi="Arial" w:cs="Arial"/>
          <w:i/>
          <w:iCs/>
        </w:rPr>
        <w:t>s,</w:t>
      </w:r>
      <w:r w:rsidRPr="00577A68">
        <w:rPr>
          <w:rFonts w:ascii="Arial" w:hAnsi="Arial" w:cs="Arial"/>
          <w:i/>
          <w:iCs/>
        </w:rPr>
        <w:t xml:space="preserve"> punctuation </w:t>
      </w:r>
      <w:r>
        <w:rPr>
          <w:rFonts w:ascii="Arial" w:hAnsi="Arial" w:cs="Arial"/>
          <w:i/>
          <w:iCs/>
        </w:rPr>
        <w:t>or</w:t>
      </w:r>
      <w:r w:rsidRPr="00577A68">
        <w:rPr>
          <w:rFonts w:ascii="Arial" w:hAnsi="Arial" w:cs="Arial"/>
          <w:i/>
          <w:iCs/>
        </w:rPr>
        <w:t xml:space="preserve"> capital letters. </w:t>
      </w:r>
    </w:p>
    <w:p w14:paraId="33D3CC50" w14:textId="658C80FE" w:rsidR="00C71999" w:rsidRPr="00577A68" w:rsidRDefault="00577A68" w:rsidP="00577A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When</w:t>
      </w:r>
      <w:r w:rsidRPr="00577A68">
        <w:rPr>
          <w:rFonts w:ascii="Arial" w:hAnsi="Arial" w:cs="Arial"/>
          <w:i/>
          <w:iCs/>
        </w:rPr>
        <w:t xml:space="preserve"> reading to your child, stop before the book is done and ask them to predict the ending.</w:t>
      </w:r>
    </w:p>
    <w:p w14:paraId="19FA2A8F" w14:textId="77777777" w:rsidR="00F57BDF" w:rsidRPr="00F57BDF" w:rsidRDefault="00F57BDF" w:rsidP="00F57BDF">
      <w:pPr>
        <w:jc w:val="both"/>
        <w:rPr>
          <w:rFonts w:ascii="Arial" w:hAnsi="Arial" w:cs="Arial"/>
        </w:rPr>
      </w:pPr>
    </w:p>
    <w:p w14:paraId="2EDB0343" w14:textId="518FE54B" w:rsidR="00C71999" w:rsidRPr="00F57BDF" w:rsidRDefault="00C71999" w:rsidP="00F57BDF">
      <w:pPr>
        <w:jc w:val="both"/>
        <w:rPr>
          <w:rFonts w:ascii="Arial" w:hAnsi="Arial" w:cs="Arial"/>
          <w:b/>
          <w:bCs/>
        </w:rPr>
      </w:pPr>
      <w:r w:rsidRPr="00F57BDF">
        <w:rPr>
          <w:rFonts w:ascii="Arial" w:hAnsi="Arial" w:cs="Arial"/>
          <w:b/>
          <w:bCs/>
        </w:rPr>
        <w:t>Grade 2</w:t>
      </w:r>
      <w:r w:rsidR="00F57BDF">
        <w:rPr>
          <w:rFonts w:ascii="Arial" w:hAnsi="Arial" w:cs="Arial"/>
          <w:b/>
          <w:bCs/>
        </w:rPr>
        <w:t>:</w:t>
      </w:r>
    </w:p>
    <w:p w14:paraId="514F6C5A" w14:textId="364A3F33" w:rsidR="00C71999" w:rsidRPr="00F57BDF" w:rsidRDefault="00C71999" w:rsidP="00F57BDF">
      <w:pPr>
        <w:jc w:val="both"/>
        <w:rPr>
          <w:rFonts w:ascii="Arial" w:hAnsi="Arial" w:cs="Arial"/>
          <w:b/>
          <w:bCs/>
        </w:rPr>
      </w:pPr>
    </w:p>
    <w:p w14:paraId="54CDDE05" w14:textId="7AAD73DF" w:rsidR="00C71999" w:rsidRPr="00F57BDF" w:rsidRDefault="00C71999" w:rsidP="00F57BDF">
      <w:pPr>
        <w:jc w:val="both"/>
        <w:rPr>
          <w:rFonts w:ascii="Arial" w:hAnsi="Arial" w:cs="Arial"/>
        </w:rPr>
      </w:pPr>
      <w:r w:rsidRPr="00F57BDF">
        <w:rPr>
          <w:rFonts w:ascii="Arial" w:hAnsi="Arial" w:cs="Arial"/>
        </w:rPr>
        <w:t xml:space="preserve">Children read their assigned French book aloud for 10 minutes each day to an adult. </w:t>
      </w:r>
    </w:p>
    <w:p w14:paraId="6932818A" w14:textId="59676928" w:rsidR="00C71999" w:rsidRPr="00F57BDF" w:rsidRDefault="00577A68" w:rsidP="00F57B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1862912" wp14:editId="336A44AF">
                <wp:simplePos x="0" y="0"/>
                <wp:positionH relativeFrom="column">
                  <wp:posOffset>5687006</wp:posOffset>
                </wp:positionH>
                <wp:positionV relativeFrom="paragraph">
                  <wp:posOffset>53151</wp:posOffset>
                </wp:positionV>
                <wp:extent cx="1017946" cy="1128408"/>
                <wp:effectExtent l="0" t="0" r="0" b="190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946" cy="1128408"/>
                          <a:chOff x="0" y="0"/>
                          <a:chExt cx="1290320" cy="137897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llustration of Mother and daughter reading book together on a white  background. Download a Free Preview or High … | Kids clipart free, Books  for moms, Family them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4" y="0"/>
                            <a:ext cx="116078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1178312"/>
                            <a:ext cx="129032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78E12" id="Group 53" o:spid="_x0000_s1026" style="position:absolute;margin-left:447.8pt;margin-top:4.2pt;width:80.15pt;height:88.85pt;z-index:-251664384;mso-width-relative:margin;mso-height-relative:margin" coordsize="12903,13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MO9BuBAAACQoAAA4AAABkcnMvZTJvRG9jLnhtbJxW224bNxB9L9B/&#10;IPY5sbSyZMkLy4Fr12lQJxHiFHmmuNxdwlySJSmtVfShX9MP65f0kHuRLLttGgNe8TKcy5kzQ168&#10;eawl2XLrhFbLJD0ZJ4QrpnOhymXyy+fb14uEOE9VTqVWfJnsuEveXH7/3UVjMj7RlZY5twRKlMsa&#10;s0wq7002GjlW8Zq6E224wmahbU09prYc5ZY20F7L0WQ8Phs12ubGasadw+pNu5lcRv1FwZn/WBSO&#10;eyKXCXzz8Wvjdx2+o8sLmpWWmkqwzg36DV7UVCgYHVTdUE/JxopnqmrBrHa68CdM1yNdFILxGAOi&#10;ScdH0by1emNiLGXWlGaACdAe4fTNatmH7coSkS+T2WlCFK2Ro2iWYA5wGlNmkHlrzb1Z2W6hbGch&#10;3sfC1uEXkZDHCOtugJU/esKwmI7T+fn0LCEMe2k6WUzHixZ4ViE7z86x6sf+5OR8fDpB3uLJ0/ni&#10;fD4JJ0e94VHwb3DHCJbhv8MJo2c4/TefcMpvLE86JfVX6aipfdiY10ipoV6shRR+F+mJ5AWn1HYl&#10;2Mq2kz3k0x5x7AajBAs5dwz8FFJunLfQphXRBXmvfYVCQSGRnG7KymNiOQ11RtZaPxCvSx5FIE9J&#10;UwnPCVlT9lCCRCo/ITe6UVLTHLu3lnOysnwreEO0JT+JsiJ//fEn+Z38LHJHmBSGWk8KyL0iP0C9&#10;IwQ1SGpdu1fkltZC7gis1TxkI0QYgmpDpCEFd5rhjNLXFVUlv3IGhYjcx9w9FR+F6RN81rB+i/gD&#10;rcK4ywRAOSL9C8lsC+pGs03NlW87hOUywugqYVxCbMbrNQfh7bs8BbPQnTxIb6xQvmWls+wT/EVk&#10;NEMOuGdVGBbwqVsH/4aNGMDe5xCOQ6mQdfNe51BMN17H1nBUKvPpKdL9QrWkZ+P5ouc8CuB8NnvC&#10;eQBsnX/LdU3CAIHA2WiBbu9ccBvu9SLBcaUDnDEcqZ4sQDCsxBCC090QMYTKR0d2PfqYPcP/fzWd&#10;+4oaDi+D2n0FzPoKCMCCKpKTGGwnNfQcFzENvh+hCJxiU5kvTtPYGmg2tJ3D5hHuirPY7ofesQfp&#10;K3F0Woq8Z2a8ofi1tGRLcbesy5bcIMah1D/gHcJr8Y4jv5M8xCbVJ16gGaNnTmJCj4xQxsDqtN2q&#10;aM5b27Mx/jqKDCciC6LCoLnlbqe7UxCu2H0Ave6WPp18OMrjLTo4Nv43x9rDw4loWSs/HK6F0vYl&#10;BRJRdZZbebh/AE0YrnW+Q1lZDcYj686wWwH631HnV9Ti0sYiHiL+Iz6F1M0y0d0oIZW2v720HuRB&#10;a+wmpMEjYJm4Xzc0dH/5ToHw5+l0CrU+TqazebiK7OHO+nBHbeprDS6gq8C7OAzyXvbDwur6C94r&#10;V8EqtqhisL1MmLf95Npjji10W8avruK4vVbu1L3BZdQmL5T358cv1JqOux6s/6D7IqPZUStoZUM+&#10;lL5CQypE7BN7XDu8UfBxFN8bkULd2yg8aA7nUWr/grv8GwAA//8DAFBLAwQKAAAAAAAAACEA3bU7&#10;uwhhAAAIYQAAFQAAAGRycy9tZWRpYS9pbWFnZTEuanBlZ//Y/+AAEEpGSUYAAQEAANwA3AAA/+EA&#10;gEV4aWYAAE1NACoAAAAIAAQBGgAFAAAAAQAAAD4BGwAFAAAAAQAAAEYBKAADAAAAAQACAACHaQAE&#10;AAAAAQAAAE4AAAAAAAAA3AAAAAEAAADcAAAAAQADoAEAAwAAAAEAAQAAoAIABAAAAAEAAADcoAMA&#10;BAAAAAEAAAD+AAAAAP/tADhQaG90b3Nob3AgMy4wADhCSU0EBAAAAAAAADhCSU0EJQAAAAAAENQd&#10;jNmPALIE6YAJmOz4Qn7/wAARCAD+AN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O/9oADAMBAAIRAxEAPwD+/iii&#10;igAooooAKKKKACiiigAooooAKKKKACiiigAopCa8x+Lfxg+HnwR8FXPj34majFpmm25WPzHBeSaZ&#10;zhIYIkBeWVzwsaAsfTrWGKxVKhTnWrTUYxV227JJbtvokbYfDVK040qUXKUnZJatvskellxnFG5T&#10;3HpX4teM/wBt39oD4tXLwfCuGy+H+ibyItQ1SFNS1u4i/hcwlhbWjEc7WMzDPPPFeaXeh+I/G1pP&#10;beO/jP49LXcbQzm21yPTlKyDDBY7NYEUc9hn3r+MeNPp5cDZViZYXDTniXHRunH3b/4pNX+Vz9ry&#10;/wABM4lSVTGSjRv0fNKXzUU7el7n7rz+ItAs7safdX1lHOSAIJZ0WQn0Ck5/StgsoXeCMHn2r+Xa&#10;+/Yo0Hw/M1/4G1zRvE0IJZrLxHDDLPKe4+2Q4k3H1cMc9TXq3wrstR8JagmjeAfE/ib4ZeIkybew&#10;W8a+0S6cDobO6aS1kVunyCN/7rCvzbLP2jeQzxSp4vLZwpt/FGSk16xai/ub8rn1GP8Ao7JYZ1sH&#10;mCm1unBxt66uVvkz+jI+p/CqGm6zpOsLMdMuIZxb3ElpcCJgxjmiOHjcD7rL3B5r84/gx+3Fren+&#10;NLL4L/tT2dlpGsX0qWeieLdMLLourTtwsUiSEtZXDnARHZ43b5VcMQp43wj8VL/4Vf8ABUDxh8KL&#10;q4P9geP9O0q9htWPyW+uwadkSRj+E3UFvIJB/E0aHrnP9mZF4w5BmmAwmZ5dilUo15qmmvszle0Z&#10;LdO6tZ90fkVfw7zKjVxGHxFPllTpup3UoppNxez0d/lbc/WMdOKKZvUD9KcGBGfxr9SPgxaKM5oo&#10;AKKKKAP/0P7+KKKKACiiigAooooAKKKKACiiigAooooAKKQnFZetaxp2gaVc65q88VtaWdvJdXVx&#10;OwSOKGJS7u7HgKqgkk9qmU1FNydkioQcmkjk/ib8UPAvwe8HXnj74kalbaTpNim6e6uW6lvuxxoA&#10;Wkkc/KkaAs7cKCeK/mV+KPxc+PP7YXxan+It1YnRNKtZpbXwlp+pnzn02wLbRKbZSI0u7hQHlkkc&#10;uoIjChVOe5+PX7QGtftWfEtfHGo/ao/C9jKy+C9AcFSsP3f7Rnj6farkZKseYYSEGGL509C069S1&#10;VtQvItHtAAdkJUS/8Ckb5VP0BNf41fS9+lvLO69bhjIdMNTk1Of/AD8adnbo4J7X332sf3z4NeEU&#10;choQzbMIp4iavFP7Cf48/fttfcseGP2f9NjiXUPiH4ivJzgM5lmWKMfQHbGB9I/xr1eLwf8AspaZ&#10;D5d5cR3kw+9snnuG/EQ8VieH9V+EVvdqtrYXXiK6X7zpBJftn3eX5B+GBX0Vp+ueL7qyU+G/CUVn&#10;Fjg39xBa8Y/uQrIa/wA8JylOXNI+04hzbGc/vVJxT/vKCPmbWtJ/ZtCn7DZajCRyJIIb1PxBIryf&#10;xDc+Azbmx03W9REQ/wCXfUYnlQY6bSyhlx6g19XeLNc8e2SGTWbnwtpq4JIluZXOPxEdfLHjHxws&#10;pZbnWdCuWwflt7WSQH2ySw/Wkoan0vC9StU5fek/WTl/7a0cHrnioa94Xm8CeL5ItY0yWMxwyuS0&#10;sIPTlgGKj65Hr0rg/C/xd1zwh8cfCXxd+M2o3Op/2T4o0e2ivLOGS5vp9O0qykt4FkQHMly67lds&#10;hWJ3MRkkUdX1KO6n3o0BycAxR+UM/Sr+m6Ib+N3KuWjj80rH/rAnKsyDuVI5Hev0bgTxBzHIK8J4&#10;Wb5FOFRwbfLKVN3jf0b/AEPusy4UwNfDzVaFuaMo3SV0p/Fbtf7rn6QD/goX+198f/Fk/gr9lnwL&#10;psE0LAyf2hu1GW1hf/VyX8yyW1naFhyI/Mlc/wAKuOa/R79nLSP2yrJHuv2ndb8EXyyxZisPDGnX&#10;UE0EnpJcy3DxyD/diX6mvyJ/Zo/ar+JH7JXg218MS+H9I8V+C1le6nv9GhWw17fM2557gljb3kp6&#10;Ev5LYAG44Ar9x/gl8dPhl+0J4Kh8ffC/UUvrN2MVxE6mK6s7hfv291A3zwyrnlG7YIypBr/br6On&#10;iTgOJcP9beevFYm1507KnGHlGna7S25m5H+eHjHwxWymToUMqjRw97RqK85St/NNvRvflsj2JeeR&#10;S0zJ7etOHSv6nPwAWiiigD//0f7+KKKKACiiigAooooAKKKKACiiigAooooAa2Mc1+VP/BUz4tSa&#10;P8ONH+A+myMkvjO5lm1lkbG3RNNKSXCsey3EzwwEd0Z+wNfqs3TJ7c1/NZ/wUi1TWPH37bV94GmV&#10;10zQvB+k/a5fmCtbzPPc+SrdMzSt+8x/BGAfvDH87fSq4wrZLwPmOJw8+SU0qal253Ztedr28z9m&#10;8AuHqOY8T4WnXV407za78uq/Gx84eH9dnuhu0FABJ/qrlhhnX++oPRPT169Oa7+ym8K6fKLvxVNJ&#10;qFyCNsA3SAHsNo4/P8hXlubiKz+0plUZxEoHG445A+ldNpmueGfAsA1jXCst2f8AVwLguM9gO3ua&#10;/wCej2fPNuEd/vP9O8bhOZWgm32W7+fRH134O1Tx7q0KQeHLCy0S14KS3w8yXHYrBHtA/wCBGu+8&#10;S/8ACG+H9PDfFXxrqEzsM/Ybe4W0B9hDaASY+rV+YXir9qjxdqk76H4WEkYRijwabkuvtNNkKhx1&#10;BYH2ryEePLtZWuvEt/ptnzkrJJvkJ92crz68V7dPhjF8vPKFk/v+5HysvDTEYifta9RUl/dV5f8A&#10;gT1+4+9PE/xH+B1jKy+EPDjXz9Rd6gzcn/toXc/iBVN/C3iHUfD8njnxrBYeF9BRd6MsCpcXGeQs&#10;KsC/zdASPoDXyZ4W+PPhTQLhbjw3a2+taijZhY5uwrdikNuGJOfWuj12x/aS/aI1KO68SRahpdgP&#10;lS61KAwGND2s7BvnLejyhVHX58Yr6rhnwvzjMqqp4fDySe7asl82elUyeODlGEKihBbylLml6RV7&#10;Jvv07HmqfEbTPGHxL1TRfD0ZSy0aCJMtkt51wCwDHuwQAt6bsdq+ytE059LgGvIpZbIw6hNtHJsL&#10;1B5pA7+W4LfhXwGmg6d8NvH/AIi0DTVZIrS3tNhlO53LWqMZHY8szuWZiepJ6V+qvwRWz1rwL4X8&#10;U3KiWC4ifw3qQIBH7w4iL/8AA1C8/wDPT3qOPeHo5ZmM8FDVU7Rv3fKrv5u7O7i7FqhgqWIXwvT8&#10;397sQyWEPw71y31acB/DetyiG5ON0drczD5JO+IpRww6ZOaz9R1bxl+wz8XLL47fDaKWbQdTZLbx&#10;JocZPl3tomWeLnI8+JS0trJ1BDRklGIr3/wz4S0q+0rWvgT4zG4QW5OnMfvTaZMf3Eik/wAdu/yN&#10;joVU9684ikv/AIgfBPxB8IvGDZ1zwzm18xusnkDzLS4GeodBgnv+NcfAvGWP4fzWhmuW1XCpSknp&#10;1XZ909mfjVfFUsfGeGxUeelK0ai/mhL4ZrzWmvR2P358H+K/D3jnwtp3jXwrdR3umatZQ6hYXURy&#10;ktvcIJI3HsVINdMOlfj1/wAEefi7L4h+DevfBXVpt8/gvWSdMiY5dNJ1IGaFAOuyKcTIvooVe1fs&#10;KDkZr/o68P8Ai+jn+S4POKHw1oKVuze6+Tuj/PfjfhepkubYrK6urpSav3W8X800xaKKK+wPlT//&#10;0v7+KKKKACiiigAooooAKKKKACiiigAooooAa4yK/nB/aFa58YfGb4s+PMmRm8T2/hmzOc4j06C3&#10;tgq/9tC341/R8x+XIr8FrTwzDe6h4xt7vh/+Fx6p5wb0+3iRfzUrX8B/tE8fUpcGYWlDadeN/lGT&#10;X4n9C/R1xsMLmmIxMt4wSXzlG/5WPiP4y20XgP8As7RhjNvZ+a2f4pJGIB+p2mvIvhz+zr8Tf2mX&#10;OqrqU/hzw3JKy/2tDF5uoaltbDpZIxCxQ8EfaGyWOdi4+avo39oXwBP8Uv2otP8AhVaFxaTWtvLq&#10;DRkgraKu+YA8YLg+WD1G4kdK+0PjDoPxl8P/AA8tPh7+zJLofhrVb+L7JN40122+06d4c0+BADND&#10;YqV+13J4S2tyyxDmSRiq7G/i36MHgxh82TzbMIpwTtG+2m8n3t+Z/Z/FPiRLLcqw/wBWi3Vqx5vP&#10;XZL1PMPAv/BO/wCBehafDZ3WhSar5ajD69dyzqffyAyQA56/uvrmvoLRv2TfhFoigaZ4Y8MWu3GB&#10;BpkGR+OwVi/sYfBX4/8Awj0jVNJ+MHxkvfjPY3rx3em6trmkWul6pp05yJ4N1mfKmtZOGjDKHiIK&#10;gspAH3Z/Zp2ZwRx3Ff6FYPw+y2hpRpxa6NK1/wAEfzhjfEfMq0m61RxfVN/8E+a7X4T+H9JULaRQ&#10;wr0220KQj6fKKyb3RfDVpfnRbVrRL54/N+yNKjXbR/3thO8r7gYr6J1ayZbaQq4jYRsVkKhgpxwx&#10;U8HHXHfpX8rXxq/Zm/4I8v8AFrV9d8W694//AOFj2+svPrfxo03Xtfe/0zWGfO641a3jk0WxaN8A&#10;W0gjjiXC7Frvp8M4a7i01b+WLl832RyvinGytKMk/wDFJRXor7tnrH7bvw/v/h/4/fxZaxP9k1nT&#10;n015FHypd2yySW+4/wDTWNmQf7UYHU19KfsMeNdP8X+Ctd+FOoS7Rd2y6nYSg/MhYL86e6HY49xX&#10;uWn/AAh8Q+O/gd/wrn45a1aeOIxbpFp/jKGJbW41eyYB4Li6giPlxXceF8ySFtkjgSoEJKj8oNCX&#10;xX+yj8XY/D0kssx0mUvpt1N8pv8ATumGKgAugOyQAejYAYV/Af0kvCycZVczwvvJtXt3Stf0atfz&#10;P6y4WzSPEGSSyup7taKvG/dO6/y9D9ltf13VPEOiWfi/SwB4k8MzyW15bD5ftGwBbq3J7LOmJIz6&#10;7TXmuu+LNMPjnSPiVoThrLX7M6NqHbLYL2zOP7ysGjOeexriNX+JdtqMEHxa8Ek3EV1bLFqtgjfN&#10;JEgyGA/57QEkf7S8eleHeKvGOnLbXOp6DKJtN1CVbuWOLrbXasHEyr23MBvXsee5r+K6WEk3tb9D&#10;iyPhWakk423Vu194v0eqPdf+CUfio+Hf239c8JK5EGveFb+Jlzw0ul3UMsXHrsnkr+m9RgYr+R//&#10;AIJualJL/wAFDPCtwgx58WvI4H919Pkcj81Ff1wL0r/dP6FmOnV4Fw8Jv4JzivvT/U/jz6W+Xxoc&#10;WtxXxUqbfm7NfoLRRRX9ZH8xH//T/v4ooooAKKKKACiiigAoPSkJAqpe31nYWc19eyxwwwRtLNLK&#10;wVERBuZmY8AADJJ6Ck5JasaTeiLDHHfgda+MPih+3R8HfAfiCfwP4TXUvGviK2lMF1o/hONbkWkn&#10;927u3dLWAjurSGQf3K/O79ob9sXX/wBofUrnwx4F1C80H4dI7WovLB2h1PxNzjdHImJbexb/AJZh&#10;Cssw+ZiiEK3PeBdMTw34eigszYeEdEt1AjKpH5u36H92hPXkO5PXmv8AOPx8+nnhMmxNXKeFaca9&#10;WDtKrLWmn1UUvia77X7n9LcIeAdSWGhjc6bhzaqC+L/t7r/26lfzTPrvWf2k/wBs3xTm68J6H4D8&#10;I2RHyf25c3es3hB6Fo7b7LCp9hI4968f1j4//ts6PL9ok8ceBJGHzG1bQmSI+3/H35n/AI9Xn2oa&#10;n4U8UIR4U0rxH4vfp9pnmmgsvqGkaOMj/dQ14z4q8DeLZInuT4d8PaRGBk+ZIJXGPVskfpX8H5t9&#10;MLxExdZ1f7WlDygoxj91j9j4Y8Mckv7Othqa8pJN/jJy+9H1d4V/4KOfGrwPdmD40eFtE17T1Pz6&#10;h4JneC7Re5+xXjyI/rhbgE9hXz1b/HXwD48+IXxN1f4eXwu9Nk8T6Z4phDI0U8H2u1tmuIpoXw8U&#10;kckUgdWHuMggn4w8WaXqlvOVsdSs4Zl6Lbqs0WfcYBI+jg18uQfEXxD4C8e3/iHUI0j1CC18rWor&#10;U4t9V0c/KzKG53wZ3KG+ZGG3JV8n1M/8e+JeNsgnw/nlWNblkpwna001dWdkk072v0duh+p5R4EZ&#10;Thq08dl0XBuNnFX5Xqns72enQ/VvRNRK/t1WWqSPmDU/Cstkg7GVQJAfriH9TXy3/wAFQ/2q4fht&#10;4sl8L3vw+8V/FjR/B/hhvF2tfD7wtfS6Vb3UQ+afUNevYQzx6TYQtHmJVYzTzJlSkTV0/wAPvGR1&#10;L44/D/XJpQZY9ROmTuT97zIJkQ/8CzX4h/8AByVrn7Y37PX7R+mfEv8AZ51TX9H8N/Fv4fS/DfxN&#10;c6LGZI7yIuEuNPnwjlRJEI3BUByC208Gv7p+gHPCV8tpUsdDmVKU7R7y0aX4v7j8E+knSxeX4WjG&#10;g+VuEYt9knJN/l95/QJ/wS2/aC+A3xu0Lwr8dv2T9L1fwn4J8c3Gp+E/F3wy1e9kvY/CnjDR7Zb6&#10;P+z2dmCWt9aeY+F2xttRwiOZBX7v+VH5W44z61/L/wD8EE/2a/Fn7PPwUt/CvjO4tJ5Itai8W395&#10;aSE2qCz0U6TBMruEO25ee42llUlbctjBBr+kDwz450TxdpR1rw9Mt1ZGWSKC7j5jn8s7S8R/jTdk&#10;Bxw2CQSMGv7S8TcvweAzuvh8H8Ojtpo2k2vls/M/nHgXG4rMMro4mqn1Sbvqk2k/n08jwP8AbV8V&#10;XHgf9mvxdrtlfS6U/wDZn2Q6rb/62yiunWGa5jJ4Dwxszof7wFfyG/tPf8FT/wBvP/gmN+2b4X/Z&#10;2sLz4U618H77whZeJLD4PeFrC2vNMuPC9+ZfMt7y/kiF1LrEkMbzTXDuUmkbftZG2n+wv9pr4br8&#10;c/gP4u+EyyIkniDQbvTreSQ4VJ5Iz5LE9hvwCewr/M5/Z8/4JUfHvQP2l9a0n4v2Gt6ZqPhLXlgt&#10;Huo4Dpd1Z+XdRzfaLt7gPbsh8govlNG0bSMXUKpb6/wPWDniJU6tOMuaUVK/Sn1d+lu+y6nzvi1i&#10;q+GoRqXaSi+W2t59Fa2rfRb9j++v9n7/AIQ7SdF13wd8MGf/AIQuKTTPE/gWCUkm00DxRp8Oq21m&#10;oJO2O2eWSKNBwiAIOFFeBftA/Drwn498U2WmeLV2Wbq11NdIfLltxbhi8kUg5RtgwSO3XIr3b9nb&#10;wUPAXwptYlEqw/2To+jaaZ0MckmnaHp0Gn20zI3zL55ieZVYAhXGQDXkvxj+zav4htdEml8lb+yv&#10;bBph/wAs/tUZiDfgTmv5B8WKGBlmmNpYa06XtGo9mr/dZn9t+CNXF/UMJUr3jU5FfutOvmj548M/&#10;s5/FDRNBu/GHwb1/Ttc01LR9Su9AvJfK1GC1Cl0EuxTAZ/LwcZjbnG3ufmJ/FC61Kb7T4Z7Jpl8y&#10;SIjapyM5wOPr/wDrr9Pfgr4p8afCb4J6voHi1We0s/DE0Mu+yW1Qa3cP5EUFrKpzdLc795c5Ib+L&#10;nA/NPwR4cn1CfUdI+9JYaTPwOfmiATP6Gv4B8f8AgvJ8rnha2Ap8lSqpOSvpZWs7dL6n9M8A57is&#10;RUxrxbUo02lGVrN377X6f8E+jP8AgmITdf8ABQbwlk/6u216X06afKv/ALNX9fdfx3f8EtL+GH/g&#10;oT4UjlOPOtNehT/eawkcD8lNf2IA5Ga/0V+hZTUeC4Jf8/J/ofwz9MlNcXxv/wA+af6i0UUV/Wx/&#10;J5//1P7+KKKKACiiigAooooAQ1+Vn/BUT4v3eh+AtI+BGkSFJPGUs82tGNiHGiafsM8fHIFzNJFA&#10;396NnHrX6ouSORX8vn7YHxuuvjP+1/4gurMQ/wBieH9MHhjQ5UyWmewu5P7QlYng5uWCDGPlQdcm&#10;v5j+l14hT4e4Jx1TD1OWtWXs4W3vL4mvSN2fuH0e+EFm3ElB1Yc1Oj78u2nwr/wK2na5g+GLye2u&#10;4zYxLdX5UJbxtxDbJjAJx047D6V7JpVz4TsL9LzxS1z4l1ZeY9PtYzPHE3YJEPkTHTLnP414D4da&#10;BoTJqM/2S0zmRlbY82PVuuPYV1x/aY8BfDu0+x+GLL7S6cEoPKiz3JbqfxNf8/NHDTqO0Yts/wBD&#10;85yqvXk4Yem5Py0+V+i8l82fXNzq/wC0R4usha+HNK03w3Y4wst/KJLjH+4oIUj028V4l4s+D9/A&#10;jat8TfFU1yV5ILCNP+AmQ4/JRXyv4i/by+J3imX/AIR/wg8MTudqW2iwPdXJz2HliR8/TFc9afBb&#10;9rn4zXIvb3SL6zikP/H54ruTZKB6i3Bkum9g0aD3FfonDnhPnuZtLDYWTT620+/RHgZZw3Vy98+O&#10;xFLDLsrSl97uyfx7428BeHvM0zwgDeSjINy53AY9G4/QV8bNolx8WPHFslx5q6THYT3F7cbWRNRh&#10;nmSPybZxgmPfERI44wCqknJH63fDj/gnHoFs0Op/F/UrjXHXDPpkKfZNNY9g0QLSzD/Zlk2HuhrJ&#10;/aE+GmmeHfjZ4UWCBbbSdW02bwqfKULHDKAJ7QADAXOJQMdwBX77PwEzDh7I8Vm9aX76MdEtbLq7&#10;+S/zPp8v8RctdZYLBSc9HeT8uiPijT/h14l8P3cPir4a3t2l/ot7bakNK1GV7m3kNtKsowz5lTft&#10;27g5wCflNfsp4U1n4QftZfCy2vPEWlW2qac83+laTqahptP1C3OHjJQho5oicB0YblIIO1ufjnQP&#10;Cmp2NjNr6wFtW8LXBs9fs0HzTWX3jIowcny8SIfZhXQQXen/ALMnxTtviF9pEfgTx7BHDd3Q/wCP&#10;ay1VADbXLkcJHNGTGz9B8m4gKCOj6M/jDXy3M1lmKqcsKrvGWzU1tr57Xet7H5/4kYPC5vT9k1zS&#10;SdlupLdr7veXlc+6tS+FXhix+Ft18OPhzZafpsM7wzi2lDtBdvbypIYrpstLJHMkflSEliIzgAgY&#10;r1jwl4k8RXtgx8RaVBo7RkRw28F0l2GVRyQUjQBR0UdcdQK8pur7SPEem/YdQBkikAdXhkaN1PVX&#10;jkjKsrDqrKc+hr8Ov26NI/4K6x/HJPA/7D3xIt7XwbJ4aXV7+98UQWklxp1w0rQi3juFgaWbzCu5&#10;CwyoB3N6/wCk2X4upi66jze9Lq3+b1Z+FUeFnKH1ehD4dopW3srLp23sfvJ8aPjb4L+CHgu4+I3x&#10;FvINP0KyBbUdQuJUjFvH/f2uQZMd1TL+inmvKbTW/g/8YZ7Tx5Z+H4NUJt47nT9f1PRwhMTKHiaG&#10;a6jEjAghkK5AzkYr+P3xN/wS5/4KH/tD6FpfxG/bc+Mmp6vqV7qtvFpfhppJbq1ZJLgJF8n7qNGl&#10;GWXbH8qnJr+uiO+svC/hyx8M6eQsGm2MFhAueBHBGsagfgtRnsp4Oooxq6ta2v8ArY+kfBMaOGoy&#10;xFO0pN6Pldku6Tet/T0LfjDXRh+cnt71+ZHx48aMniOL7E6GRru302DepdQXfMrnBBwiknqOQB3r&#10;6m+JfxBg0XTpbyWRFfa3l7zgZAyWPoqjlq+JnsLfxZ8DfF3xdibzpYVjXS8/wQQ3KGWQ/wC1M2D7&#10;IFHc1/Nvi7x/TyjAOpze/N8sF/eez9Fuz9j4HyZUUq846aRXq2elXo8X6L8cvDfw98a6vPqGny2z&#10;3OnQSoIoluSsiK+3JLupG1SW43dM4rgvD8GmfDn9qO88KeISkNlqck1ojyEBdl6olh5PGC3y+mfo&#10;aqftGeLLjxv8KfB/x28Jyf6dpDQmd0PzIWA37sf3Zk/WvMvj74q0347/AA+sPjD4SOzVdLRINds4&#10;j+9h2nKyADkqrEkN/dI9DX8H4/HY/Na0cTjqrm2nBt9GtvRM/Usmy2pKEVNcsailTnbTlmno36ml&#10;+zpqU/7PX/BRPwSNZYQw2fjSLSpZpPlX7NqiSWKyHpwROrA1/a4OnFf5/vxA+KKfFzR7LVdbka08&#10;VaZElumownb9sijO6KQn+G4iYblbgHHY4r+sX/gnt/wUT+Gn7Ufwy0/w54x1XTtJ+IOlWsdnr2i3&#10;cqwG6kiAQXtmHb97DNgMQCTG5KMOAT/pv9CTjihRwOI4fxk1ConzRu7c2iTt+DtvZ+R/KX0yPDvM&#10;an1HPoUXJQj7OpZXs024y0+y9dejsnufp9RXkOqfHr4Q6T8QNJ+FNx4g0uTxLrjyrpuh206z3kqw&#10;RtLLIYo9zJGiKSzuAo45yQK9eFf35Trwnfkle2jP4HrYepTt7SLV9Vfqu5//1f7+KKKKACiiigAo&#10;oooA8m+O/j+P4WfBfxX8RpMZ0Tw9fanGGOA0sELNGv8AwJwB+Nfy06T4Ik8O/DzS/EWqlnv7lPs9&#10;uzctK0w3XEhzyTI+X+vPev6Bv+Cjk08v7J+ueHbVisuu6lougrjqRfalbxuPxTdn2r8sPiNounX3&#10;xet/B+mgf2f4U0L7ZMoHAYoCPxA21/kx+0f4inLMcoymMtIwlNrzk+X8kf2p9FqUcNhcVX2c5av+&#10;7BJ2+cpI+I9I8GeOvjL4+Pwu8GSeQ0KeZq+pyIZIbOEHbwgI3OxyqJkbiCSdqmvTPiH+wP8AFHxR&#10;qSfDr9ny38OeGls4kfXPiz8SrRvEc73DDP2bRtFd47UsuQZLmQLCh+SNJDll+gf+CfWi/ZYPGXiC&#10;9Um71HV7SWdn6qGtxMqA9golxj1ryD9vn9qHTPBOvahp3i1/ine+HdBinhg8HfBJFXxbr95ZWkd/&#10;ql5LeMR9g0fSbaaETyqVd55VQMApDfc/RT8FcHPAYSrhcNGrWqx5m5K6X/AR9x46eJVbCSq4b28q&#10;VKFl7mjk2l10/wCAfoH+yB8APjL8IvAs3gn47eIvDXjK6t5lbS/FPhvRo/Dsl3bMOY72wty0CyxE&#10;cSQsFkU8opBLfX99o50vS559HtEubiOCSS3td4i86VVJSMyENs3tgbiDtznBr8v/APglZ+1r4D/a&#10;P8H22q/CvxV4g8XeCtc0+41Dwvd+MkiXxPpF5pssUOqaLrLQfup5IBcW89tcrzNBKCxLLub9Q/jP&#10;4uuPht8Lda8a6batf3tlYM2n2KMFNzeSER20IbB2+ZMyKTg4Bzg9K/rHGcLTwmInh61JRnF6pKy+&#10;S8/kfzdDif6xCNSFZyi+rd38/Q/KKaP/AIK4fDrxlL8R/F7/AAf8f+GJ5jLefDLwxb3mj69ptmWz&#10;jTtXvJXg1C5iTOUuIoEnYYVos8fSXxk8HaF8afhQlxD9rtEuo4b2ynmia3u7OdWDwu8TgPHLDIBv&#10;RsYIZT1r8NPiz+3t8K/g3+0RpPw78d+Pvjlb+ONZ1q50Cz+KkttBF8G5/EljOILzSLfTnxJPptnc&#10;sLS4v491xGcyeY2K/oD8L+N2+J/wg0/xtc2xtLi+st17YswY213A5iuYCw4bypkdMjg4z3ry/E7g&#10;fF4fBJZhh4qNVNaLR6ap+Z9D4ccTYeri7YStJuDV1LfV7ryfY/Obwr+0bFe3tt8UJY1j1vTEfw94&#10;40lQP9KtYpGiW9iX+IKy7gewJU9Kuat4w8KXVtqfwJ8RzQyeHdajOo+FL9sNHbecd4g542o5OzJH&#10;ynaeCK+ItftFtPHOuzIzxLba/ewvKhwVimuZM/VeeQeD6Va8S+BPF2p+FryKykec+H5SbmFM+daq&#10;wysqesDjn27jiv8ADviTJaOFzTEUKL5YwnJLytJpfcf3theC8FalV5+S/K15PeP/AIC3ZeTsekfC&#10;/wDaRuf2cNV/4VP8ShezaJ58kOkXkQMzac0Yy9qV++9u6/vINuSgDKAV2gfU938Yvh98QLpNU8D+&#10;M9Jtr37IbK4QvDOJbdm3hJreR4pFZGyVYFSMnIIr8Z9a8SRfEe40vwj4x86SWLXdMtpzFK0UzwPc&#10;LGQsyEOMozKCDnBIyOlfobbfCf4e/C7WtF8V/DvwtoLXWgaqmovZ3MEf/Eyg8qW2ntpriRZG3PFM&#10;5jd9wWUIxGAa/wBiPoTeDPEvHfDmOx1LGRjLBe4o8rc6kuXmj710rNaX1P41+l59I7I/DLPspy7H&#10;4GUpYz3pVIyioQipKLlyuLbd9eiPpO48XeG4NVh8V+NvEdnqV7ZxtHYF2htbW0Vl2kwwK7fvCvBk&#10;ZnbBIUqCa8P+JX7Yvwg8KhrZtasbq7YZS2gmV3bB7KvJHHsPevZfFP7RvwAuNIkPhD4YawdcaMiC&#10;z1DSdPsrSOcj5TPepJIvlBvvNErtj7qk8V8T6V4A8LWnhi10PxJp2kalLGjvcyT2cLxtNPI00ojD&#10;qSse92CL2XA7V/Vfhd9Cniriqpi5ZtUlg1BWjKcL80u1m1ou5/O/jD+0L4Q4Yjg55VRWYTqP3oxq&#10;JKEe91Fq7fQ+Zfir8cdV+K1tcESm2tSw/wBGyN0yg5Adh8oXuEXv1Jr2b9kv4raBq3hHxL8BPFk8&#10;dv8A27p1zb6TPK21BdMu3yiT0LEKV9xjvWZ4n+APwd1ncYNHj0uX+G40R3sZFJ7gQlUP0ZSPavjr&#10;4nfB/wCIHwtM3izw/JJ4i0iBfMu0hQRarAidJfLTbHOUH3mj2MQPuHFfzt9JH9lb4h4TC1syweJj&#10;mMIe9amnGpC2ukG3dd+WTb7H7F4K/tRvDPi1U8hzajPKqk2uWVRqdPmTVr1IpW1/mSXmeneAPize&#10;fD3+0fh34siefS7ppLa+s3JzFIp2Oygjg5HPrx7VwN42seDtYbWfAl88kLqQkkJ+Zoz/AAyJyCMc&#10;EEEVQ1z4XfG/WNKsvFV/4T8Wm31O2jvdO1ZNIu54LqKRcxyx3EMbxTBlPJDnPc16Z4O/Yp/bg8X+&#10;FW8X+H/hh4xksfN8pZ1txbPNkZ3x29y8Nwyf7Xl4z0Jr/OfC+EucurNQwNTnXxxcJdOtrH+ov+uP&#10;D1GKxM8wpJVLa88eWX47+Z8wa1rlneXbTx7dOuXOXgcbYW9cKcDH+6eK674N/C34kftCfFbRPhB8&#10;PNOi1HVdXv4raOWBnkSzjdgJLqcohMcMS5Z23DgdckV9l/C7/glb+3d8Z9cj0e58D3Xh60kkUXGr&#10;eMJIrW2hUnljGryzyED+FY8npkda/rS/Yh/Yt+G37Evwctvhp4OWK81KaRr7xB4gaBIrjUL2ULvY&#10;7RlIV2hYotxCqByWJJ/pDwe+jzmGa4iNbMqMqFGFndqzl5R2fz6H4b43fSbyfIsE6GU1oYnETuko&#10;u8YKz96T1Ttp7u79Dwn/AIJ4f8EyvAv7DyX3jTVr9PEvjjV7cWd7rvkGCC0tNwc21nGzO4VmAMkj&#10;sWcgdFAWv1Jpg6g0+v8AR3I8jwuW4WGDwVPkhHZf8F6t+bP8puI+JMbm2MqY/MKrnUnu/wBEloku&#10;iSSP/9b+/iiiigAooooAKKKKAPz2/wCCkerppXwb8OCT7k3xE8PBz7RztL/NBX5K+DvGkOtXPxY8&#10;Vs2bg2i2ULHsJi8S4/ACv02/4K0x3Ft+y1b+JICQNJ8ZaFeSHH3Ua4MJb8DIK/n4+GPj5rDRvGVk&#10;8nN6YJWGephnB/lX+OP7QbATnxZhqjWioRt/4HO5/oJ9Gvh9YvhLEVafxKq1+NN/kj9S/wBl+w/4&#10;RjxT4y8NuNuy80u6RT/cmsVQY+piI/A1/Ph/wXc0D9uL4TfFL/hb37G2oa/p+o3uiato16PD6rJc&#10;3uheIRH/AGjDHG6sXPmxqrqg8xQiMuODX9D9lrml6B8Y9J1+xkUaf4z8MxQwyZwpvdOZriJM/wB6&#10;S3nkIHfy/avevGXhj4e/EDw8LD4g6PDrVpA32iO3eJpZUcDrD5ZEgYjj5CMjg8V/Tn0QfEejl+R4&#10;LEyjzx9nKlJLdbx081o9T868a+FK+eUm6UuSblGabWl46NNdnZrufhb/AMG3v7JnxD/Zg+E2q23x&#10;EvLW4WC4lvTNatJ9njl1GKHbEDKiMHWGMCVSoKlQDxtJ/pI+L0U+veAL/TtOTzryFIdTtbZD88sl&#10;hMlyiKD1LmMKPcgV81+BPih8KvC2lXPge70uPwZpNvKbWxsdXtmsIrmJ1zJMCw2bXZiPmfzCQS2C&#10;a2vD/j34LeA4LiXTfFlpqNxcKscUl3qa6lOsaA+VBEsZL+WhPCgFjkkljzX79xFx88wzB4+MeVe6&#10;km+kEkr7au2p+b5H4f1cHgY4Ou3Kbu20rJuTbduy1036H+e5+0d+zT+398Xf2m9L/Zv8d+IdSuvh&#10;T4I1XWvFfgefU0dtKtV1GUXF9bxSQxM63d5ICESdvvHGVya/vi+C3hrWfAH7NOheH/E+9dQXTWur&#10;5ZfvrNeStcMr/wC0PMw3+1mrHhPQPhN8R9fj+JGs+AzpviFJDcvdanYPEjTI2BcR7sROzY3JIyCX&#10;GC2D0pftH/Euw8D+ANR1i6cYgtpbor3Yxj5FHuz7VHuaPF/xapZtgfZ06fIlKVSV3f3pJJpf3Vvq&#10;d3g94VY3LczbxFVTfuwikre7F3vLV3l6afefkjp2kf8ACSeHviL4w25hi1S7McnbIuJG4/DbXTW3&#10;xasfh74s+HPxTjKTaf4j0JvD3iKEgFJJbKT7PIWHrsKn/gPuat/Ee/0/4BfsV2HhnVSv/CS+LZ/t&#10;VzCxxIBIRJIxHX5VVFPuxr8yNe+IjX3w10DwnI5Z7DxBqF1GeuEniQnH1cMa/wASKmAeZ47GYtr3&#10;Z1J2807u/wAj/S3I8neZ0m5L93Gbpr+9FR5W1/29qn5aHseoeD9JH7Y2maFpLqthD4pkkCjkPBbr&#10;JdxIP+Bwr+BPrX6O63cYLE+/45r8+/2V/D2r/Ej4zXHxMvFc2WhRyu8zjh766iMUUYPQlIWd2AOR&#10;lfUV94a/KFBUYzzX/Tn+yb4HxOW+HTr4ulyyxFWUot7uCjGKf3qVvI/54f2unFmHx/iHhssw9f2n&#10;1LDwpzs78s25Sa9bON/uOD1S5UHqc4zjrXIXV/joc9uKuardlS2Djg1wVxeg9+vev9f8uwF4o/yK&#10;xErS0Ogtbg3N1tbspYj6dK53V7zy5SfQ1R8M6k174wudOQ5W20f7VIB0DTzqkefwjfH0rK8QXGyQ&#10;gnHNetl1OM684L7OgVaUo04SfXU+5f8Aglb+1fq3wH/aSh/ZS8U3jt4I8eyz3PhWCY5TSfEDBpXg&#10;hJ+5BehX/dj5VmClcGRs/wBSyjLfyr/Pp+KvjDUvA+reGfiNoUhi1DQPEVlqlnMhwyy2c8dwhB/3&#10;oxX+ghp90l9ZxXsQws0SzL9HAYfzr/OX6Zfh3hcnzzC5hg4KMcXBykltzxlZtf4lZvzu+p/pz9Ez&#10;jfEZpkFTCYqblLDyUU3vytXX3ar0sWgDxmjb1z/On0V/Hdj+qBoX/wDVTqKKYH//1/7+KKKKACii&#10;igAooooA+Z/2wfgvJ+0J+zd4v+EtmQLzVNIc6YTwFv7ZhcWpJ7AzRqGPoTX8VPg3WbuG/wBU0bUI&#10;5La6Fxc2N1bTArLDcxDDwyKeQyMGUg9xX99bDvX85n/BVf8A4J/69Z+Kr/8Aa3+AulyXcd8qXHjv&#10;RdNjZrhZ4F2jVreJMl8oFW5RF3YUSgHD1/G30v8AwbrcQZXDNMBDmrUE00t3C99PNPW3VXP7C+iX&#10;4rYfKMdVyTMJqNLENOMnsp2tr5SVlfvY+G/h58ZIfiF8J4Phlrt41lq2iSw3Xh/Uw214Z7b5oSGP&#10;dclfRlJHbFfdP7P37V+jeN5k8D+NJbbTPFVsvlz2TMEjvCmAZbYknO7+KPO5T0yuDX5Pfs+/s5fE&#10;D45LqXiPS7iXRtKstA1DXLfVJIDIt8bIqjQWqbl3EyMFZidq+54H7GwfD74M+GNS8OeHH0nSX0qf&#10;wFI1hLc28cn2q7leB7iaR2G6SZo9rZJ3bS2MV/KHgHwNnWVxrYutP2eHqaqElq33X8vz3P6f8T6+&#10;SwrvB4aPtKl23y7Qe71636pbb6dfqOXXEv7J7JnVdwIVnRZArdjtb5T7isPwv9u0fzLjW59MmlLY&#10;hOnWK2iqvYt8zsWPfkAdhXwt4Z074hR/DWx+N3g/xvbf8IrLruoeH/EOnC0fV4PCk9mwjt/tVxLK&#10;LoxTMD5kpIiiDxEfuyXHX+JdQ+J2i6C+vX/jvwRFp4j3m/VRsK4zlcXBySOgUkntX9WZjl+Nw3s3&#10;UpXU0nFrVNPax+D5ZWy3Fe1jTxMY8jakpaNNPX+up9d+JPHWnaTaveXkgVccc/Mx9FHcmvx9/aR/&#10;ah8Hav4mWy1OVb3T9NuVubmxtyGN7dQHdBbA8jyo3AeZjwWAUZ5rzv8Aax1H4jQfBXSbvxH4m1nT&#10;Ne8WeIJ00uG2hjtWXw9aIXa4mtZVeRTP8g2SN8qyoCobIH49ahJ4z8Ka5FBrV9HqtksqNcIsCW12&#10;9vn5/IlBMIfGQN8e3PWvxjxkqYyjOOR1KkadWrFSabaajLS17NJtfcj4jK/pZ+GHDOef2XnuMqKd&#10;vijTbgv+3k7r1t9x9CfG/wCOHjD4ueKn8S+JJV+0TKYLK1jJ8m0t1PO0E8KvVifvN+nT/Cj9mf4j&#10;fFJfDXizyzpvhHUPE0HheLV5uLi7nnilkmexjYbZRDDC5aVv3e44G4ggfrx+yn4L/wCCa3xD+F9r&#10;41+Gvhmy1vUbDZBrA8Xwrc67aXmN+y9V8xD1jMS+Uy4KcZx6H498dyfEX4yfDTRtGsZIvD+m6lrV&#10;3a3cMYjsDPYae0Agt8Y3mIT/ADFBsQnbndwPrPo5/R2y/GcTZZl2OarU27yhH4eVJyfM+1lbzvuf&#10;sHjx9KWeE4Ax+ccJxVGKp/u6t19r3YOCV9btO7vtsZulfDnwp8KvCNr4G8F2/wBmsbRSFBO6SWQ8&#10;vLM/8csjcux6n0AAryDxJIAWfPQmvqLxrGVdvQZr5R8VttZsH14r/pl8OMuw+Fw1HCYWmoQgkoxS&#10;sklskj/ll43zHFY7F1sbjKrqVKjcpSk7uUm9W3uzxvXLp0LcjgV5deahxliAOc5OOPXNdjr1ywLA&#10;/wB3rXzv42a91Twrqml6awW4utPubeAk7f3kkbKvPbJPXtX9KZbhXGjKcY3aV7dz8krxTqxi3a7P&#10;oL4J+Hbu78H6l8WL4Oo8TTxnS43GCNKsd0Vs/P8Az3dpZh/sutch4vcxyuffPJr9Kv2ePg+v7Xnw&#10;+tfEXhDUpfCXhPTrKz0qCZLFZ72e5ggVbm2jjnKxwrZuBC7ssm9wwUADJ5v42/8ABNH4ieHtIuNf&#10;+Gfi6DxIYl3f2RrtnHp1zJ7R3duxhLegeFQf7wr+Rcj+lzwbl2azy7NcW4VFJqUuV8kZX1Tduj0b&#10;tY/rHE/RL4yx+WwzHAYLmg4pxjzLmcbaNLzWtr3Pw7+LdvdeLtW8OeANNUyXes69aWFvGvLM9zPH&#10;boAO+WkAFf6JOn2y2NnDYocrBEsQPsgAH8q/hH/Yi8I2Gv8A/BWr4b+AfidI9muja1PdNptxGPNi&#10;1nSLSe7t7R9uQB5sYk3ZIygAJDA1/eEvX8K/Mvp2cV4fHZtlGFwj5oQoc6ktYyVWTknF7NWS1R++&#10;/RE4VrZdk+MniY8s5VHFxd04uKs010ab2H0UUV/Ch/WoUUUUAf/Q/v4ooooAKKKKACiim7xjNAH8&#10;8X/BTT/gqD+0x+xP+2Xpvw++Gdp4Y1vwtN4F0/Wr7Qddglilkuri+vIXkh1C3bfCTHAgw8UqcZ2g&#10;nNdn8B/+DgX9kbx9La6H8d9P174a6lLhJrvUIv7S0MSe1/ZhnRT/AHpoIwP4iK/Ln/gvkQf28dNx&#10;/wBEu0gg/wDcS1Kvwh1jo+K/m/inxQzHK86xGGhadNNWT6aLZrX8z/afwJ+grwZxz4Z5RnGI56GL&#10;qRnepCW7U5Jc0ZJx2S2s/M/sC8V/HH4aeF9Am8b/AA21nw5rSeHtQ1Q2selXtvNaa54f1mdrlGs5&#10;IGdGcsY9oHSZGjYDdmvzZ+I/i7xH4otl0vW7m4TRrK8kuNG0SR45BZRgFY4/ORRI2wM21dxVQQoz&#10;tBr+cpvO8Pa5H4m8NT3Gl6jbTfabe906RreVZf752EK56ZLq2a9p0T9uP436APs/jT7B4otRwWuV&#10;Fjf49RNCpic+zxZ/2hX8jeOWC4jz2KXD9ZU4P4ouVpvyUrWt6tXP5K+mb9BvxowuTwwfh3iIVqST&#10;9rKE/Z4ie/uxUrJLVt8s7tvex+uXgz41fE34E+IJvE3wX1688O3NzEsN9DarHLY3scYwi3dnMrwT&#10;7QSFZl3qCQGANfoP+z58d4/iL+z18S/jZq/gv4eQeLvAUFxd6fqWj6HFZR3Lixa7jkljDO6Orghj&#10;HIu4Yxtr+dLTv2yPhN4r2w6rc3GgXUnH2fWU2R5PpcRl4evqwr9R/wBkj9oH4O+C/wBmH42eEPGn&#10;iLTbC/8AEekOdAtJGZ21FpNNmgUW5jVlcmQquAe47V6/0Uc94oyjNf7GzivOFBU5uKm/dUkrpxb0&#10;+5n+LHh/wzxvwrnE8k4soVsMuWb5aya17xclrrro2tT5A+IPxX8cfFjxPN8QPiTqk2ratcwrH58i&#10;rHFBADvWC2hT5YYgxJ2rkseWLNzXz58SLiObSPty43W7Alu+1+CPzxXCeI/jL4I8JJHpep3wlvlh&#10;QGwsVNzcAgAYZEyEyf75WvFde+KXi7xvay6ZpdvFo9nL8jzXGLq9Kg/woP3MefcyH2Ffj+H4VzzO&#10;MznmeNbbm7uc3a68urVtrI9Twf8AoW+JvibjnicnympVjN61qi5Kdu/PKyaX9257R8HPj7bfs+/F&#10;jR/ixq0JvtHs7uFPE+iNctaxazo4k3T2crqyZOMvDk4EgAPyM4P9An7aP/BU39mrxL8V/h7rf7JW&#10;l3XizRfC3hDVrWOG1tzoelWtzqps2t4RJcRqxEccUgk8iJwp4BJNfzF+HPB/h+3vU1S8je/vFOVu&#10;9QYzup9UVvkQ/wC4or33SbgsVwe/rX9feGfiPmHB1KSyxqVTW0pL4bpppLqtdL6Lsf7+fRx/Y2wo&#10;ZHDKvEfO5YildS+r0G4wi7pte0erTa15Yx8pH7Mfss/tQfGH9oj4ieL7P4kjRbaz0/R7C90zTNGt&#10;3VLZp7iaN99zK7Szkqq5YrGvHCCvZPGOY2cfUH618Uf8E408z4l+OjjP/FM6Sf8AybuK+2vHPy+Z&#10;I2FHJJPSv9zfoccUY7OOE8Dj8xqOpVm5Nt/4ml+B/wA+/wC018Kck4M8Xc94b4cwyoYXDunGEU27&#10;fu4tu7u222277s+YfFE5Tfz2PT6V84Sx+NPFeqQ+C/hppV7rmv3wb7LY6fC08iID80zhc7UT1OBm&#10;voTwzonib4//ABIT4Q/BeJNT1KTB1LUeTp+k2xO17i6lHB2j7saks54Ht/QB+zr+zf8ADf8AZh8H&#10;nQPBsIudSu1R9b1+5UG81CYAZLH/AJZxA/ciX5V9zk1+i/SR+l5gOAsLLKsBFVsdUXwt+7STWkp2&#10;1vreMd3u7K1/x36NX0Scbxfiaec5relgou6096q09VG+ijprL5Lq12n7O/h3Rvhl8FvD/wAM9BtN&#10;QtItG02KCVtQgMLz3BG64mOScmWUu55zzWj8SvGFjoWgTX1/KscUSvcTOxwFihBd2J9ABWrrPiK3&#10;0+2e6upPLjjBZyemP6+1fgR/wVX/AG17fwr4BvPhP4UuwNa8QWz206Rn5rLTHBEjP6PN90d9pJ9K&#10;/wAReCuEc6484mwvDuVQdTEYydr72u7znLsoq7b8j/bbHYrL+G8pxGdZg1ToYaN/uXuwXdt2SR9i&#10;/wDBMf8A4JteKPGP7RVl/wAFO/izremTadrr33izwL4e00SvcL/a6SRQXF/LIqopjtpWCRR7vmYE&#10;t8uD/S8ox0r4n/4Jvxi3/YF+DkSjAHw60I4+tpGa+2AcHB5r+qOM89x+MxUKGOrc/wBWjGhDRJKF&#10;L3YpJdLL72fyJlWFoRVTE0IcrrydWWu8p+82x9FJmlr5M9QKKKKAP//R/v4ooooAKKKKAEPSuW8a&#10;+J9M8FeEtS8Xa1IIrXTrKa8ncgnCQqW6Dkk9AAMkkYrqT0ryv44aUNf+DHi3Rthc3PhvU4UXbvO9&#10;raTaQvUkHBHfPSscTKUacpR3SZ1YGnGVanGezav95/It/wAFDvgJ8TPjhr8X7WOmeILHWVt/BNhZ&#10;eKdL1XUUg1bT9Rtp7m4uoY7F1RYoYvPCJCrb/lJwxO4/hZq/O81/TV8bvjDquhfBq51/xNZQ3jDQ&#10;ljj1LXfD32u8IlhCKBqVo/2WYEsAJSFY9WUNkV/Mtq+cPX8HcSYxYjGSqt3k9/VH/SH9BjOMxlw1&#10;WyfEQXsMM7U2l0k22m9L6u6emmljybWON59jXlGr/cbnsa9Y1j+P6GvJ9YzsYiuSgj+rc0e55D4n&#10;uVtLSaVyMAYAPcngCvDrHxH4i0Nl0zRNQv7K1u5ClzbWdxJBFKpViQyIwHPr17V3/jbUxfTNbQH9&#10;3HnPu3r9BXks5/0y2z0+0f8AsjV95klFqNp63/yP4+8Zcpy7N+WljcNCtGDjbnjGWvMtdUz6H+Gl&#10;5DbPLp6KqeZiUYAGSOGJ9TX0Zo9wVYDGea+ONBvpbG5iuoSMoQ3sfUH8K+pvD+oxXtvHcQH5WHry&#10;D3B+lfOZxTfPzdGfu/hziqUMLHC00oqGySskvJI9w0e4zivUdGmO4A9AOleK6PcYxX7+/wDBNLwL&#10;+zr8R/hW5+IvhPwPrWr6bq00Lz+IJb+0uDFJiSPc8fmW0q4JAUoGAHOeteFRwXt6igpW9T2/FLxd&#10;pcHZR/a+Iwsq0eZRahy3Tezd2tP89jj/APgmN8AfH3xq8U+Pr7wd4i1Hwp5Ph/S7a21VNOjvbK4n&#10;+0zs8MhlwC8a4bbG4YA5Pavse+/4JN/Hvx54jUfGr4trdaH5n7+30O1linlTPKhZCIkJHc78ehr9&#10;lPAEnhvQ/C0GheFrLQtMs7dAtvp+gFTbRL/s7UQfjitLUtaWNGkdgAFJOSBwBX9a+Hv0i+LOEMpj&#10;lWSZi6cEmvhhdX3cW4uUfk/Q/wCdn6QHAnDXiPxpjeL81yePtK0k7SbdlFJK9rJ7dV955X8EfgX8&#10;Jv2afAsfw/8AhHpy2NoD5t1cOQ91eTYwZbmbAMj+nZeigCul8T+M9L0Wze71CZY0UcknqR2A4Jr5&#10;A/aQ/bg+C37P2jvqHjXXLGzypEfnycuR2SNf3kh/3Rj3r+bj9rf/AILIeIviDNP4f+A6S28MgaKT&#10;XdSQpIFPUWsKn5P95st9K+W4R8PeLOO8wcsuoTrSqSvOtO/Im3rKU3dvzS5n5HZnGc8P8JYJVc2x&#10;EaMYL3acbc8ktlGC2v0vZeZ+pP7eP/BSfSfhjbT+DPBDw3uvuCsVmWDxWeekt1tPL85WPPueOv8A&#10;MB8SviRq3ijUtR8Y+Nb83N9fGSe4urqTDO7DPc9OwA4A4FeK6p4x8WeKL6W9vr2QSXEhee5cbndm&#10;PJBbLEn1JH0Na3hjw94UhvFv9Th/tG5B3edqBM5B/wBlG+RfwX8a/wB9Poq+G3DHhLlM3k2DeKzS&#10;tG1XFVUopX+zSiuaSgn0fK5WvJ9F/lX4/wDi7mvHmMjSrz+r4Gm706MHdv8AvVHonJ/NLZd3/eb+&#10;yJ/wWu/4Jf8Awp/Zi+HnwiuviZHqOq+HPBWjaPqUWj6Nq18qXVtaRRzIHgtXVtsgK5BNfYWkf8Fq&#10;f+Cc2ssAPG99aoT/AK2/8P6zbR/i0lmB+tf55+gftCPB4lt/BPgRLYSLKY7q+mwlrbrGPnCKpUyO&#10;oGOyg8ZPOP0a+HvxikBRYrsSYxysgOffAPFfzdi/oxZdialSvLGzcpNt2UbXbu+n6npVvGPG4eMI&#10;LCxSSVrt3+Z/dP8ADL/goP8AsP8Axl1SPw/8Nvir4G1LUZiFh0w6tBb3shPZLa4aOZj7Bc19hhjX&#10;8KOh+J/AnjmzGmeOdI0nV4HG14tTtIrgYPpvUkfgc19+/ssftN+Mv2OvEui3HhLW9Q1L4WXmr2Wl&#10;+KPBeu3ct9HoVvfTJbrqei3E7PNbpbySK01oztA0W4xrG4yfybjX6O+Ky6hPE4Kv7RRV2mrO3l0f&#10;pofT8NeM2GxdaGHxVF03LRNO6v07Nfif1aUU1WDDKnI/nTq/m8/aj//S/v4ooooAKKKKAEPSo3Tc&#10;OR1GDUtFDQ0z+ML/AILfWFt8N/2vk+HfgMHSdB1PwPp3iC/0ayZo7ObUbi/vo5bgwghAzrEm7AAJ&#10;XOM5NfhZrH8Zr9+f+Dgvw54h0H9rnRfiZrGnahb+HLn4fadpMPiGS2l/s030F/fyPbNdBfKSYJKj&#10;BHYMwYFQecfzseJ/F9rGrCxQy56O3yr/AImv4o8UcF7HPcRaHLFtW0t0V7H/AE0/QKx2FxHhdlXs&#10;akZVUpe0s05J88rc3W/La1+ljk9bkSJZJJSFUKcljgV82eMfEPnq1pY5CchpO7ew9B7123iXU73U&#10;HZrlyRn7o+6Pwrx3WAAWx9f0rwMuprS5+2cW4ySjKEdDzTVD9/8A3a4a7YrdW7elx/7I1dxqfR/p&#10;XBX5xPb4/wCe+fzRq++y5e8v66H8u8Yu1N+q/NHd6bIeB6f/AK69c8Ja5JpU4HLRsfnT+o9DXium&#10;y4YZ9s16BpU3Qn1rx8fTvF3Pv+FsXKE4yiz7C8O6lBfRLcW7hl6H1z2B9K+9v2P/ANpvxP8As1eP&#10;08RWFxqf9k3aeTq1hp06RNMg+44EqSxlkPTcnOSMivya0C+uLWVZLdyjDqQcZHvXvfh7xltGdQX5&#10;QOZI/buRXxteEoSvF6o/bsbkmBz/ACytluZU+anUVpL9V2a3T7n9nf7PH7bfhz4//btJ+EWm+LvE&#10;+o6ZawXOo2X2O0he1juGZImdkEKkMysAQx6dBXy9+338ev8AgoX4S8H3Fl8BvgT421e5licC+EcE&#10;1pa8f6x0t5ZXmI6hcKvrmvM/+CCVvrT+K/iL8QUsb4aFfaLo+nWOsS28kdpdXMFxcPLFbzOoSYxq&#10;w3mMsFyASDxX9K8WtqoHzEEehr9R4awWGi6GKxsfaWs3B7PydrO3zP8ACvxvhh8h4kzPJ8hSdKnL&#10;ljUvzNaJtr7N07rY/wAqr4763+1NL40u/Fv7S/hvxja6vPKTPc65ZXMIU5Pyp5kYVEHYDiuE+Gsv&#10;ij4s+LrTwH8NtGvdY1a8ZvItLdkB2oMu7u5Cxoo5Z2IAr/Vg+IPin4ZWWjeT8UxpM9pP+6W01aGO&#10;6+0Fhjy44HV3lZuyorMewr8ZPi1/wThX4r/tGf8AC4f2YfB3hf4c6NceFY9G1O9vrFdInvLz7ZLc&#10;SXC2VshkZWjMK5kEbErgjGDX+l3hZ9MPCU/ZZZjMLDC0orSUE+WKS25EnvsvM/za8Q/AOviFVzLD&#10;1J1q0nf35L3m3/M7bbn8n/gH9inx1Y+KFs/2kZ7nwborKgg1XSBBqscsznHlTXCsUtB0AeWMoxOA&#10;Rxn2/wCLP/BNPTb7RZF+FPxB1O3nMZ22+s20Lwy57efbCNk3euxgOuK/fD48/wDBOn9p34X+FZfE&#10;vhSTT/HtpHb7tRsdEjkh1FRj955dnOSLhAP4Uk3sOiE8V+PqePYtLhez00vHbxSPC1o+5GtnjO1o&#10;tjgNGUPDRMAUPGB0r+yuB+Ncr4opSqZXmHtu6TcZL1jo19x/KfE+Q5nktZRxuG9n20TT809b/efi&#10;7b/AO/8AhH4pfwv8UdLFreRZNrGzGW3uogf9bFP0lX1Gdw/iANfUvgfXdK0MqNMt7e3wMAxIE/li&#10;vrD4lP4Y+J3h1/D3ipBNCT5tvOhxNbSgHEsL9Vceo4PQ5HFfnRqMGs+Ctem8Ma04klhUSQXSAqlz&#10;Ax+WVeuCOjr/AAt7EGv0/CYT6tFUZRsujWnyfn+Z8nisW8W3UcteqP0f8F/E2W3ZN0mCD611/wC0&#10;B8e9Qs/gpdeCtBkZtW8WXNr4b0yJD85lu5kTco9sj8SK/OrTPH1vpFsb29m8uKMbndj0A/qewr7d&#10;/wCCRfwK8Wf8FDv+ClPgi2mgkPhH4d3cHjvxB5gLQxWelzrJaxOcEeZeXgjUDqUVz0Q18n4gZjh8&#10;vyrF4zEaKMX97Vkvmz0uE8iqYvMKFOC05k/udz/S50iOWHS7WGfJdLeNHOP4goB/WtWmDlsin1/k&#10;q3fU/t4//9P+/cH1pN3tTGZVG4nFMMgHJI6dT6UmxpPsTbiOoo3fzxXzb4x/aa8EaPfS+H/A8Nz4&#10;t1aJjHJZ6CUkggkHBW5vXZbaAg9VZy47KTxXmsvxp/aHaX7cml+C4IiQw0qS5vZZsf3TeqioG9xb&#10;kfWvn8dxVgcPLkqVdfLW3rY+kwXCOPrw540rLzaV/k9fnsfbm70oLY618aSftSeMxa/Zo/AGqf2n&#10;91lfUbFdOB/vfaxI0hT6W+/1QV5zrHj345+NJ867r9p4dsmGG07wvCHmIPZ7+7UuT7xwxV5+M47y&#10;6jG6qcz7Jf52PSwXh9mNWVpxUF3bX6Xf6eZ9a/Gnxn8FfCXgLUZ/jxe6BbeHWtZBqcPiLyntJoAM&#10;urwyhhKMDldrfSv5RP21f+Cc/wCw78c9Kl8c/sG6H4z8O6rer9rtLiyt1tvBV2JAGV/s+ry280Ub&#10;jkPZbQM5Ebj5T+7Ok+EfBOgX76xDaC61CUES6pqkj3984I5BuLkySBT/AHFIX2r83Pj7bXP7Nuuw&#10;nwuwg8B+JLiRbSzHEOhawwaV7eLslpeAM8afdimDIuFkVV9bw5x3D/FGawybOaVlU0he2r7X3TfS&#10;3U/pPwK4ezPJ86oTyzM6tCpJpXg+VN9pLVNP+9dH8iX7RP7Jv7Qn7OLSS/FjQdlgrAf27o0w1DTC&#10;T/eljAeH/ttGn1r4k1Z0cb0IYFeCpyCMcYPSv6q/H/x7stb1+PwN4bjudd1zUQy2eh6bEbq6uQB8&#10;22BMsygfeONoHUivlrxT/wAEdfiV8armTxVf2ehfCyW6bz3kkm+1Svu5O/S7TMCE9/38bg9RnNfZ&#10;+JH0MMNh71+Gsam/+fU3d+ikr/8Aky+Z/rlifFatl2GVPiHFQnUSWi0qP/tyKa/9JR/NhqQ+9/u1&#10;5/qZ/f2//Xcf+gtX6b/tT/8ABN79pv8AZtubi+utNTxXoKbtmv8AhZJLlFQd7i0wZ7c+uQyejmvz&#10;I1HEk9u0RDAz4yvPO1uO1fyrmfB2aZPiPq+Z4aVOWtrrR6dHs/kfMZ1xJg8wwrq4apfbR6Naro7M&#10;6PTnG5c+4rvNLckgD8eaf8KvhF8Qfixqkem+CdPknjMyxT6jNmGwttzAFp7ggoqoDuYDcwAPynpX&#10;9fH7C/8AwQ2/Zi8B6ZYePf2k9Ug+JetyJHeW2l2zvB4ZiBG5SiIRJfA8HdMQjf8APIDg/PZpkteh&#10;Tp1cVB041L8raa5rb8vc8/ibxfwXDeHhWq0pVJyvyqK0dv72y89z+cv4D/sxftBfH7TJfEfwq8Ma&#10;jfaFZ3C2+p+J542g0axJOC0t2VO4J/GIVkZe4Ffvd+y5/wAE6P2Wfhb9h8U/HbVbX4i64Wjkt9KT&#10;d/YqS9QsNhCWmvCD3n3A9fLXpX9MGjHw/wCF9Et/DXhu1stO020hFvaafYxJb20EQGFjjhjCoigd&#10;lAHtWVYWPg3Rr59V0fTtMtLmQky3VpbRRTPn+86KGOe+TXzeIwkNHRny262Tfy7fI/lzi76S/EGd&#10;U6mFrJ06T2hCXKmu0nbml99vI888I6h8ZL7S4LPwr4X0vQtMt4khshrMxslEKDCrDY2scrRoB0V/&#10;LwOg7V2cWi/GnXHFtrGraJoNuP8AWS6Kkt/eSD/Ye7SOKHPqYpT6Eda6h/EkKncHHrVZvFEIGAw6&#10;+td9LE04JXk38z+cq9GtOTcacY+i/wA7m14V8BeCPB98+t2MD3WpzLsm1jUpGu75h3UTSbjGp/uR&#10;7U9q79tYx/EDXjE/jCzgXdJKigHksQP8K5u/+Kvh+0z/AKQshA+7Hzz9a6J59Cmt0v67HLDhetVl&#10;zOLkfQ760MdcH3r8JP8Agr9+xn4W8T/D/U/2tvhVZxWPi7Q4RfeLbW0GxNc0iEfv7h414N7aJ+9W&#10;UDdJGro+47MfpDqfxnhRGe3ZIUHJllYDH1zwK+TPjJ+2X+zZ4M0PUNM+LHjTw5awXVpPaXVpPexS&#10;yvHMhR08lCznIJGMV9f4aeKebZNneGzDJFOdSEk2opvmV9YtLdNXPH4y8IMLmeWV8LmajGMouzlZ&#10;WdtGm3pZn8gt34vit4zPNKoi4y5Py8kY59814Z8ctTtT4VHiQjM+lSLLFg4Lxy4WWPPuMN9VHvXl&#10;Hjv4gWV1Fc6F4cJOnW88sVvcMTmaCFyISAeQCgU88157Z22peNr2z8F2TyyT6td2+lWsSZkPmXki&#10;wrsTPJy/A4zX/SJmOOpSyueKqLlSp87vpb3b/gz/ABgy/I60cZGle75+W3fW34lPwXo/xP8A2gPi&#10;Novwo+HVhNq+u69qEOmaJo9qyxiW5mYIm53IRFGfnkkIVBySBX+oH/wR7/4Jk+GP+CZv7MieCbyW&#10;31Tx74mkh1jx/rsGTHLfKm2KytiRkWlmpKRZ5di8hwXwPzC/Z6/4JX/Az9gj4f7fg1Zaz4v1C+to&#10;7Xx88/k/2t4gt0B3xWtypRrKIOQ/2WFljm2gOd3zD9YP2RP2pYV1O0+F/imaCa01nUpIvDjR6udU&#10;vNLDRBk03URKiTo+6OTy2ZpAG/dFshc/49+Jn0pafFOP/syinCgn7rf25efZdl/wD/QPh/6P9fKc&#10;t/tBNTqJe9FfZW+mt3bd6Wt16H6jg/N/Wn1GOSMc+9SV8geQf//U/tI/bO8R6z4Z+BN5e6GbrzZ9&#10;U0uxmjsrgWk0lvc3kUc0S3JZBD5iEoX3LgHGQTmvkrSfCHhTU9CSG9g1Wztpcm40H+3b64sV9Y5I&#10;Y7g27n+8oBXJ/i61+jHxd+Guj/GH4a618M/ELPHaazYvZyyRhWaMkhkcBsqdrKGwRg9D1r8O9J1n&#10;4j/BLxAfhJ8Q9Mlsr6386RTb2aWOjpp8MhVbm0ZWcTmZipb5iVJ2sFxz+H+KtbFYetTxML+zcbX1&#10;snd7273P6F8HcFhsbhquEi17aMuaz3lFpba62a100uj7nsbzSdBsE0rRoLeztYV2xW1tGscSAdNq&#10;IAB+ArmPFvxG03wroN94i1BiYbG1lu5VUgHbEpYgZOBnHGeK+efDf/DR/wAVNATxj8LfBd1qejXE&#10;00VnqL3tpbC4ELmNpEjmnjfZuUgMQM4yMjrx3xf+B/7WUfwr1nxT8QdP0vQdGtII3vYP7QSa8mje&#10;VEaNTErxwgg/NKzlYxliCBivy36tmdWPtY4WfLa9+VpW73enmfrdPA5XSqqlXxtNScuXl54uV72s&#10;0m3e+m3qfUFk3x7vbC31CLRvDV7FeW6XUUlprMkaRLIN3lyFraTewBHzJwTngcZoXsP7QCYhj8M6&#10;RI7H5ZE1weUvu+61V8f7qk16Z4M1i1sPDFtaWgKrGu0qzQMdxPJJtgIifdQM9cDNbE/iJR8xYV1T&#10;jhmt3958/Qr4qMnFU4v5P/M8msfhj8W9XhabxP4l03SWblbbRbI3JX2ae6b5seojUGvHPF/7Ht58&#10;WrG58K/G/wAVPqmgyXEMy2ek2v2K5l+zyrNEZJneQRuGVcmFR3wRmvo/VPiFpGmki7uEBxyvVvxA&#10;zj8a4q8+M3hiFWbzyQO+OP1ri/tTCUKsKkHaUHdO7vfvufQZdSzqLc6Lavs1FK1uztdPzLlv+zT+&#10;zbp/gIfDaHwdon9lA7whhzdecBgTi7B+0rOOomWQSKeVYV+YvxM8S+Jfg14+1b4N+Ib+61KLTobf&#10;UtA1S9bddXWj3m9YRcOMb57eWKSCR8ZcKjn5nNfcWuftOeBNNBV7yAEHo80a/wBSf0r8RP25f2jb&#10;bx3+0JZr4TT7Q2m+FE0+U2sclyXlu7pp1RdincVRATjON4r+rfooeI2Kq8WwwVSq5UqsZufM9FaL&#10;kpXeid0l53sfsngZw3iZ8TUP7Sq2hV5ueVSSS0i2m3J73XU7fxP8VJZmdjNgdyTivy4+OXwU/Z2+&#10;KPjKHxdrHhuwN9BMZri5s91qL18EYuUiKrKOepG49CSOD9U+E/2bf20/jpKkXw9+G/jfUopThbq7&#10;099LsR05NxqH2aIj3VmPsa/RX4Mf8EFv2j/G5j1H4/8AizRPB1mzgyaZoKnWdRMfp58nk28bdshZ&#10;QDzzX+iPGHGvDEaXssdOnVS15bKevprY/uziTxY8JeGKL/tnNqNeUf8Al3SarO/pDmS+bR+RnwX+&#10;FWtfHT4j+HP2afhHZLbzeILtNMii06IJHp9gcC8vGVMKkdtDuct03YXqQD/Yn8Qv2DpPD2mw3H7N&#10;l7b6Qba2hgbw3qO8aZJ5KBN9u8YL2kj7cvgPGW52AkmvXP2RP2Cv2eP2KtDurL4P6bPJqmpIqav4&#10;l1iUXWq3qpyqPNtVUiU8rDEqRg87ckmvs0KRzX8ceM+e4Pi2cKFahajTVorZrzVtvkf5S/SW+lzi&#10;OLeIcPi8gpvDYXDRcacHb3ru8pTjtrZWXRLc/CXXvCn7Xfg0MmteBtZuVQ/63TDb6nE2O6tby+bg&#10;/wC1Ep9q4Gfxh8e4GKzeAvFwb0/sS/8A6R1/Q2VBHzCm+WO4GK/mSv4KYNv91ipxXyf6I/LMN9IL&#10;FpfvsBSk+65l+rP54Y9f/aO1Bx9g+Hni5i3Qto94o/N1UfrXT2Xw2/bY8SjOmeBNUtg38V7NYWYH&#10;1825L/kma/fjy0HQU4cfT0pUvBLBf8vcTUf3L9B1PpDY1X9jgaS9VJ/+3I/DzR/2Jf2wfFUqv4ju&#10;PDOiocZe6vZ9QlUHr+6hjjT8BLX0L4S/4Ju2KKsvxK8Z6zftnLW2hRRadAfbe4nmx9GBr9PcYPA/&#10;z+dHPQCvo8u8J8kw8lJ0Od/3m3+Gx8xmvjjxFik4xrqku0IqP46v8T5N0L9iD9lzRIGiuPCVjqrS&#10;I0bzeIHl1WRlYENzdtKBkHHyge1fx+f8FU/+DbT4qeANf1H44f8ABPe2u/Ffhu5klvL/AOHk84fW&#10;NKLEsRpckpH2y2HRYGb7QnAUyjp/dsc44pOSMYr9t8O+K8TwtjFjMnjGD2a5VZrs1/TPx3iqFTOq&#10;TpZjWlU66ybafdXZ/lGfsx/8Ei/+CgP7VPxctvg1oXw68U+FYmuPI1nxN4v0u503TNIgBxJNPJOk&#10;ZkZRnZDFukkbgADJH9P37Ln/AAbB6n+zjr2n/GjWviRpvivxvoF6t9oOmy6U9noMUsYISWTdLNO0&#10;6HDRMcojclGIGP69cEjBpCuTn/Jr9D8R/HjPuJMNVwNWp7GjUjyyjTurrr72r18rHzfB/CGDyfE0&#10;sZRjz1IS5k5JNJ+j0Pxp0X4P/t36dObW88NeHJ9h5uTrKrE+O4xEX590FY2pfD7456l410VdX+GV&#10;/Y+K9M1W2vNG8R2LWs1lbyJKN8kl4jY8goW8yOTDMOib8Efthg96Zt+bp9DX8i0vCfAU5RnSqzTT&#10;T3T29Uf0dV8a8wqqUauGpPmVtFJbq3SWvpsNiBVF3/e746VPTRnpinV+oI/Gj//V/v168fzr58+O&#10;/wCzP8Lv2ibGztfiFBdrPp7P9j1DTLmSzu4klA8yISxkExvtUsjZUkA4yAa/z2v+Iv7/AIKZjr4V&#10;+EP/AIKtT/8AllSn/g7+/wCCmX/Qq/CH/wAFWp//ACyruxnCssRTlRrwUovdOzOjL82q4StHEYao&#10;4Tjs1oz/AEgPBXg/w98PvCWneCPCVslrpulWkdjZW6EkRxRLtUZJyTxkknJOSeTXA/tAfDXU/i78&#10;JdW+H+i3NtbXV8sDwNeq0ls7W8yTiK4VeWhl2eXIBnKMeD0P+d6P+Dv7/gpn/wBCr8If/BVqf/yy&#10;pP8AiL9/4KZYwfCvwh/8FWp//LKnW4XqTpOhKKUWrWv0asGHzapTxEcXGXvqXNd663vd99T+3rQ/&#10;2MPjPc6Sz6x400zQLncfs+l+H9MFxp8QP/PR5Wgkcn1RYwOnzdayrj9iX9oS8ufs9z8QdIW2Jw00&#10;el3HnbfZDd7c+mWxX8Tf/EX9/wAFMeo8K/CH/wAFWp//ACyo/wCIv3/gpj38K/CH6f2Vqf8A8sq+&#10;Jl4K5a1FPD3t/eevrrqffw8Ys7i5SVda/wByOnppof3neBf2D/g3oEYufHjah4xviP3k+uzH7OG7&#10;+XZweXAo9CVZsdWNekf8MgfsxeaJj4H8Pkjs1sCv4qTj86/z6v8AiL+/4KYj/mVPhF/4KdT/APll&#10;Sf8AEX9/wUyzn/hFfhD/AOCrU/8A5ZV9HhfD3DUIKnSw0El5L9T5nGcc5rXqOrVxk23/AHmvwWh/&#10;ooaR8CPgn4fCtofhDwzasowrQ6ZbBh/wLy816FY6Joul8afaWtvxgeRCif8AoIFf5tv/ABF/f8FM&#10;v+hV+EP/AIKtT/8AllSf8Rf3/BTLv4V+EP8A4KtT/wDllXrUeG6lPSnFR9NDwq2ZVKrvUqNvzbZ/&#10;pTbVPJ/M1KOOK/zVf+Iv/wD4KZ/9Cr8If/BVqf8A8sqP+Iv/AP4KZ/8AQq/CH/wVan/8sq2/sKv5&#10;fec/tkf6VVFf5qv/ABF//wDBTP8A6FX4Q/8Agq1P/wCWVH/EX/8A8FM/+hV+EP8A4KtT/wDllR/Y&#10;Vfy+8Xton+lVRX+ar/xF/wD/AAUz/wChV+EP/gq1P/5ZUf8AEX//AMFM/wDoVfhD/wCCrU//AJZU&#10;f2FX8vvD20T/AEqqK/zVf+Iv/wD4KZ/9Cr8If/BVqf8A8sqP+Iv/AP4KZ/8AQq/CH/wVan/8sqP7&#10;Cr+X3h7aJ/pVUV/mq/8AEX//AMFM/wDoVfhD/wCCrU//AJZUf8Rf/wDwUz/6FX4Q/wDgq1P/AOWV&#10;P+wq/l94e2if6VVFf5qv/EX/AP8ABTP/AKFX4Q/+CrU//llR/wARf/8AwUz/AOhV+EP/AIKtT/8A&#10;llS/sKv5feHton+lVRX+ar/xF/8A/BTP/oVfhD/4KtT/APllR/xF/wD/AAUz/wChV+EP/gq1P/5Z&#10;U1kWI7IPbRP9Kqiv81X/AIi//wDgpn/0Kvwh/wDBVqf/AMsqP+Iv/wD4KZ/9Cr8If/BVqf8A8sqP&#10;7BxHl94e2if6VVFf5qv/ABF//wDBTP8A6FX4Q/8Agq1P/wCWVH/EX/8A8FM/+hV+EP8A4KtT/wDl&#10;lQ8ixHl94e2if//W/i78Lanpmh+J9O1rWbOLUbK0v7e5vNPmz5d1bxyK0sLEEECRAVJByM5FfpHd&#10;fsw/s92Pha60XV9Zb7dZXl1eyappjS3c1rpepwveaRdTR28csbRi3SBZVleJYnkm3Nv2gfmABk0o&#10;4BK8ZGCAeo9D6j2r9FnG+zOBH6KJ8D/hcfDniLS38LaguoaNrZk0W1bVlOoa/awW9wkQgcLt8q8Z&#10;fPzErf6krEcuK9v+B3wT/Z70X4nf8IQPCGq+K7jV/C0d7Pq/+heIIvCt7Pq0kLLc6VJc6fHcxQww&#10;tb3MguRKmTNGBwD+PjE7lOTkAbTnlQOgB/zimZUDPIz6e9Q6Ta+ILn7meJv2NP2XvEP2OXT4YJYY&#10;fDWjadqXiLwZ4ht49FtnFpfNqXih4btZJZbW3u7ZLZ7cMpYnLMHeMVHafsa/ssW3w3+JOjyW12NS&#10;0CLQ7/4d6pe63avJ8Qpf7P1eeY6ZKirFY2l0YY5jCRK7eQluHWaTNfhuUjA4Ax7CjCAcZwBkD078&#10;Vn9Xl/MO67HZeOvFdp418RyeIbLS7HR0khhj+w6cuyBTEgQsF4wXxlveuOwKXvRXUSJhaMLS0UAJ&#10;haMLS0UAJhaMLS0UAJhaMLS0UAJhaMLS0UAJha9H+EngGy+KHj2y8C3eq2ei/bxKI9R1EqlrG8aG&#10;TErsyhAVVsHPXA5JFec0hAIwRn60MD7Tm/Yt1H7fHb2XjnwLPDdRQzWVwl67KVuI4ZkWdkjZIJPL&#10;nGVLEbkkClthNbNn+xCt1pd/CfH3g4avZTW2YPtBWwMdzGHRDdSbGNwM5kiSJxEFPmMp+UfCXlxk&#10;YKj8qTZEcZUd+1RaXcD7I8R/sca14c8I3XiM+LfB15c2+pWdmmn2d9ueSG6nkgabc6rj7OyB7hME&#10;wowMm1sKdS2/Yi1qa3Nxd+O/h9ZAyTRwx319cRSSPCJ2KiP7OWGVgblgAGZEOGYCviMRRA8KPyoV&#10;Iuyj34pcr7jbPv3wv+xN4f16GCLU/HFhplw1xLBcPPbwy2gFtd2dncNFPHdEth7iYRqyK0phyo2N&#10;vHTS/sF+EkurWG18e2t5HM9rFcSWNvZzG2eS4liuFcG/U4ijiaVXA2yKMKdzxB/za2RngqDz39aX&#10;ZH1CgfSjlfcEfbXxx/ZH8NfB34Vf8LGsfHeha/cG/wBOs4tK07yzJKl7bCaWYATtIiwuTHh4wW2l&#10;uARXxRhaasUancoAPrin1UV3Bn//2VBLAwQUAAYACAAAACEAhgTH5OMAAAAPAQAADwAAAGRycy9k&#10;b3ducmV2LnhtbExPTWuDQBC9F/oflin01qy2VYxxDSH9OIVCk0LIbaMTlbiz4m7U/PtOTu1leMOb&#10;eR/ZcjKtGLB3jSUF4SwAgVTYsqFKwc/u4ykB4bymUreWUMEVHSzz+7tMp6Ud6RuHra8Ei5BLtYLa&#10;+y6V0hU1Gu1mtkNi7mR7oz2vfSXLXo8sblr5HASxNLohdqh1h+sai/P2YhR8jnpcvYTvw+Z8Wl8P&#10;u+hrvwlRqceH6W3BY7UA4XHyfx9w68D5IedgR3uh0olWQTKPYj5l8ArixgdRNAdxZJTEIcg8k/97&#10;5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PeMO9BuBAAACQoA&#10;AA4AAAAAAAAAAAAAAAAAPAIAAGRycy9lMm9Eb2MueG1sUEsBAi0ACgAAAAAAAAAhAN21O7sIYQAA&#10;CGEAABUAAAAAAAAAAAAAAAAA1gYAAGRycy9tZWRpYS9pbWFnZTEuanBlZ1BLAQItABQABgAIAAAA&#10;IQCGBMfk4wAAAA8BAAAPAAAAAAAAAAAAAAAAABFoAABkcnMvZG93bnJldi54bWxQSwECLQAUAAYA&#10;CAAAACEAWGCzG7oAAAAiAQAAGQAAAAAAAAAAAAAAAAAhaQAAZHJzL19yZWxzL2Uyb0RvYy54bWwu&#10;cmVsc1BLBQYAAAAABgAGAH0BAAASagAAAAA=&#10;">
                <v:shape id="Picture 4" o:spid="_x0000_s1027" type="#_x0000_t75" alt="illustration of Mother and daughter reading book together on a white  background. Download a Free Preview or High … | Kids clipart free, Books  for moms, Family theme" style="position:absolute;left:74;width:11608;height:12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RWyQAAAN8AAAAPAAAAZHJzL2Rvd25yZXYueG1sRI9Pa8JA&#10;EMXvhX6HZQq91U1KsRLdBFGEHkSqkdLjkB3zx+xsyG5j6qfvCgUvDx7D+715i2w0rRiod7VlBfEk&#10;AkFcWF1zqeCYb15mIJxH1thaJgW/5CBLHx8WmGh74T0NB1+KAGGXoILK+y6R0hUVGXQT2xGH28n2&#10;Bn2wfSl1j5cAN618jaKpNFhzaKiwo1VFxfnwY8IbX03z/Zlvd128OQ3vU7c117JQ6vlpXM+DLOcg&#10;PI3+nvhHfGgFb3DbEyAg0z8AAAD//wMAUEsBAi0AFAAGAAgAAAAhANvh9svuAAAAhQEAABMAAAAA&#10;AAAAAAAAAAAAAAAAAFtDb250ZW50X1R5cGVzXS54bWxQSwECLQAUAAYACAAAACEAWvQsW78AAAAV&#10;AQAACwAAAAAAAAAAAAAAAAAfAQAAX3JlbHMvLnJlbHNQSwECLQAUAAYACAAAACEAVMVEVskAAADf&#10;AAAADwAAAAAAAAAAAAAAAAAHAgAAZHJzL2Rvd25yZXYueG1sUEsFBgAAAAADAAMAtwAAAP0CAAAA&#10;AA==&#10;">
                  <v:imagedata r:id="rId10" o:title="illustration of Mother and daughter reading book together on a white  background"/>
                </v:shape>
                <v:rect id="Rectangle 5" o:spid="_x0000_s1028" style="position:absolute;top:11783;width:12903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zSyAAAAN8AAAAPAAAAZHJzL2Rvd25yZXYueG1sRI/NasMw&#10;EITvhbyD2EAvpZFT01CcKCE/FHLpoWkIPS7W1hKxVsZSbKdPXwUCvQwMw3zDLFaDq0VHbbCeFUwn&#10;GQji0mvLlYLj1/vzG4gQkTXWnknBlQKslqOHBRba9/xJ3SFWIkE4FKjAxNgUUobSkMMw8Q1xyn58&#10;6zAm21ZSt9gnuKvlS5bNpEPLacFgQ1tD5flwcQo+rnm+757yc3+0eWV/5ffmZLxSj+NhN0+ynoOI&#10;NMT/xh2x1wpe4fYnfQG5/AMAAP//AwBQSwECLQAUAAYACAAAACEA2+H2y+4AAACFAQAAEwAAAAAA&#10;AAAAAAAAAAAAAAAAW0NvbnRlbnRfVHlwZXNdLnhtbFBLAQItABQABgAIAAAAIQBa9CxbvwAAABUB&#10;AAALAAAAAAAAAAAAAAAAAB8BAABfcmVscy8ucmVsc1BLAQItABQABgAIAAAAIQCFvuzSyAAAAN8A&#10;AAAPAAAAAAAAAAAAAAAAAAcCAABkcnMvZG93bnJldi54bWxQSwUGAAAAAAMAAwC3AAAA/AIAAAAA&#10;" fillcolor="white [3212]" stroked="f" strokeweight="1pt"/>
              </v:group>
            </w:pict>
          </mc:Fallback>
        </mc:AlternateContent>
      </w:r>
    </w:p>
    <w:p w14:paraId="3D40E09C" w14:textId="38EF42CA" w:rsidR="00C71999" w:rsidRPr="00F57BDF" w:rsidRDefault="00C71999" w:rsidP="00F57BDF">
      <w:pPr>
        <w:jc w:val="both"/>
        <w:rPr>
          <w:rFonts w:ascii="Arial" w:hAnsi="Arial" w:cs="Arial"/>
          <w:i/>
          <w:iCs/>
        </w:rPr>
      </w:pPr>
      <w:r w:rsidRPr="00F57BDF">
        <w:rPr>
          <w:rFonts w:ascii="Arial" w:hAnsi="Arial" w:cs="Arial"/>
          <w:b/>
          <w:bCs/>
          <w:i/>
          <w:iCs/>
        </w:rPr>
        <w:t xml:space="preserve">Tip: </w:t>
      </w:r>
      <w:r w:rsidRPr="00F57BDF">
        <w:rPr>
          <w:rFonts w:ascii="Arial" w:hAnsi="Arial" w:cs="Arial"/>
          <w:i/>
          <w:iCs/>
        </w:rPr>
        <w:t xml:space="preserve">If </w:t>
      </w:r>
      <w:r w:rsidR="00577A68">
        <w:rPr>
          <w:rFonts w:ascii="Arial" w:hAnsi="Arial" w:cs="Arial"/>
          <w:i/>
          <w:iCs/>
        </w:rPr>
        <w:t xml:space="preserve">your </w:t>
      </w:r>
      <w:r w:rsidRPr="00F57BDF">
        <w:rPr>
          <w:rFonts w:ascii="Arial" w:hAnsi="Arial" w:cs="Arial"/>
          <w:i/>
          <w:iCs/>
        </w:rPr>
        <w:t xml:space="preserve">child finishes reading </w:t>
      </w:r>
      <w:r w:rsidR="00577A68">
        <w:rPr>
          <w:rFonts w:ascii="Arial" w:hAnsi="Arial" w:cs="Arial"/>
          <w:i/>
          <w:iCs/>
        </w:rPr>
        <w:t xml:space="preserve">their </w:t>
      </w:r>
      <w:r w:rsidRPr="00F57BDF">
        <w:rPr>
          <w:rFonts w:ascii="Arial" w:hAnsi="Arial" w:cs="Arial"/>
          <w:i/>
          <w:iCs/>
        </w:rPr>
        <w:t xml:space="preserve">book in less than 10 minutes, </w:t>
      </w:r>
      <w:r w:rsidR="00577A68">
        <w:rPr>
          <w:rFonts w:ascii="Arial" w:hAnsi="Arial" w:cs="Arial"/>
          <w:i/>
          <w:iCs/>
        </w:rPr>
        <w:t>ask them to read</w:t>
      </w:r>
      <w:r w:rsidRPr="00F57BDF">
        <w:rPr>
          <w:rFonts w:ascii="Arial" w:hAnsi="Arial" w:cs="Arial"/>
          <w:i/>
          <w:iCs/>
        </w:rPr>
        <w:t xml:space="preserve"> the same book a second time to increase fluency. </w:t>
      </w:r>
    </w:p>
    <w:p w14:paraId="2F157964" w14:textId="39D9B0B6" w:rsidR="00577A68" w:rsidRDefault="00577A68" w:rsidP="00F57BDF">
      <w:pPr>
        <w:jc w:val="both"/>
        <w:rPr>
          <w:rFonts w:ascii="Arial" w:hAnsi="Arial" w:cs="Arial"/>
        </w:rPr>
      </w:pPr>
    </w:p>
    <w:p w14:paraId="77479CA8" w14:textId="3FB5BCD2" w:rsidR="00C71999" w:rsidRPr="00F57BDF" w:rsidRDefault="00C71999" w:rsidP="00F57BDF">
      <w:pPr>
        <w:jc w:val="both"/>
        <w:rPr>
          <w:rFonts w:ascii="Arial" w:hAnsi="Arial" w:cs="Arial"/>
        </w:rPr>
      </w:pPr>
    </w:p>
    <w:p w14:paraId="4DEEA310" w14:textId="4339410F" w:rsidR="00C71999" w:rsidRPr="00F57BDF" w:rsidRDefault="00C71999" w:rsidP="00F57BDF">
      <w:pPr>
        <w:jc w:val="both"/>
        <w:rPr>
          <w:rFonts w:ascii="Arial" w:hAnsi="Arial" w:cs="Arial"/>
          <w:b/>
          <w:bCs/>
        </w:rPr>
      </w:pPr>
      <w:r w:rsidRPr="00F57BDF">
        <w:rPr>
          <w:rFonts w:ascii="Arial" w:hAnsi="Arial" w:cs="Arial"/>
          <w:b/>
          <w:bCs/>
        </w:rPr>
        <w:t>Grade 3 and Grade 4:</w:t>
      </w:r>
    </w:p>
    <w:p w14:paraId="40928CC4" w14:textId="34C88E40" w:rsidR="00C71999" w:rsidRPr="00F57BDF" w:rsidRDefault="00C71999" w:rsidP="00F57BDF">
      <w:pPr>
        <w:jc w:val="both"/>
        <w:rPr>
          <w:rFonts w:ascii="Arial" w:hAnsi="Arial" w:cs="Arial"/>
        </w:rPr>
      </w:pPr>
      <w:r w:rsidRPr="00F57BDF">
        <w:rPr>
          <w:rFonts w:ascii="Arial" w:hAnsi="Arial" w:cs="Arial"/>
        </w:rPr>
        <w:fldChar w:fldCharType="begin"/>
      </w:r>
      <w:r w:rsidRPr="00F57BDF">
        <w:rPr>
          <w:rFonts w:ascii="Arial" w:hAnsi="Arial" w:cs="Arial"/>
        </w:rPr>
        <w:instrText xml:space="preserve"> INCLUDEPICTURE "https://encrypted-tbn0.gstatic.com/images?q=tbn:ANd9GcQXACqbd9soYBo8xos3HC0JStYt8fm8LfuyRxVIeBVRaeAR1giTKYpjuSgs7qzH9tvdGIA&amp;usqp=CAU" \* MERGEFORMATINET </w:instrText>
      </w:r>
      <w:r w:rsidR="0013310B">
        <w:rPr>
          <w:rFonts w:ascii="Arial" w:hAnsi="Arial" w:cs="Arial"/>
        </w:rPr>
        <w:fldChar w:fldCharType="separate"/>
      </w:r>
      <w:r w:rsidRPr="00F57BDF">
        <w:rPr>
          <w:rFonts w:ascii="Arial" w:hAnsi="Arial" w:cs="Arial"/>
        </w:rPr>
        <w:fldChar w:fldCharType="end"/>
      </w:r>
    </w:p>
    <w:p w14:paraId="358BDF1C" w14:textId="58F12C4B" w:rsidR="00C71999" w:rsidRPr="00F57BDF" w:rsidRDefault="00C71999" w:rsidP="00F57BDF">
      <w:pPr>
        <w:tabs>
          <w:tab w:val="left" w:pos="2410"/>
        </w:tabs>
        <w:jc w:val="both"/>
        <w:rPr>
          <w:rFonts w:ascii="Arial" w:hAnsi="Arial" w:cs="Arial"/>
        </w:rPr>
      </w:pPr>
      <w:r w:rsidRPr="00F57BDF">
        <w:rPr>
          <w:rFonts w:ascii="Arial" w:hAnsi="Arial" w:cs="Arial"/>
          <w:b/>
          <w:bCs/>
        </w:rPr>
        <w:t xml:space="preserve">Option 1:  </w:t>
      </w:r>
      <w:r w:rsidRPr="00F57BDF">
        <w:rPr>
          <w:rFonts w:ascii="Arial" w:hAnsi="Arial" w:cs="Arial"/>
        </w:rPr>
        <w:t xml:space="preserve">Children read 10 minutes in English and 10 minutes in French each day. </w:t>
      </w:r>
      <w:r w:rsidRPr="00F57BDF">
        <w:rPr>
          <w:rFonts w:ascii="Arial" w:hAnsi="Arial" w:cs="Arial"/>
        </w:rPr>
        <w:fldChar w:fldCharType="begin"/>
      </w:r>
      <w:r w:rsidRPr="00F57BDF">
        <w:rPr>
          <w:rFonts w:ascii="Arial" w:hAnsi="Arial" w:cs="Arial"/>
        </w:rPr>
        <w:instrText xml:space="preserve"> INCLUDEPICTURE "https://encrypted-tbn0.gstatic.com/images?q=tbn:ANd9GcRuRN3C-rAcEHW1AaS5k9sVqP4S2LU4rvcOfA&amp;usqp=CAU" \* MERGEFORMATINET </w:instrText>
      </w:r>
      <w:r w:rsidR="0013310B">
        <w:rPr>
          <w:rFonts w:ascii="Arial" w:hAnsi="Arial" w:cs="Arial"/>
        </w:rPr>
        <w:fldChar w:fldCharType="separate"/>
      </w:r>
      <w:r w:rsidRPr="00F57BDF">
        <w:rPr>
          <w:rFonts w:ascii="Arial" w:hAnsi="Arial" w:cs="Arial"/>
        </w:rPr>
        <w:fldChar w:fldCharType="end"/>
      </w:r>
    </w:p>
    <w:p w14:paraId="46A0B374" w14:textId="1D23230D" w:rsidR="00C71999" w:rsidRPr="00F57BDF" w:rsidRDefault="00C71999" w:rsidP="00F57BDF">
      <w:pPr>
        <w:tabs>
          <w:tab w:val="left" w:pos="2410"/>
        </w:tabs>
        <w:jc w:val="both"/>
        <w:rPr>
          <w:rFonts w:ascii="Arial" w:hAnsi="Arial" w:cs="Arial"/>
        </w:rPr>
      </w:pPr>
      <w:r w:rsidRPr="00F57BDF">
        <w:rPr>
          <w:rFonts w:ascii="Arial" w:hAnsi="Arial" w:cs="Arial"/>
          <w:b/>
          <w:bCs/>
        </w:rPr>
        <w:t>Option 2:</w:t>
      </w:r>
      <w:r w:rsidR="00F57BDF">
        <w:rPr>
          <w:rFonts w:ascii="Arial" w:hAnsi="Arial" w:cs="Arial"/>
          <w:b/>
          <w:bCs/>
        </w:rPr>
        <w:t xml:space="preserve"> </w:t>
      </w:r>
      <w:r w:rsidRPr="00F57BDF">
        <w:rPr>
          <w:rFonts w:ascii="Arial" w:hAnsi="Arial" w:cs="Arial"/>
        </w:rPr>
        <w:t xml:space="preserve">Children alternate between reading </w:t>
      </w:r>
      <w:r w:rsidR="00577A68">
        <w:rPr>
          <w:rFonts w:ascii="Arial" w:hAnsi="Arial" w:cs="Arial"/>
        </w:rPr>
        <w:t>20</w:t>
      </w:r>
      <w:r w:rsidRPr="00F57BDF">
        <w:rPr>
          <w:rFonts w:ascii="Arial" w:hAnsi="Arial" w:cs="Arial"/>
        </w:rPr>
        <w:t xml:space="preserve"> minutes in French one day, and </w:t>
      </w:r>
      <w:r w:rsidR="00577A68">
        <w:rPr>
          <w:rFonts w:ascii="Arial" w:hAnsi="Arial" w:cs="Arial"/>
        </w:rPr>
        <w:t>20</w:t>
      </w:r>
      <w:r w:rsidRPr="00F57BDF">
        <w:rPr>
          <w:rFonts w:ascii="Arial" w:hAnsi="Arial" w:cs="Arial"/>
        </w:rPr>
        <w:t xml:space="preserve"> minutes in English the next day.</w:t>
      </w:r>
    </w:p>
    <w:p w14:paraId="4CA0A57B" w14:textId="60AE7048" w:rsidR="00C71999" w:rsidRPr="00F57BDF" w:rsidRDefault="00C71999" w:rsidP="00F57BDF">
      <w:pPr>
        <w:jc w:val="both"/>
        <w:rPr>
          <w:rFonts w:ascii="Arial" w:hAnsi="Arial" w:cs="Arial"/>
        </w:rPr>
      </w:pPr>
    </w:p>
    <w:p w14:paraId="73AD0A18" w14:textId="3DD84359" w:rsidR="00C71999" w:rsidRPr="00F57BDF" w:rsidRDefault="00C71999" w:rsidP="00F57BDF">
      <w:pPr>
        <w:tabs>
          <w:tab w:val="left" w:pos="1843"/>
        </w:tabs>
        <w:jc w:val="both"/>
        <w:rPr>
          <w:rFonts w:ascii="Arial" w:eastAsiaTheme="minorHAnsi" w:hAnsi="Arial" w:cs="Arial"/>
          <w:i/>
          <w:iCs/>
        </w:rPr>
      </w:pPr>
      <w:r w:rsidRPr="00F57BDF">
        <w:rPr>
          <w:rFonts w:ascii="Arial" w:hAnsi="Arial" w:cs="Arial"/>
          <w:b/>
          <w:bCs/>
          <w:i/>
          <w:iCs/>
        </w:rPr>
        <w:t>Tip:</w:t>
      </w:r>
      <w:r w:rsidR="00F57BDF">
        <w:rPr>
          <w:rFonts w:ascii="Arial" w:hAnsi="Arial" w:cs="Arial"/>
        </w:rPr>
        <w:t xml:space="preserve"> </w:t>
      </w:r>
      <w:r w:rsidRPr="00F57BDF">
        <w:rPr>
          <w:rFonts w:ascii="Arial" w:hAnsi="Arial" w:cs="Arial"/>
          <w:i/>
          <w:iCs/>
        </w:rPr>
        <w:t>Have</w:t>
      </w:r>
      <w:r w:rsidR="00577A68">
        <w:rPr>
          <w:rFonts w:ascii="Arial" w:hAnsi="Arial" w:cs="Arial"/>
          <w:i/>
          <w:iCs/>
        </w:rPr>
        <w:t xml:space="preserve"> your</w:t>
      </w:r>
      <w:r w:rsidRPr="00F57BDF">
        <w:rPr>
          <w:rFonts w:ascii="Arial" w:hAnsi="Arial" w:cs="Arial"/>
          <w:i/>
          <w:iCs/>
        </w:rPr>
        <w:t xml:space="preserve"> child read aloud to an adult at least once each week. </w:t>
      </w:r>
      <w:r w:rsidR="00E16558">
        <w:rPr>
          <w:rFonts w:ascii="Arial" w:hAnsi="Arial" w:cs="Arial"/>
          <w:i/>
          <w:iCs/>
        </w:rPr>
        <w:t>Encourage your child to discuss personal connections to the topic, ask</w:t>
      </w:r>
      <w:r w:rsidRPr="00F57BDF">
        <w:rPr>
          <w:rFonts w:ascii="Arial" w:hAnsi="Arial" w:cs="Arial"/>
          <w:i/>
          <w:iCs/>
        </w:rPr>
        <w:t xml:space="preserve"> questions </w:t>
      </w:r>
      <w:r w:rsidR="00E16558">
        <w:rPr>
          <w:rFonts w:ascii="Arial" w:hAnsi="Arial" w:cs="Arial"/>
          <w:i/>
          <w:iCs/>
        </w:rPr>
        <w:t>and make predictions</w:t>
      </w:r>
      <w:r w:rsidRPr="00F57BDF">
        <w:rPr>
          <w:rFonts w:ascii="Arial" w:hAnsi="Arial" w:cs="Arial"/>
          <w:i/>
          <w:iCs/>
        </w:rPr>
        <w:t xml:space="preserve">. </w:t>
      </w:r>
      <w:r w:rsidRPr="00F57BDF">
        <w:rPr>
          <w:rFonts w:ascii="Arial" w:hAnsi="Arial" w:cs="Arial"/>
          <w:i/>
          <w:iCs/>
        </w:rPr>
        <w:fldChar w:fldCharType="begin"/>
      </w:r>
      <w:r w:rsidRPr="00F57BDF">
        <w:rPr>
          <w:rFonts w:ascii="Arial" w:hAnsi="Arial" w:cs="Arial"/>
          <w:i/>
          <w:iCs/>
        </w:rPr>
        <w:instrText xml:space="preserve"> INCLUDEPICTURE "https://i.pinimg.com/originals/69/ca/51/69ca5128685587a033f61ea5a0c61862.jpg" \* MERGEFORMATINET </w:instrText>
      </w:r>
      <w:r w:rsidR="0013310B">
        <w:rPr>
          <w:rFonts w:ascii="Arial" w:hAnsi="Arial" w:cs="Arial"/>
          <w:i/>
          <w:iCs/>
        </w:rPr>
        <w:fldChar w:fldCharType="separate"/>
      </w:r>
      <w:r w:rsidRPr="00F57BDF">
        <w:rPr>
          <w:rFonts w:ascii="Arial" w:hAnsi="Arial" w:cs="Arial"/>
          <w:i/>
          <w:iCs/>
        </w:rPr>
        <w:fldChar w:fldCharType="end"/>
      </w:r>
    </w:p>
    <w:p w14:paraId="649C8882" w14:textId="0FD2D4FA" w:rsidR="00C71999" w:rsidRPr="00F57BDF" w:rsidRDefault="00C71999" w:rsidP="00F57BDF">
      <w:pPr>
        <w:jc w:val="both"/>
        <w:rPr>
          <w:rFonts w:ascii="Arial" w:hAnsi="Arial" w:cs="Arial"/>
          <w:b/>
          <w:bCs/>
        </w:rPr>
      </w:pPr>
    </w:p>
    <w:p w14:paraId="109411D8" w14:textId="77777777" w:rsidR="00577A68" w:rsidRPr="00F57BDF" w:rsidRDefault="00577A68" w:rsidP="00F57BDF">
      <w:pPr>
        <w:jc w:val="both"/>
        <w:rPr>
          <w:rFonts w:ascii="Arial" w:hAnsi="Arial" w:cs="Arial"/>
          <w:b/>
          <w:bCs/>
        </w:rPr>
      </w:pPr>
    </w:p>
    <w:p w14:paraId="1948D194" w14:textId="3096F6A4" w:rsidR="00C71999" w:rsidRPr="00F57BDF" w:rsidRDefault="00C71999" w:rsidP="00F57BDF">
      <w:pPr>
        <w:jc w:val="both"/>
        <w:rPr>
          <w:rFonts w:ascii="Arial" w:hAnsi="Arial" w:cs="Arial"/>
          <w:b/>
          <w:bCs/>
        </w:rPr>
      </w:pPr>
      <w:r w:rsidRPr="00F57BDF">
        <w:rPr>
          <w:rFonts w:ascii="Arial" w:hAnsi="Arial" w:cs="Arial"/>
          <w:b/>
          <w:bCs/>
        </w:rPr>
        <w:t>Grade 5 and Grade 6:</w:t>
      </w:r>
    </w:p>
    <w:p w14:paraId="3D6BF8A3" w14:textId="34960A3B" w:rsidR="00C71999" w:rsidRPr="00F57BDF" w:rsidRDefault="00C71999" w:rsidP="00F57BDF">
      <w:pPr>
        <w:jc w:val="both"/>
        <w:rPr>
          <w:rFonts w:ascii="Arial" w:hAnsi="Arial" w:cs="Arial"/>
          <w:b/>
          <w:bCs/>
        </w:rPr>
      </w:pPr>
    </w:p>
    <w:p w14:paraId="55836951" w14:textId="0252FF35" w:rsidR="00C71999" w:rsidRPr="00F57BDF" w:rsidRDefault="00C71999" w:rsidP="00F57BDF">
      <w:pPr>
        <w:jc w:val="both"/>
        <w:rPr>
          <w:rFonts w:ascii="Arial" w:hAnsi="Arial" w:cs="Arial"/>
        </w:rPr>
      </w:pPr>
      <w:r w:rsidRPr="00F57BDF">
        <w:rPr>
          <w:rFonts w:ascii="Arial" w:hAnsi="Arial" w:cs="Arial"/>
          <w:b/>
          <w:bCs/>
        </w:rPr>
        <w:t xml:space="preserve">Option 1: </w:t>
      </w:r>
      <w:r w:rsidRPr="00F57BDF">
        <w:rPr>
          <w:rFonts w:ascii="Arial" w:hAnsi="Arial" w:cs="Arial"/>
        </w:rPr>
        <w:t>Children read 15 minutes in English and 15 minutes in French each day.</w:t>
      </w:r>
    </w:p>
    <w:p w14:paraId="6A2341C2" w14:textId="7E8721DF" w:rsidR="00C71999" w:rsidRDefault="00C71999" w:rsidP="00F57BDF">
      <w:pPr>
        <w:jc w:val="both"/>
        <w:rPr>
          <w:rFonts w:ascii="Arial" w:hAnsi="Arial" w:cs="Arial"/>
        </w:rPr>
      </w:pPr>
      <w:r w:rsidRPr="00F57BDF">
        <w:rPr>
          <w:rFonts w:ascii="Arial" w:hAnsi="Arial" w:cs="Arial"/>
          <w:b/>
          <w:bCs/>
        </w:rPr>
        <w:t>Option 2:</w:t>
      </w:r>
      <w:r w:rsidR="00F57BDF">
        <w:rPr>
          <w:rFonts w:ascii="Arial" w:hAnsi="Arial" w:cs="Arial"/>
          <w:b/>
          <w:bCs/>
        </w:rPr>
        <w:t xml:space="preserve"> </w:t>
      </w:r>
      <w:r w:rsidRPr="00F57BDF">
        <w:rPr>
          <w:rFonts w:ascii="Arial" w:hAnsi="Arial" w:cs="Arial"/>
        </w:rPr>
        <w:t xml:space="preserve">Children alternate between reading </w:t>
      </w:r>
      <w:r w:rsidR="00577A68">
        <w:rPr>
          <w:rFonts w:ascii="Arial" w:hAnsi="Arial" w:cs="Arial"/>
        </w:rPr>
        <w:t>3</w:t>
      </w:r>
      <w:r w:rsidRPr="00F57BDF">
        <w:rPr>
          <w:rFonts w:ascii="Arial" w:hAnsi="Arial" w:cs="Arial"/>
        </w:rPr>
        <w:t xml:space="preserve">0 minutes in French one day, and </w:t>
      </w:r>
      <w:r w:rsidR="00577A68">
        <w:rPr>
          <w:rFonts w:ascii="Arial" w:hAnsi="Arial" w:cs="Arial"/>
        </w:rPr>
        <w:t>3</w:t>
      </w:r>
      <w:r w:rsidRPr="00F57BDF">
        <w:rPr>
          <w:rFonts w:ascii="Arial" w:hAnsi="Arial" w:cs="Arial"/>
        </w:rPr>
        <w:t>0 minutes in English the next day.</w:t>
      </w:r>
    </w:p>
    <w:p w14:paraId="212B68E4" w14:textId="1963B67E" w:rsidR="00577A68" w:rsidRDefault="00577A68" w:rsidP="00F57BDF">
      <w:pPr>
        <w:jc w:val="both"/>
        <w:rPr>
          <w:rFonts w:ascii="Arial" w:hAnsi="Arial" w:cs="Arial"/>
        </w:rPr>
      </w:pPr>
    </w:p>
    <w:p w14:paraId="5033C46B" w14:textId="79CB6ED2" w:rsidR="00F276CC" w:rsidRPr="00577A68" w:rsidRDefault="00577A68" w:rsidP="00577A68">
      <w:pPr>
        <w:jc w:val="both"/>
        <w:rPr>
          <w:rFonts w:ascii="Arial" w:hAnsi="Arial" w:cs="Arial"/>
          <w:i/>
          <w:iCs/>
        </w:rPr>
      </w:pPr>
      <w:r w:rsidRPr="00577A68">
        <w:rPr>
          <w:rFonts w:ascii="Arial" w:hAnsi="Arial" w:cs="Arial"/>
          <w:b/>
          <w:bCs/>
          <w:i/>
          <w:iCs/>
        </w:rPr>
        <w:t>Tip:</w:t>
      </w:r>
      <w:r>
        <w:rPr>
          <w:rFonts w:ascii="Arial" w:hAnsi="Arial" w:cs="Arial"/>
          <w:i/>
          <w:iCs/>
        </w:rPr>
        <w:t xml:space="preserve"> Have your child summarize</w:t>
      </w:r>
      <w:r w:rsidR="00E16558">
        <w:rPr>
          <w:rFonts w:ascii="Arial" w:hAnsi="Arial" w:cs="Arial"/>
          <w:i/>
          <w:iCs/>
        </w:rPr>
        <w:t xml:space="preserve"> or reflect on what they read. How would they feel in that situation? What facts stood out to them?</w:t>
      </w:r>
      <w:r w:rsidR="00C71999" w:rsidRPr="00F57BDF">
        <w:rPr>
          <w:rFonts w:ascii="Arial" w:hAnsi="Arial" w:cs="Arial"/>
        </w:rPr>
        <w:fldChar w:fldCharType="begin"/>
      </w:r>
      <w:r w:rsidR="00C71999" w:rsidRPr="00F57BDF">
        <w:rPr>
          <w:rFonts w:ascii="Arial" w:hAnsi="Arial" w:cs="Arial"/>
        </w:rPr>
        <w:instrText xml:space="preserve"> INCLUDEPICTURE "https://icon2.cleanpng.com/20190513/ehx/kisspng-clip-art-vector-graphics-illustration-portable-net-father-and-son-read-storybook-book-vector-image-5cd900b84b1189.8254321815577253683075.jpg" \* MERGEFORMATINET </w:instrText>
      </w:r>
      <w:r w:rsidR="0013310B">
        <w:rPr>
          <w:rFonts w:ascii="Arial" w:hAnsi="Arial" w:cs="Arial"/>
        </w:rPr>
        <w:fldChar w:fldCharType="separate"/>
      </w:r>
      <w:r w:rsidR="00C71999" w:rsidRPr="00F57BDF">
        <w:rPr>
          <w:rFonts w:ascii="Arial" w:hAnsi="Arial" w:cs="Arial"/>
        </w:rPr>
        <w:fldChar w:fldCharType="end"/>
      </w:r>
    </w:p>
    <w:p w14:paraId="417EA56C" w14:textId="0189DDCA" w:rsidR="00577A68" w:rsidRPr="00577A68" w:rsidRDefault="00577A68" w:rsidP="00E16558">
      <w:pPr>
        <w:tabs>
          <w:tab w:val="left" w:pos="4536"/>
        </w:tabs>
        <w:rPr>
          <w:rFonts w:ascii="Arial" w:hAnsi="Arial" w:cs="Arial"/>
          <w:b/>
          <w:bCs/>
        </w:rPr>
      </w:pPr>
      <w:r w:rsidRPr="009056FD">
        <w:rPr>
          <w:noProof/>
        </w:rPr>
        <w:drawing>
          <wp:anchor distT="0" distB="0" distL="114300" distR="114300" simplePos="0" relativeHeight="251728896" behindDoc="0" locked="0" layoutInCell="1" allowOverlap="1" wp14:anchorId="7CF01DC9" wp14:editId="5231AB35">
            <wp:simplePos x="0" y="0"/>
            <wp:positionH relativeFrom="column">
              <wp:posOffset>2657337</wp:posOffset>
            </wp:positionH>
            <wp:positionV relativeFrom="page">
              <wp:posOffset>8974861</wp:posOffset>
            </wp:positionV>
            <wp:extent cx="761885" cy="594360"/>
            <wp:effectExtent l="0" t="0" r="635" b="2540"/>
            <wp:wrapNone/>
            <wp:docPr id="14" name="Picture 14" descr="Lecture Lecture Garçon, Lire Des Cliparts, Journée De Lecture, Lis PNG et  vecteur pour téléchargement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cture Lecture Garçon, Lire Des Cliparts, Journée De Lecture, Lis PNG et  vecteur pour téléchargement gratu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8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75213" w14:textId="5486475C" w:rsidR="009056FD" w:rsidRPr="00F57BDF" w:rsidRDefault="009056FD" w:rsidP="006779CC">
      <w:pPr>
        <w:jc w:val="right"/>
        <w:rPr>
          <w:rFonts w:ascii="Arial" w:hAnsi="Arial" w:cs="Arial"/>
          <w:i/>
          <w:iCs/>
        </w:rPr>
      </w:pPr>
      <w:r w:rsidRPr="00F57BD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40940FEE" wp14:editId="24CFCEC1">
            <wp:simplePos x="0" y="0"/>
            <wp:positionH relativeFrom="column">
              <wp:posOffset>-17957</wp:posOffset>
            </wp:positionH>
            <wp:positionV relativeFrom="paragraph">
              <wp:posOffset>-397581</wp:posOffset>
            </wp:positionV>
            <wp:extent cx="3182116" cy="1124557"/>
            <wp:effectExtent l="0" t="0" r="0" b="6350"/>
            <wp:wrapNone/>
            <wp:docPr id="84" name="Picture 8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6" cy="11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DAFEC" w14:textId="77777777" w:rsidR="00577A68" w:rsidRDefault="00577A68" w:rsidP="00577A68">
      <w:pPr>
        <w:jc w:val="right"/>
        <w:rPr>
          <w:rFonts w:ascii="American Typewriter" w:hAnsi="American Typewriter"/>
          <w:sz w:val="40"/>
          <w:szCs w:val="40"/>
        </w:rPr>
      </w:pPr>
    </w:p>
    <w:p w14:paraId="6072F6A1" w14:textId="77777777" w:rsidR="00577A68" w:rsidRPr="006779CC" w:rsidRDefault="00577A68" w:rsidP="00577A68">
      <w:pPr>
        <w:ind w:left="2160" w:firstLine="720"/>
        <w:jc w:val="right"/>
        <w:rPr>
          <w:rFonts w:asciiTheme="minorHAnsi" w:hAnsiTheme="minorHAnsi" w:cstheme="minorHAnsi"/>
        </w:rPr>
      </w:pPr>
      <w:r w:rsidRPr="006779CC">
        <w:rPr>
          <w:rFonts w:ascii="AVENIR LIGHT OBLIQUE" w:hAnsi="AVENIR LIGHT OBLIQUE" w:cstheme="minorHAnsi"/>
          <w:i/>
          <w:iCs/>
          <w:sz w:val="40"/>
          <w:szCs w:val="40"/>
        </w:rPr>
        <w:t>Home Readin</w:t>
      </w:r>
      <w:r>
        <w:rPr>
          <w:rFonts w:ascii="AVENIR LIGHT OBLIQUE" w:hAnsi="AVENIR LIGHT OBLIQUE" w:cstheme="minorHAnsi"/>
          <w:i/>
          <w:iCs/>
          <w:sz w:val="40"/>
          <w:szCs w:val="40"/>
        </w:rPr>
        <w:t>g Program</w:t>
      </w:r>
    </w:p>
    <w:p w14:paraId="3507EFB1" w14:textId="77777777" w:rsidR="00F57BDF" w:rsidRDefault="00F57BDF" w:rsidP="009056FD">
      <w:pPr>
        <w:ind w:right="-138"/>
        <w:rPr>
          <w:rFonts w:ascii="Arial" w:hAnsi="Arial" w:cs="Arial"/>
          <w:b/>
          <w:bCs/>
        </w:rPr>
      </w:pPr>
    </w:p>
    <w:p w14:paraId="4B51638E" w14:textId="4ECB05CD" w:rsidR="00F276CC" w:rsidRPr="00F57BDF" w:rsidRDefault="002B0156" w:rsidP="009056FD">
      <w:pPr>
        <w:ind w:right="-138"/>
        <w:rPr>
          <w:rFonts w:ascii="Arial" w:hAnsi="Arial" w:cs="Arial"/>
        </w:rPr>
      </w:pPr>
      <w:r w:rsidRPr="00F57BDF">
        <w:rPr>
          <w:rFonts w:ascii="Arial" w:hAnsi="Arial" w:cs="Arial"/>
          <w:noProof/>
        </w:rPr>
        <w:drawing>
          <wp:anchor distT="0" distB="0" distL="114300" distR="114300" simplePos="0" relativeHeight="251695104" behindDoc="1" locked="0" layoutInCell="1" allowOverlap="1" wp14:anchorId="2EB499C3" wp14:editId="533B9A3A">
            <wp:simplePos x="0" y="0"/>
            <wp:positionH relativeFrom="column">
              <wp:posOffset>2422936</wp:posOffset>
            </wp:positionH>
            <wp:positionV relativeFrom="paragraph">
              <wp:posOffset>38063</wp:posOffset>
            </wp:positionV>
            <wp:extent cx="152325" cy="169545"/>
            <wp:effectExtent l="0" t="0" r="635" b="0"/>
            <wp:wrapNone/>
            <wp:docPr id="51" name="Picture 5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CC" w:rsidRPr="00F57BDF">
        <w:rPr>
          <w:rFonts w:ascii="Arial" w:hAnsi="Arial" w:cs="Arial"/>
          <w:b/>
          <w:bCs/>
        </w:rPr>
        <w:t>Instructions:</w:t>
      </w:r>
      <w:r w:rsidR="00F276CC" w:rsidRPr="00F57BDF">
        <w:rPr>
          <w:rFonts w:ascii="Arial" w:hAnsi="Arial" w:cs="Arial"/>
        </w:rPr>
        <w:t xml:space="preserve">    Colour</w:t>
      </w:r>
      <w:r w:rsidRPr="00F57BDF">
        <w:rPr>
          <w:rFonts w:ascii="Arial" w:hAnsi="Arial" w:cs="Arial"/>
        </w:rPr>
        <w:t xml:space="preserve"> or</w:t>
      </w:r>
      <w:r w:rsidR="00F276CC" w:rsidRPr="00F57BDF">
        <w:rPr>
          <w:rFonts w:ascii="Arial" w:hAnsi="Arial" w:cs="Arial"/>
        </w:rPr>
        <w:t xml:space="preserve"> draw a </w:t>
      </w:r>
      <w:r w:rsidRPr="00F57BDF">
        <w:rPr>
          <w:rFonts w:ascii="Arial" w:hAnsi="Arial" w:cs="Arial"/>
        </w:rPr>
        <w:t xml:space="preserve">  </w:t>
      </w:r>
      <w:r w:rsidR="009056FD" w:rsidRPr="00F57BDF">
        <w:rPr>
          <w:rFonts w:ascii="Arial" w:hAnsi="Arial" w:cs="Arial"/>
        </w:rPr>
        <w:t xml:space="preserve">           </w:t>
      </w:r>
      <w:r w:rsidR="00F276CC" w:rsidRPr="00F57BDF">
        <w:rPr>
          <w:rFonts w:ascii="Arial" w:hAnsi="Arial" w:cs="Arial"/>
        </w:rPr>
        <w:t>on an</w:t>
      </w:r>
      <w:r w:rsidR="00577A68">
        <w:rPr>
          <w:rFonts w:ascii="Arial" w:hAnsi="Arial" w:cs="Arial"/>
        </w:rPr>
        <w:t xml:space="preserve"> image</w:t>
      </w:r>
      <w:r w:rsidR="00F276CC" w:rsidRPr="00F57BDF">
        <w:rPr>
          <w:rFonts w:ascii="Arial" w:hAnsi="Arial" w:cs="Arial"/>
        </w:rPr>
        <w:t xml:space="preserve"> </w:t>
      </w:r>
      <w:r w:rsidR="00E16558">
        <w:rPr>
          <w:rFonts w:ascii="Arial" w:hAnsi="Arial" w:cs="Arial"/>
        </w:rPr>
        <w:t>for</w:t>
      </w:r>
      <w:r w:rsidR="00F276CC" w:rsidRPr="00F57BDF">
        <w:rPr>
          <w:rFonts w:ascii="Arial" w:hAnsi="Arial" w:cs="Arial"/>
        </w:rPr>
        <w:t xml:space="preserve"> each </w:t>
      </w:r>
      <w:r w:rsidR="00E16558">
        <w:rPr>
          <w:rFonts w:ascii="Arial" w:hAnsi="Arial" w:cs="Arial"/>
        </w:rPr>
        <w:t>day that your child completes home reading</w:t>
      </w:r>
      <w:r w:rsidR="00F276CC" w:rsidRPr="00F57BDF">
        <w:rPr>
          <w:rFonts w:ascii="Arial" w:hAnsi="Arial" w:cs="Arial"/>
        </w:rPr>
        <w:t xml:space="preserve">. </w:t>
      </w:r>
      <w:r w:rsidR="009056FD" w:rsidRPr="00F57BDF">
        <w:rPr>
          <w:rFonts w:ascii="Arial" w:hAnsi="Arial" w:cs="Arial"/>
        </w:rPr>
        <w:t>Return your home reading log to your teacher at the end of the month.</w:t>
      </w:r>
    </w:p>
    <w:p w14:paraId="6CADA006" w14:textId="3E94661A" w:rsidR="009056FD" w:rsidRPr="002B0156" w:rsidRDefault="009056FD" w:rsidP="009056FD">
      <w:pPr>
        <w:ind w:right="-138"/>
      </w:pPr>
    </w:p>
    <w:p w14:paraId="1F132C01" w14:textId="145C0598" w:rsidR="00F276CC" w:rsidRDefault="009056FD">
      <w:r>
        <w:rPr>
          <w:rFonts w:ascii="American Typewriter" w:hAnsi="American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CEA3E94" wp14:editId="3098944A">
                <wp:simplePos x="0" y="0"/>
                <wp:positionH relativeFrom="column">
                  <wp:posOffset>-368300</wp:posOffset>
                </wp:positionH>
                <wp:positionV relativeFrom="paragraph">
                  <wp:posOffset>241646</wp:posOffset>
                </wp:positionV>
                <wp:extent cx="2988733" cy="866352"/>
                <wp:effectExtent l="0" t="0" r="0" b="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733" cy="866352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5D56F" w14:textId="390EC1DE" w:rsidR="009056FD" w:rsidRPr="009056FD" w:rsidRDefault="00F57BDF" w:rsidP="009056FD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A3E94" id="Oval 50" o:spid="_x0000_s1026" style="position:absolute;margin-left:-29pt;margin-top:19.05pt;width:235.35pt;height:68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UrkwIAAJgFAAAOAAAAZHJzL2Uyb0RvYy54bWysVE1PGzEQvVfqf7B8L5sEAiFigyIQVSUE&#10;qFBxdrx2dlWvx7Wd7Ka/vjP2JtDSC1VzcGY8H555+2YuLvvWsK3yoQFb8vHRiDNlJVSNXZf829PN&#10;pxlnIQpbCQNWlXynAr9cfPxw0bm5mkANplKeYRIb5p0reR2jmxdFkLVqRTgCpywaNfhWRFT9uqi8&#10;6DB7a4rJaHRadOAr50GqEPD2Ohv5IuXXWsl4r3VQkZmSY20xnT6dKzqLxYWYr71wdSOHMsQ/VNGK&#10;xuKjh1TXIgq28c2bVG0jPQTQ8UhCW4DWjVSpB+xmPPqjm8daOJV6QXCCO8AU/l9aebd98KypSj5F&#10;eKxo8Rvdb4VhqCI2nQtzdHl0D37QAorUaK99S//YAusTnrsDnqqPTOLl5Hw2Ozs+5kyibXZ6ejyd&#10;UNLiJdr5ED8raBkJJVfGNC5Qy2IutrchZu+9F10HME110xiTFKKJujKeYcklr76Pc6hxtchX0xH+&#10;hkcTqcg7lfBbImMpnQVKnN+km4Lazw0nKe6MIj9jvyqNoKW+cx1+vaIyMrOQ+gjmnl/YbgogR435&#10;3xk7hFC0SoR+Z/whKL0PNh7i28aCT4AdkMmgmTgeINPZfw9FBoCwiP2qHxixgmqHHPKQhys4edPg&#10;17wVIT4Ij9OEWOCGiPd4aANdyWGQOKvB//zbPfkjydHKWYfTWfLwYyO84sx8sUj/8/HJCY1zUk6m&#10;ZxNU/GvL6rXFbtorQH6McRc5mUTyj2Yvag/tMy6SJb2KJmElvl1yGf1euYr52+Iqkmq5TG44wk7E&#10;W/voJCUngImqT/2z8G6gdMRhuIP9JL+hdfalSAvLTQTdJM4TxBnXAXoc/8TaYVXRfnmtJ6+Xhbr4&#10;BQAA//8DAFBLAwQUAAYACAAAACEAhwOK9eAAAAAKAQAADwAAAGRycy9kb3ducmV2LnhtbEyPwU7D&#10;MBBE70j8g7VI3FonpSVRiFMBEpdCJSituLrxEkfE6yh2m/D3LCc4rvZp5k25nlwnzjiE1pOCdJ6A&#10;QKq9aalRsH9/muUgQtRkdOcJFXxjgHV1eVHqwviR3vC8i43gEAqFVmBj7AspQ23R6TD3PRL/Pv3g&#10;dORzaKQZ9MjhrpOLJLmVTrfEDVb3+Gix/tqdnILx1SaZ25qH0Rw+NlPrXuh5E5S6vpru70BEnOIf&#10;DL/6rA4VOx39iUwQnYLZKuctUcFNnoJgYJkuMhBHJrPlCmRVyv8Tqh8AAAD//wMAUEsBAi0AFAAG&#10;AAgAAAAhALaDOJL+AAAA4QEAABMAAAAAAAAAAAAAAAAAAAAAAFtDb250ZW50X1R5cGVzXS54bWxQ&#10;SwECLQAUAAYACAAAACEAOP0h/9YAAACUAQAACwAAAAAAAAAAAAAAAAAvAQAAX3JlbHMvLnJlbHNQ&#10;SwECLQAUAAYACAAAACEAZfIlK5MCAACYBQAADgAAAAAAAAAAAAAAAAAuAgAAZHJzL2Uyb0RvYy54&#10;bWxQSwECLQAUAAYACAAAACEAhwOK9eAAAAAKAQAADwAAAAAAAAAAAAAAAADtBAAAZHJzL2Rvd25y&#10;ZXYueG1sUEsFBgAAAAAEAAQA8wAAAPoFAAAAAA==&#10;" fillcolor="black [3200]" stroked="f">
                <v:fill opacity="32896f"/>
                <v:textbox>
                  <w:txbxContent>
                    <w:p w14:paraId="6E35D56F" w14:textId="390EC1DE" w:rsidR="009056FD" w:rsidRPr="009056FD" w:rsidRDefault="00F57BDF" w:rsidP="009056FD">
                      <w:pPr>
                        <w:jc w:val="center"/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OCTOBER</w:t>
                      </w:r>
                    </w:p>
                  </w:txbxContent>
                </v:textbox>
              </v:oval>
            </w:pict>
          </mc:Fallback>
        </mc:AlternateContent>
      </w:r>
    </w:p>
    <w:p w14:paraId="0D65AB6E" w14:textId="5E1DBB13" w:rsidR="00F276CC" w:rsidRDefault="009056FD">
      <w:r>
        <w:rPr>
          <w:rFonts w:ascii="American Typewriter" w:hAnsi="American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3F6CFE7" wp14:editId="687D9FF7">
                <wp:simplePos x="0" y="0"/>
                <wp:positionH relativeFrom="column">
                  <wp:posOffset>2828290</wp:posOffset>
                </wp:positionH>
                <wp:positionV relativeFrom="paragraph">
                  <wp:posOffset>32385</wp:posOffset>
                </wp:positionV>
                <wp:extent cx="3771265" cy="965200"/>
                <wp:effectExtent l="0" t="0" r="63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9652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1032F" w14:textId="102CB489" w:rsidR="009056FD" w:rsidRDefault="00577A68" w:rsidP="009056F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NAME: _</w:t>
                            </w:r>
                            <w:r w:rsidR="009056FD">
                              <w:rPr>
                                <w:color w:val="000000" w:themeColor="text1"/>
                                <w:lang w:val="fr-CA"/>
                              </w:rPr>
                              <w:t>________________________</w:t>
                            </w:r>
                          </w:p>
                          <w:p w14:paraId="3E4ABFD7" w14:textId="77777777" w:rsidR="009056FD" w:rsidRDefault="009056FD" w:rsidP="009056F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</w:p>
                          <w:p w14:paraId="5F9B2DEC" w14:textId="35477D45" w:rsidR="009056FD" w:rsidRPr="009056FD" w:rsidRDefault="00577A68" w:rsidP="009056F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CLASS: _</w:t>
                            </w:r>
                            <w:r w:rsidR="009056FD">
                              <w:rPr>
                                <w:color w:val="000000" w:themeColor="text1"/>
                                <w:lang w:val="fr-CA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6CFE7" id="Oval 1" o:spid="_x0000_s1027" style="position:absolute;margin-left:222.7pt;margin-top:2.55pt;width:296.95pt;height:76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JglAIAAJ0FAAAOAAAAZHJzL2Uyb0RvYy54bWysVE1PGzEQvVfqf7B8L5ukBErEBkUgqkoI&#10;EFBxdrx21pLX49pOsumv74y9CbT0QtUcNh7Ph2fevJnzi76zbKNCNOBqPj4acaachMa4Vc2/P11/&#10;+sJZTMI1woJTNd+pyC/mHz+cb/1MTaAF26jAMIiLs62veZuSn1VVlK3qRDwCrxwqNYROJBTDqmqC&#10;2GL0zlaT0eik2kJofACpYsTbq6Lk8xxfayXTndZRJWZrjrml/A35u6RvNT8Xs1UQvjVySEP8Qxad&#10;MA4fPYS6EkmwdTBvQnVGBoig05GErgKtjVS5BqxmPPqjmsdWeJVrQXCiP8AU/19Yebu5D8w02DvO&#10;nOiwRXcbYdmYkNn6OEODR38fBinikcrsdejoHwtgfUZzd0BT9YlJvPx8ejqenEw5k6g7O5liuyho&#10;9eLtQ0xfFXSMDjVX1hofqWAxE5ubmIr13oquI1jTXBtrs0AkUZc2MMy45svVpLha34pyNR3hb3g0&#10;U4qscwq/BbKOwjmgwOVNuqmo/FJwPqWdVWRn3YPSCFmuu+QRVktKo/AKiY9M27MLy80OZKgx/jt9&#10;BxfyVpnO7/Q/OOX3waWDf2cchAzYAZkCmk25+Zi4LvZ7KAoAhEXql/1AmoEYS2h2SKQAZcKil9cG&#10;m3ojYroXAUcKIcE1ke7woy1saw7DibMWws+/3ZM9Mh21nG1xRGsef6xFUJzZbw5n4Gx8fEwznYXj&#10;6ekEhfBas3ytcevuEpAmyHPMLh/JPtn9UQfonnGbLOhVVAkn8e2ayxT2wmUqLcZ9JNVikc1wjr1I&#10;N+7RSwpOOBNjn/pnEfzA7IQzcQv7cX7D7mJLng4W6wTaZOoT0gXXoQO4AzJ5h31FS+a1nK1etur8&#10;FwAAAP//AwBQSwMEFAAGAAgAAAAhAO0YhvPiAAAACgEAAA8AAABkcnMvZG93bnJldi54bWxMj81u&#10;wjAQhO+VeAdrkXorTkpCS4iDKiJQhdRD0156M/HmR8TrKHYgffuaE73NakYz36bbSXfsgoNtDQkI&#10;FwEwpNKolmoB31/7p1dg1klSsjOEAn7RwjabPaQyUeZKn3gpXM18CdlECmic6xPObdmglnZheiTv&#10;VWbQ0vlzqLka5NWX644/B8GKa9mSX2hkj7sGy3MxagHrKh93P7n9OPKDOxR5tdrn70chHufT2waY&#10;w8ndw3DD9+iQeaaTGUlZ1gmIojjyUQFxCOzmB8v1EtjJq/glBJ6l/P8L2R8AAAD//wMAUEsBAi0A&#10;FAAGAAgAAAAhALaDOJL+AAAA4QEAABMAAAAAAAAAAAAAAAAAAAAAAFtDb250ZW50X1R5cGVzXS54&#10;bWxQSwECLQAUAAYACAAAACEAOP0h/9YAAACUAQAACwAAAAAAAAAAAAAAAAAvAQAAX3JlbHMvLnJl&#10;bHNQSwECLQAUAAYACAAAACEAtkwiYJQCAACdBQAADgAAAAAAAAAAAAAAAAAuAgAAZHJzL2Uyb0Rv&#10;Yy54bWxQSwECLQAUAAYACAAAACEA7RiG8+IAAAAKAQAADwAAAAAAAAAAAAAAAADuBAAAZHJzL2Rv&#10;d25yZXYueG1sUEsFBgAAAAAEAAQA8wAAAP0FAAAAAA==&#10;" fillcolor="#e7e6e6 [3214]" stroked="f">
                <v:fill opacity="32896f"/>
                <v:textbox>
                  <w:txbxContent>
                    <w:p w14:paraId="5371032F" w14:textId="102CB489" w:rsidR="009056FD" w:rsidRDefault="00577A68" w:rsidP="009056F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NAME: _</w:t>
                      </w:r>
                      <w:r w:rsidR="009056FD">
                        <w:rPr>
                          <w:color w:val="000000" w:themeColor="text1"/>
                          <w:lang w:val="fr-CA"/>
                        </w:rPr>
                        <w:t>________________________</w:t>
                      </w:r>
                    </w:p>
                    <w:p w14:paraId="3E4ABFD7" w14:textId="77777777" w:rsidR="009056FD" w:rsidRDefault="009056FD" w:rsidP="009056F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</w:p>
                    <w:p w14:paraId="5F9B2DEC" w14:textId="35477D45" w:rsidR="009056FD" w:rsidRPr="009056FD" w:rsidRDefault="00577A68" w:rsidP="009056F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CLASS: _</w:t>
                      </w:r>
                      <w:r w:rsidR="009056FD">
                        <w:rPr>
                          <w:color w:val="000000" w:themeColor="text1"/>
                          <w:lang w:val="fr-CA"/>
                        </w:rPr>
                        <w:t>_______________________</w:t>
                      </w:r>
                    </w:p>
                  </w:txbxContent>
                </v:textbox>
              </v:oval>
            </w:pict>
          </mc:Fallback>
        </mc:AlternateContent>
      </w:r>
    </w:p>
    <w:p w14:paraId="2C6D6D25" w14:textId="63E35EEB" w:rsidR="00F276CC" w:rsidRPr="00F276CC" w:rsidRDefault="00F276CC" w:rsidP="00F276CC">
      <w:pPr>
        <w:jc w:val="center"/>
        <w:rPr>
          <w:rFonts w:ascii="American Typewriter" w:hAnsi="American Typewriter"/>
          <w:color w:val="FFFFFF" w:themeColor="background1"/>
          <w:sz w:val="36"/>
          <w:szCs w:val="36"/>
        </w:rPr>
      </w:pPr>
    </w:p>
    <w:p w14:paraId="257C17A1" w14:textId="1AE1236D" w:rsidR="00F276CC" w:rsidRDefault="00F276CC"/>
    <w:p w14:paraId="78BC890E" w14:textId="157F96C9" w:rsidR="00CF4634" w:rsidRDefault="00CF4634"/>
    <w:p w14:paraId="4C4BAB85" w14:textId="5E6E7AEF" w:rsidR="009056FD" w:rsidRDefault="009056FD">
      <w:pPr>
        <w:rPr>
          <w:sz w:val="32"/>
          <w:szCs w:val="32"/>
          <w:u w:val="single"/>
        </w:rPr>
      </w:pPr>
    </w:p>
    <w:p w14:paraId="4FDF6278" w14:textId="38A2C0F8" w:rsidR="009056FD" w:rsidRDefault="009056FD">
      <w:pPr>
        <w:rPr>
          <w:sz w:val="32"/>
          <w:szCs w:val="32"/>
          <w:u w:val="single"/>
        </w:rPr>
      </w:pPr>
    </w:p>
    <w:p w14:paraId="60DD13C4" w14:textId="652FDD26" w:rsidR="00F276CC" w:rsidRPr="009056FD" w:rsidRDefault="00E16558">
      <w:pPr>
        <w:rPr>
          <w:sz w:val="32"/>
          <w:szCs w:val="32"/>
        </w:rPr>
      </w:pPr>
      <w:ins w:id="0" w:author="Sherri Johnston CBN" w:date="2021-09-23T15:00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761664" behindDoc="0" locked="0" layoutInCell="1" allowOverlap="1" wp14:anchorId="036A5CD0" wp14:editId="2C89CFCA">
                  <wp:simplePos x="0" y="0"/>
                  <wp:positionH relativeFrom="margin">
                    <wp:posOffset>-649357</wp:posOffset>
                  </wp:positionH>
                  <wp:positionV relativeFrom="paragraph">
                    <wp:posOffset>329482</wp:posOffset>
                  </wp:positionV>
                  <wp:extent cx="1096645" cy="269875"/>
                  <wp:effectExtent l="0" t="0" r="8255" b="9525"/>
                  <wp:wrapNone/>
                  <wp:docPr id="5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664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32FE5" w14:textId="77777777" w:rsidR="00E16558" w:rsidRPr="00B57B9C" w:rsidRDefault="00E16558" w:rsidP="00E165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October 1 - 7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36A5CD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-51.15pt;margin-top:25.95pt;width:86.35pt;height:21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eGJgIAAEwEAAAOAAAAZHJzL2Uyb0RvYy54bWysVNuO2yAQfa/Uf0C8N3asOJtYcVbbbFNV&#10;2l6k3X4AwThGBYYCiZ1+fQecTdPbS1U/IAaGMzPnzHh1O2hFjsJ5Caam00lOiTAcGmn2Nf38tH21&#10;oMQHZhqmwIianoSnt+uXL1a9rUQBHahGOIIgxle9rWkXgq2yzPNOaOYnYIXByxacZgFNt88ax3pE&#10;1yor8nye9eAa64AL7/H0fryk64TftoKHj23rRSCqpphbSKtL6y6u2XrFqr1jtpP8nAb7hyw0kwaD&#10;XqDuWWDk4ORvUFpyBx7aMOGgM2hbyUWqAauZ5r9U89gxK1ItSI63F5r8/4PlH46fHJFNTcslJYZp&#10;1OhJDIG8hoEUkZ7e+gq9Hi36hQGPUeZUqrcPwL94YmDTMbMXd85B3wnWYHrT+DK7ejri+Aiy699D&#10;g2HYIUACGlqnI3fIBkF0lOl0kSamwmPIfDmfz0pKON4V8+XipkwhWPX82jof3grQJG5q6lD6hM6O&#10;Dz7EbFj17BKDeVCy2UqlkuH2u41y5MiwTbbpO6P/5KYM6Wu6LItyJOCvEHn6/gShZcB+V1LXdHFx&#10;YlWk7Y1pUjcGJtW4x5SVOfMYqRtJDMNuSIpd5NlBc0JiHYztjeOImw7cN0p6bO2a+q8H5gQl6p1B&#10;cZbT2SzOQjJm5U2Bhru+2V3fMMMRqqaBknG7CWl+Im8G7lDEViZ+o9pjJueUsWUT7efxijNxbSev&#10;Hz+B9XcAAAD//wMAUEsDBBQABgAIAAAAIQBwVdm34AAAAAkBAAAPAAAAZHJzL2Rvd25yZXYueG1s&#10;TI/BTsMwEETvSPyDtUhcUGunDW0TsqkQEghuUBBc3dhNIux1sN00/D3mBMfVPM28rbaTNWzUPvSO&#10;ELK5AKapcaqnFuHt9X62ARaiJCWNI43wrQNs6/OzSpbKnehFj7vYslRCoZQIXYxDyXloOm1lmLtB&#10;U8oOzlsZ0+lbrrw8pXJr+EKIFbeyp7TQyUHfdbr53B0twiZ/HD/C0/L5vVkdTBGv1uPDl0e8vJhu&#10;b4BFPcU/GH71kzrUyWnvjqQCMwizTCyWiUW4zgpgiViLHNgeochz4HXF/39Q/wAAAP//AwBQSwEC&#10;LQAUAAYACAAAACEAtoM4kv4AAADhAQAAEwAAAAAAAAAAAAAAAAAAAAAAW0NvbnRlbnRfVHlwZXNd&#10;LnhtbFBLAQItABQABgAIAAAAIQA4/SH/1gAAAJQBAAALAAAAAAAAAAAAAAAAAC8BAABfcmVscy8u&#10;cmVsc1BLAQItABQABgAIAAAAIQCSzaeGJgIAAEwEAAAOAAAAAAAAAAAAAAAAAC4CAABkcnMvZTJv&#10;RG9jLnhtbFBLAQItABQABgAIAAAAIQBwVdm34AAAAAkBAAAPAAAAAAAAAAAAAAAAAIAEAABkcnMv&#10;ZG93bnJldi54bWxQSwUGAAAAAAQABADzAAAAjQUAAAAA&#10;">
                  <v:textbox>
                    <w:txbxContent>
                      <w:p w14:paraId="52D32FE5" w14:textId="77777777" w:rsidR="00E16558" w:rsidRPr="00B57B9C" w:rsidRDefault="00E16558" w:rsidP="00E165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October 1 - 7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F276CC" w:rsidRPr="00F276CC">
        <w:rPr>
          <w:sz w:val="32"/>
          <w:szCs w:val="32"/>
          <w:u w:val="single"/>
        </w:rPr>
        <w:t>COMPLETED HOME READING</w:t>
      </w:r>
      <w:r w:rsidR="00F276CC" w:rsidRPr="00F276CC">
        <w:rPr>
          <w:sz w:val="32"/>
          <w:szCs w:val="32"/>
        </w:rPr>
        <w:tab/>
      </w:r>
      <w:r w:rsidR="002B0156">
        <w:rPr>
          <w:sz w:val="32"/>
          <w:szCs w:val="32"/>
        </w:rPr>
        <w:tab/>
      </w:r>
      <w:r w:rsidR="00F276CC" w:rsidRPr="00F276CC">
        <w:rPr>
          <w:sz w:val="32"/>
          <w:szCs w:val="32"/>
          <w:u w:val="single"/>
        </w:rPr>
        <w:t>BONUS</w:t>
      </w:r>
      <w:r>
        <w:rPr>
          <w:sz w:val="32"/>
          <w:szCs w:val="32"/>
          <w:u w:val="single"/>
        </w:rPr>
        <w:t xml:space="preserve"> DAYS  </w:t>
      </w:r>
    </w:p>
    <w:p w14:paraId="30B24971" w14:textId="068A03C3" w:rsidR="00F276CC" w:rsidRDefault="00577A68">
      <w:r>
        <w:rPr>
          <w:noProof/>
          <w:sz w:val="32"/>
          <w:szCs w:val="32"/>
        </w:rPr>
        <w:drawing>
          <wp:anchor distT="0" distB="0" distL="114300" distR="114300" simplePos="0" relativeHeight="251740160" behindDoc="0" locked="0" layoutInCell="1" allowOverlap="1" wp14:anchorId="5F01D055" wp14:editId="77E8F555">
            <wp:simplePos x="0" y="0"/>
            <wp:positionH relativeFrom="column">
              <wp:posOffset>-745958</wp:posOffset>
            </wp:positionH>
            <wp:positionV relativeFrom="paragraph">
              <wp:posOffset>289126</wp:posOffset>
            </wp:positionV>
            <wp:extent cx="836165" cy="1010652"/>
            <wp:effectExtent l="0" t="0" r="2540" b="5715"/>
            <wp:wrapNone/>
            <wp:docPr id="7" name="Picture 7" descr="A picture containing whisk, kitchen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whisk, kitchenwa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65" cy="101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6C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1AF99" wp14:editId="4FCA736A">
                <wp:simplePos x="0" y="0"/>
                <wp:positionH relativeFrom="column">
                  <wp:posOffset>2924342</wp:posOffset>
                </wp:positionH>
                <wp:positionV relativeFrom="page">
                  <wp:posOffset>4031247</wp:posOffset>
                </wp:positionV>
                <wp:extent cx="0" cy="5401511"/>
                <wp:effectExtent l="12700" t="0" r="12700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5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807D2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0.25pt,317.4pt" to="230.2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XutgEAALkDAAAOAAAAZHJzL2Uyb0RvYy54bWysU8Fu3CAQvVfKPyDuXdvbJqqs9eawUXOp&#10;2lXTfADBsEYFBg107f37DnjXqZIqh6oXzMC8N/Me483t5Cw7KowGfMebVc2Z8hJ64w8df/zx+f0n&#10;zmISvhcWvOr4SUV+u716txlDq9YwgO0VMiLxsR1Dx4eUQltVUQ7KibiCoDxdakAnEoV4qHoUI7E7&#10;W63r+qYaAfuAIFWMdHo3X/Jt4ddayfRN66gSsx2n3lJZsaxPea22G9EeUITByHMb4h+6cMJ4KrpQ&#10;3Ykk2C80r6ickQgRdFpJcBVobaQqGkhNU79Q8zCIoIoWMieGxab4/2jl1+Memenp7W4488LRGz0k&#10;FOYwJLYD78lBQEaX5NQYYkuAnd/jOYphj1n2pNHlLwliU3H3tLirpsTkfCjp9Ppj3Vw3TearnoEB&#10;Y7pX4FjedNwan4WLVhy/xDSnXlIIlxuZS5ddOlmVk63/rjSJoWIfCrqMkdpZZEdBA9D/vJQtmRmi&#10;jbULqH4bdM7NMFVGawGu3wYu2aUi+LQAnfGAfwOn6dKqnvMvqmetWfYT9KfyEMUOmo9i6HmW8wD+&#10;GRf48x+3/Q0AAP//AwBQSwMEFAAGAAgAAAAhAKLmFJXkAAAAEQEAAA8AAABkcnMvZG93bnJldi54&#10;bWxMj0FPwzAMhe9I/IfISFwQS4GmTF3TCYE4FAkkNsTZa7K20DhVk3Xl32PEAS6WbH9+fq9Yz64X&#10;kx1D50nD1SIBYan2pqNGw9v28XIJIkQkg70nq+HLBliXpycF5sYf6dVOm9gIFqGQo4Y2xiGXMtSt&#10;dRgWfrDEu70fHUZux0aaEY8s7np5nSSZdNgRf2hxsPetrT83B6fho3qvGnVx2+1fUvWE20k901Rp&#10;fX42P6y43K1ARDvHvwv4ycD+oWRjO38gE0SvIc0SxaiG7CblIEz8TnaMpkuVgiwL+T9J+Q0AAP//&#10;AwBQSwECLQAUAAYACAAAACEAtoM4kv4AAADhAQAAEwAAAAAAAAAAAAAAAAAAAAAAW0NvbnRlbnRf&#10;VHlwZXNdLnhtbFBLAQItABQABgAIAAAAIQA4/SH/1gAAAJQBAAALAAAAAAAAAAAAAAAAAC8BAABf&#10;cmVscy8ucmVsc1BLAQItABQABgAIAAAAIQCWkQXutgEAALkDAAAOAAAAAAAAAAAAAAAAAC4CAABk&#10;cnMvZTJvRG9jLnhtbFBLAQItABQABgAIAAAAIQCi5hSV5AAAABEBAAAPAAAAAAAAAAAAAAAAABAE&#10;AABkcnMvZG93bnJldi54bWxQSwUGAAAAAAQABADzAAAAIQUAAAAA&#10;" strokecolor="black [3200]" strokeweight="1.5pt">
                <v:stroke joinstyle="miter"/>
                <w10:wrap anchory="page"/>
              </v:line>
            </w:pict>
          </mc:Fallback>
        </mc:AlternateContent>
      </w:r>
    </w:p>
    <w:p w14:paraId="2B076A4E" w14:textId="04134549" w:rsidR="00F276CC" w:rsidRDefault="00577A68"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41CF00F" wp14:editId="5C8EF1FF">
                <wp:simplePos x="0" y="0"/>
                <wp:positionH relativeFrom="column">
                  <wp:posOffset>3169920</wp:posOffset>
                </wp:positionH>
                <wp:positionV relativeFrom="paragraph">
                  <wp:posOffset>110490</wp:posOffset>
                </wp:positionV>
                <wp:extent cx="2519680" cy="1010285"/>
                <wp:effectExtent l="0" t="0" r="0" b="571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010285"/>
                          <a:chOff x="0" y="0"/>
                          <a:chExt cx="2520081" cy="1010285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1010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2210" y="0"/>
                            <a:ext cx="836295" cy="1010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4421" y="0"/>
                            <a:ext cx="835660" cy="1010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FEF823" id="Group 33" o:spid="_x0000_s1026" style="position:absolute;margin-left:249.6pt;margin-top:8.7pt;width:198.4pt;height:79.55pt;z-index:251752448" coordsize="25200,10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hqhgwwIAAPsKAAAOAAAAZHJzL2Uyb0RvYy54bWzsVmtr2zAU/T7YfxAe&#10;7NNaJ84D12tSyrKWQdnCHj9AkWVbxJaEpMTJv++R7WZtXFgpjDLWD1F09bj33HOPZJ1f7KqSbLmx&#10;QslZMDwdBIRLplIh81nw6+fVSRwQ66hMaakknwV7boOL+ds357VOeKQKVabcEDiRNqn1LCic00kY&#10;WlbwitpTpbnEZKZMRR1Mk4epoTW8V2UYDQbTsFYm1UYxbi1GF+1kMG/8Zxln7luWWe5IOQuAzTWt&#10;adqVb8P5OU1yQ3UhWAeDPgNFRYVE0IOrBXWUbIzouaoEM8qqzJ0yVYUqywTjTQ7IZjg4yubaqI1u&#10;csmTOtcHmkDtEU/Pdsu+bpeGiHQWjEYBkbRCjZqwBDbIqXWeYM210T/00nQDeWv5fHeZqfw/MiG7&#10;htb9gVa+c4RhMJoMz6Yx2GeYGyLNKJ60xLMC1entY8Xnw07UOB72doZ3gUOP7wBHC5bg1/GEXo+n&#10;P+sJu9zG8KBzUj3JR0XNeqNPUFJNnViJUrh9I08Uz4OS26VgS9Ma9ygf31GOaR+VjDCScsug0EvS&#10;QSFMSQd9Qd6kLoRdfyBr4XBAZE0Nf/9ud/mxaRZ+n9AOJ5HQjVM4MYLRstyTnEtuqOOpZ93j8RBa&#10;QNQTdqPY2hKpPhVU5vzSahwbVMqvDh8ub8wH2axKoa9EWXoR+H7HGxI4kugj1LfyXyi2qbh07Xk2&#10;vARuJW0htA2ISXi14pCn+ZJ6HeAucZCoNkK6VkPWGQ42fPwMOL4Du8dNk8NEA/o3Tp+RhZifKt94&#10;NJlO++o9aBAUGuuuuaqI7wAqIKDwNKHbG9uBuVvSMdrGb4ABTlsUdP4d5U56ysXIq3JfTLnxOIqG&#10;EGn/9o1H0+gMxTm6fP9v+U578sXIq3xfTL7DaTweR7jgH9Pv379+m2cEXljNd6N7Dfon3H0b/ftv&#10;1vktAAAA//8DAFBLAwQKAAAAAAAAACEAn7fGahU8AAAVPAAAFAAAAGRycy9tZWRpYS9pbWFnZTEu&#10;cG5niVBORw0KGgoAAAANSUhEUgAAAMkAAADzCAYAAAAsJzLOAAAAAXNSR0IArs4c6QAAAHhlWElm&#10;TU0AKgAAAAgABAEaAAUAAAABAAAAPgEbAAUAAAABAAAARgEoAAMAAAABAAIAAIdpAAQAAAABAAAA&#10;TgAAAAAAAADcAAAAAQAAANwAAAABAAOgAQADAAAAAQABAACgAgAEAAAAAQAAAMmgAwAEAAAAAQAA&#10;APMAAAAAsRukBwAAAAlwSFlzAAAh1QAAIdUBBJy0nQAAOzZJREFUeAHt3Qm8fVVVB/CjkqXNI2qD&#10;/2ZNMzRBwCFwFjRQISeUwZxSQUszB5QUC7TUnNMQxVRwDucBQRERFSqtpKzMKaW0tNJSq9P+bt2v&#10;++7/Dufcu/e+97531ufz3h3OuWcPZ6+9pt9a50ptoGagYQaGGZg6A1eeemQ4MMzAMANxBgYmGRbC&#10;MANzZmBgkjkTNBweZmBgkmENDDMwZwYGJpkzQcPhYQYGJhnWwDADc2ZgYJI5EzQcHmZgYJJhDQwz&#10;MGcGBiaZM0HD4WEGBiYZ1sAwA3NmYGCSORM0HB5mYGCSYQ0MMzBnBgYmmTNBw+FhBgYmGdbAMANz&#10;ZmBgkjkTNBweZmBgkmENDDMwZwYGJpkzQcPhYQZ2FJPMS7IcPz7+eacuh7/5m79p7nOf+zTPe97z&#10;mi996Uszh7lb5mTmJIwdvFKYlB2TvmsoV7rSlcaG+P8fx4+Pf/7/M3fOu4svvrh5yEMe0lx22WXN&#10;t37rtzaHHXZY87u/+7vNz/7sz04c5G6Yk4kDn/HljpIkM8a5Kw+95jWvae5///tHBjEBX/3qV5vX&#10;ve51zQknnLD13a6cmJ6DHiTJDMnTcy7X6vQLL7ywude97tV86lOfmtivW97yls1ZZ53V/PAP//C2&#10;44Mk2TYd8cMgSfaek43/5m//9m+bk046aSqDGOC73vWu5rd+67eaf//3f9/48ZYewMAkpWe48vX/&#10;+Z//uXngAx/Y/Omf/uncll/2spc1p556akN6DDR9BgYmmT43G3fEYn/Ws57VnHfeeZ367vznP//5&#10;zQUXXNDp/N160sAkO+jOv+c972nOOOOMXiP6t3/7t+Y3f/M3m7/6q7+Kv5vlHex14R108sAkO+Rm&#10;fuUrX2me/exnN//4j//Ye0Qf+tCHmje+8Y29f7dbfjAwyQ650294wxuac889d6HR3Pve946eMD8e&#10;7JO9p3Cfvb8avtm0GfiP//iPaFt87Wtf6911ruCnPvWpzb777tv7t7vlB4MkWaM7/eUvf7n57Gc/&#10;27tHF110UeOvL93hDndonvnMZw4MMmfiBiaZM0E1DzOe73vf+zannHJK82d/9mfNf//3f89tnnok&#10;sv71r3997rmjJ/ziL/5itGGud73rjX49vJ80A2GSdwz97//+78yxjB8f/zzzxxUOvuQlLxGwaK98&#10;5Su3P/RDP9QGhmk/+tGPzmz5n/7pn9rrXve68Xd+2+XvO77jO9qXvvSlE6+7bnMysZOVvxwkyaSd&#10;Y0XfffrTn25+9Ed/NKJ1999//+YVr3hFc+ihh8Yd/7/+678m9uotb3lLI8Lela561as2T3jCE5pj&#10;jjmm60+G8yozZdHm5u2C48fHPxft3JyL68td73rX9qY3vWkbDPA22CftK1/5yvbggw9u99lnn/bE&#10;E09sP//5z2+7yv/8z/+0xx13XCfpEVZ6PO/ud797G4CO264z+mGd5mS0X6t8P0iSNdknBfHCQmgC&#10;Q0Rb5OpXv3pz9NFHR2kiF0RkHOR91LAPTNP8+Z//eecR/MRP/ETz8Ic/vCFNBuo+A4MLuPtcFT1T&#10;MlSwL5rrX//6Me8jNfZjP/ZjzR/8wR80P/IjP9I86UlPar7t274tql/f/u3f3vzlX/5l8/GPfzyd&#10;OvP1W77lW5pHPOIRzQEHHDDzvOHg3jMwSJK952Ql33zhC19o2CQ/8AM/0ATDfVsfgqHdPPaxj42L&#10;/MUvfnFz5plnxuOY5Itf/OK2c6d9uPWtb93c8573nHZ46/sBlrI1FVtvBkmyNRVl32AAbl2LkBT4&#10;mZ/5meZ7v/d7m6td7Wqx4cQYVK5JREXCKCAkJMvhhx/eBM/XpFP3+g6TUdW++7u/e69j//Iv/9II&#10;Qibm0L7z/Q30jRkYmKTSSoCrOv3002Nr7I0b3vCGkVGCod780i/9UrRHEqNM65JFzqYIxne81uWX&#10;Xz7t1G3fY6hb3epWW99JxHr/+98f7RmQejklo0xCtTviiCOao446qrnKVa6y9bvd+mZgkkp33q7P&#10;voCT4s695JJLmre//e2NnI4f//Efj0zzr//6r3upWuPdEyW/y13uEtG+7Ix59H3f930R5Su//R/+&#10;4R9i4PGP//iPGwxGash1JzWSBPMKBwYweeSRRw5MEiZ4YJJ5qyzTcYvvp37qp5qTTz45epeoOVQw&#10;6Ft/55xzTlyol156aeOYxT2JeL9+9Vd/tXn1q1/d/Od//uekU7Z9d6c73am5wQ1uEPNMeMgwx3Wu&#10;c53mAQ94QIPhQiCyIdn0jzQR5Rf1F8FP0mXbBXfjhzA5O4bm+fjHj49/LjkRYbG2AUzYhoW9VzPB&#10;s9WG3b0NkqYN0qG9853v3Aav1V7npS8CoLENXqoY9whrduprsHnal7/85e3xxx/fhgXf3uQmN2mD&#10;0d9eccUV6VJ7vZqTIKnaUFWlDQyzdVxMJkiXmTGWrZN32JtBklTaGcPiizvzpN35u77ruyJU/R3v&#10;eEcToCmxoglk7x/+4R9GVWy8iwx/tswHPvCB8UPbPn//939/85znPCfaHve73/2iFGNvzCKqoPgL&#10;1fAzn/lM87GPfSw6HET19elud7tbc8c73nHWJXbcsYFJKt3Sa1zjGnGxWmjsg0kEbCgOwmAGWjz2&#10;2GOb5z73uTF2Mn7+tLpZo+f93d/9XcO1LKWXse/a8+jDH/5wzI/HLIKZf/3Xfx1LEQXhEF+pZ7uN&#10;SbY75OfN4HB84RnYb7/9IsZKoYZplMr73O52t2t+4zd+I8LfH/nIR8aFPv6bn/7pn46u5PHvRz9j&#10;TNIIs81jEBmNPHC/9mu/Fr1df/EXfxFdw2IrT3/605t3vvOdzYEHHtgrwj/al41+v5PUx3k2xvjx&#10;8c8l5yJ4jFo2wlvf+tapzQSISXvNa16zfdSjHhV1/1AWKNobISlqr98ET1UbHAFT7ZGgwkV7ZK8f&#10;jn0RnATRTgnG/da1rn3ta7dvetObIlaMLZKInRIYOH3cNa+DJKm0xfFsCQi+733vm9qiACNPlIIO&#10;4hPqYskcfOITn9hcMFbRZJ+r7DPVXawdv2U/TCMBRB41UisY9k1ghujx+s7v/M7ojub5YtOk2A2v&#10;V7Krpl1zp34/MEmlO7tnz54G/B20fRqUhEqEKcRU2ALUpd/7vd+LNszv//7vb/td2Man9lxp01//&#10;9V/fWuDjJyqg/fjHPz66ev/+7/++CQjjmB8fEMeRWQIaeS/3L6bdtSm+O0lmzlOfxo+Pfy49F894&#10;xjPasFO3Ido9talQM6sNzNI+5SlP2TrnyU9+cnQNv+hFL9r67lOf/FQbJM+WihQYIb6nDgW7Z+u8&#10;0TdcumeffXb7C7/wC/F6QVq0b3vb29oQE2lDILMNTNwGgGVLBRsncxU8ZO3tb3/78UM7/rMg0o6h&#10;eYt+/Pj459ITEQCJbTDO21CjNy7MSe1ZoOyDACPZiqnIIwmGeoxzpAU8iUkCOLINBvaky8aFH5Kt&#10;2uA+jnZPCCy2wfO1da7PYinBm7b13egbjIRBBiYZnZUNfD9v0Y8fH/9cesiM4Ec/+tFxoQbbZGpz&#10;T3va06LEefe73711DikUIuNtqAofv5vEJI973OPaSWMKwMo2oICjpPEa4itb1/UmqHYtY50kSUy4&#10;7YTwQSIYBiF9dhsNkqTyHeeVoiaJvlNxJtEnPvGJuNsH7FQruo6CizbmsocYSovZPvPpz2xTt6hJ&#10;wb7Y63Iki0g+Bgv5JHtlN4YKjq1sxYDfal//+tfv9fv0RQgsRlUsuKTTV7vmdWCSFdxqqo1FG8r5&#10;xAU/3gXSIEDbW27cEIWPh+3kCkOEiHkbMF9tyFDcYpLggWoDfH7bZaTosmEwyA/+4A+24SlXEVYy&#10;epJrBixZLDzhdVZaL8lHnZtWQGL0ujvt/cAkK7ijIZrdBih6ZALxk0nEfgnerTbA3GO+u3Pe/OY3&#10;tyH/JMY1PvfZz23FSdgrJE0ikiYEBtvgCm5DZD7aKZPUsBe84AUxf16ePImCJp3n+1AvuA0u4aia&#10;+bybaGCSFd1tgcOQcx4XekD+7tULuzz1SBGIgPiNxzHCz/3cz8XiDyFuElUkXq2QY7L1ewwS0nyj&#10;pFJUYpLtw8vlmsoW3eIWt9jGYJOYhORKKuIkgOZW4zv0zcAkK7yx559/fpQW17rWtaKUGO+KmlqM&#10;6Z/8yZ9s2Sko4KnaG9/4xm0IBEYGsrszzBFp8Nu//dtRfWLPsH/GiRQTwedm5kULMZNtp0xikhCj&#10;iS7jF77whdvO3S0fBiZZ8Z1+1ateFSUK2yHU2doGT9e11772tVHFYjCTLuGhoG0I6m0xQ4iqx+/Z&#10;EyFAGD1Yt73tbbdJhzTEz33uc23AhEXmArUf9Z6lc8aZJKB/2xAIjXCUaY6G9Nud+jowSYc7a+HM&#10;+utwiZmnvPe9720DALL9nu/5njbksbckSCKqUXhyVdzJGd+wXzBgpAtV64/+6I/iqeIbclFIkI+P&#10;5aJQwUIWZIt5GPniNOMSJLU3yiQBGRBzWzgQ/H630q5+sOgoXCPs0s3Xv/b15vNf+HwDthEWRExh&#10;VbxBBuCkPBC/d558EDnr0mnDIosFHq57nevG31zt6lfrlAIrnReUxKu02cc85jHNjW50o9jFkCQV&#10;YetyOzxwB1QFajfYFPGpVvI/wOshg0OS1bYclKCmxZwSeSrg7wpCQBYHhhwd/l7vpe/CjKk4r+Ij&#10;LBhM2G6kXcUk6QZbyPBT8i0wAayUIm8Kv3nyk/pXyHnwVNPyP5yDSVwLtgkj+SwdFu4KSZUFbpSO&#10;e7Ob3Szmk4fAXbwmMOEoaTsEDZsASYkLUqIUHFaQGg2MFdi6fgbJENNrb3Ob20SmcZ489aC6xfYs&#10;cMW3Q9yjCTCU+FsFsj2/XUGIaQyf+hJsmcgUcloe9KAHNXBjXfLp0+932uuuYRI523ZVwEGPKfjg&#10;Bz/YBJ085nRb2MjiCSmuzUEHHRQXMQQsCWHHTueMLwDfqzgS9P0IKPQbWXwY0DGMZ9GSRqQVqaNA&#10;nEXt2sFob37+538+MhHGUmJI7oYcDmhgDPYrv/IrzT3ucY94TfkeGAZJflI8Qu6HxKqAyYpML8Mx&#10;QN1jJmHwhsWceKDFAMMf7/62z8GuiW2SIOYnuIab3/md35mab7/txzv4w45nElLhsssua0KMISJd&#10;k5SAypUCa2EEqEfcmakUD37wg5sQfFvqlmMGzxohiezK3ivjQxXSD6oOhlAIAgRdcQewdAtaKVJo&#10;YemzHiMNNUzaScgKNkVkNhJDG6kkKiYmnUhE1yOhbn7zmzchV7455JBDYvXHWQMiwah5oPOKdCuQ&#10;Zy4UhNitKtbofO0oJhkdmN3cTbfIpKRiBkwBim4RSkO1059wwgmx4FtIdIq6eim1QltUF5mCbAo2&#10;BBsjGNlRupEGn/zkJ6O0IPXs+orXWfAqqPgOkUCkEpUrEaaTh0Iy+SNRqHlUxWkUMFqRgc0PiUVy&#10;uK40X8+Adz1ScaAdWFLIomOkhorscWelzliQdlXMkWwFi8xOSfWicyvTU4pBLDR9OjOUJ6U2aUuh&#10;Obs/wkCMb6qT/rMnLr744qgeUhETgzhXjvw42e0xj/6Tgq5FlSTJkOsjkgczkkzaobZxAJgj8yOn&#10;PdlN8QfDv2/MQJjAHUHhhkeErSh2sC3a4Blqg57ehsWw1/jCjtmKOzgv6NwT8VN7/WiJL4LKFWMh&#10;+jQKH5l3yVBZsQ3SJj6CAXoYuDEUi4iu4nD3ogu4yyt4SmCgNjgXIgJZADLkq7eBWdtQW3hi0HFe&#10;33bTcbvMRpOciKDCtMF7ExdNMIIjmC/YABPHFXbXLVyTelSeA1KSghSIcY7gIYtR8mXaUvcK0wep&#10;FAOMmE7euRwVEXRMP8408kfgv8Ragp3RhoqRbVA/Z9beWqaPO/G3G22TfOQjH2nCDtuEAFv0QFFj&#10;5GsrGzqNQgQ7qllcoozUZY30ae2k7zkFlDZVmjSgcqPKk44t+sp+YMTzaKnQyP5Kf4x3DgGfqV1U&#10;NWOkZnIOiKXIpQ+LOToK2D2BuaKbmQpIRfN5MNj//+5sZN0t9oTFLsjFpXvkEUc2J550YjTM6d3T&#10;iLEqOCao5lkdpRnEIrWQ2QuCgLP6Nq3Pk75PRrsidRY2hvdn4St+zW7hVeOWVsBO7S3eK4zDHuFt&#10;cw3uZn8MdK5m7unEJAKZvG28ZZgrPYDU+/H4zqQ+7qTvpq+oNR2luAPmIAXsiuecfU5z2OGHxQDe&#10;rC672TxYFo0YhOd1lCaFpwNaN8YaPJwnNyXDPF2XBLDQ/THGkei987h5vXJF+8NMHuPAlYypeLi8&#10;uobNhNcrBVExkWsigU1VIDGVAnk8adzVGHbHSp9N0iHDLtgG/3/EHzFi5VyMUlgEox+3vYc9YhfQ&#10;z+n2aNb52368wAfFGII7NhrsjO+cFDxf0XhPEPplr81u4lBgx7F5pOgG6deeeuqpLeTvQx/60K3U&#10;3aDKRuwYG8gfHNmeAIAMj6xroYXh0AApw6a0bLfW5vcbI0moVySBx6ZRmcA1qDFdSADxlFNOiSVx&#10;QuWRrQfndPntoucEr1GEkOir3XediRo4Go2nWrH3AhCyCQwQu57c0IGJoromxkPisI88cUuUX7DU&#10;PTHeQ0IQk70kbpOk0DrPwcy+rQ27TulI0J3jbqayIYg46LjvJtE0ySBNNqgR28r0+P208yddu893&#10;IOW8bCRJH5dv1zZyS5LxdhWiCI/Kju7n8WPjn7nT5b+TILyMPIZBFYtSJuDV4hOFzzjjjI12M6+9&#10;C1iKKTcmkR5gGuP3aNvnSYs+4KpiXrj8iSBR5p6/7YQFP0iIwpTB9lnwCrN/VppJqE02pRB4nN2R&#10;CUcldQXkQIztSBAD/xefCQiHqL6l5LEJP13br9aWSUgLBdpMsDTUINbnTuI4k/gsyciCPeuss/b6&#10;/fj5e52wwBfiNuHxbnGR0e9LUGkmUVQiGOuxkN0y/ZcIJk1ZkYlUSI+UEcD0TJZNobVlkgDhiAGz&#10;oNvGie4yoeOLHmOJLge0bCt6PU7j548fX+Szh/EE/TbumiWur0+lmUTBCVH6nJVRoA6CVzI6MkT/&#10;OVCMYxNoLZmEWkXcU5HATbrS6KLkXVEFhKqmlOckGj1/0vG+3/GaBUh6tJ0CVL7vzzufX5pJFKYI&#10;sZCsTJIGZ/Mj2W0kIETsGCraOtPawTw900/2HC+J52XMip7P8kiIAUgaAtrjaUHhRsTXUv8E6gJD&#10;xjyPBF4s1VbJ64bNI85VWMzZmxGkFJCEwpaIpli3QKvsy3WltWISD7jBIGAVwcMSUbuLTBxYvAw/&#10;THFseIBNrSCXRCdBS65TmYqbTOZOslhu4h4WWOUWljbATeyRdfJ4pE2vI60Nk4h/eEY5iDfo+iKP&#10;HEs7n0xBT7SVjZekSOnJF9EWpQY1l3lYktI4S7Xh+phdHktuEpmXECYdACRGCkEofhFTjeWyrCOj&#10;rA2TAP9JkhIwlAi1KFEVPL4ZPsuk1yKwDhmQhx566NzHtC3bJ8FRcJKSzOLaKYC4bH/Hfw8Tpv+Y&#10;UD0ARS9OP/30yCDumQDlOtFaMImnP4lMw1NJG10mI052H1vEju6vFim4QMf25KjSJNpNFSrFJNJ3&#10;Yb9K2XBULsyhqAWCEXvYwx4W1S4RfZmRbMp1oZUzCfshlOWM4h3svSvUZNoEgkfI5jvmmGOWvta0&#10;Nsa/l9134YUXNuHRBBHwN3489+e0eEsxCXsBQjq1k7v/nDGMd2nV0MiIDcd+PP2006OEoU1QydaB&#10;Vs4kjLYAPox5IaEu7VJzYneFmYIOlm9RixR34GzwnMFccPhZfbd4LTJI3E0kOfmeRizNQcryKB1/&#10;wvERNQ3WD59nA1o1rZRJJAiF6G4szmAXWZYCfig+uJPBHrBHy16u0+/p1pwE1BP2SA3CJIzeTc3r&#10;sJEAPqZiFKNzJk/f47m5/6lcbNRpz5gc/V3J9ytjEotLsTReLWoWfX4ZsnAC9CRWGFH4oRZRCSQ0&#10;kYLpOeyl26aaGC8nxaaSai5ULRJ4EoVAcPR6yRs67bTTYrWbSefV+G5lTKKmFANbyq0yP8sSuDYX&#10;rN28RILTtP5xOsgAVG2kFgXUbTGjvdYYJG6RKNM8WZw3QgKCwaSK0MCqaCVMIn3UwBmIKhLmIPkm&#10;9NuQ/FMteMgGkn3ohpeOjYzOUXh6bxUmKeUYMBYeLvefN5JUnEScOOoWS1HGMKpiroJWwiQM9fPP&#10;Pz/GQ1QsXJaknZJM/O/q49YiXjSxEW5fKay1SPyC0Z5SdEu1SxVSsK4ECSpSudilArHTCIwl5APF&#10;nH3xlFKxm2nt+746kwjyMdZ5Z6haOSgA/mIxN3EW/vdaJBgGSqMyZE2iilhkKQe9VNt2bhtQCVJd&#10;UgZkKso3qw2VZsBWzj333FgAZNa5JY5VZxKFGHgteLP2fDM1dNmBKbbAmA0PtFn2Up1/T0WgJ1O1&#10;VIasRXZSTo+ookzWUrJ1BTOWVLnUMLbJzAM36gMgJFAkIz7A7rONscuFqjOJOAY/uVpUOW4AiAb1&#10;jd89lb3pMvBlz+G/V+/r4IMPjlVDlr1e19+rdEIN4ipt8oN0u3Yjy3lURh4u93Ae2YygMeTeA0bW&#10;pKpMIkDEA0V85gqEmTR2QahkWLXgAG+a8kae9xEXbKW7Rl0lRWo6CkoNjcrNjW0uuxAPIiQFnJ97&#10;XouqMgl8E88WH/gy+KzRyaFqCapZrDVJ3oh2FYWrSeYt2SQ12y3RFvWJh4v62IVsRqG8UTTe1U6b&#10;5hXrcq0+51RjEnqnSu9g0h5ak4MwnGi3xwTUjI1olz1CGoLA1CTSizG9yYHENF/UbbYkeEpXr5V7&#10;LXbC9V4LBFmNSfj2qVsM9lzqCfehRwmwC2pCNNgj7IJDDjmkarsWF6PVzlvT5ZwWde5XUsRGk2oW&#10;d7m+teORGUgJ2RqbRRUmMRA7r6CQx63lIjkcdiJMUpMwpt08VEWp2exWW9zcil5vOsGfgeVL8Oqz&#10;2OG+PCJPJmgNpHAVJpEjIBEKlJyXIgfxipx33nnRjXzjG984XrKWjsoeYReIGtcmxa/7LKja/Vuk&#10;PerWFZ/rnuOebBPzwM4tTVWYhKrFJoHRsvPnIAUjAAuPOOKI4pHn0f7y64v1MDpr2yP6AetkBxZM&#10;LE2lmdFGI7dEVP+rX/tqr+GwQa0nm29pOH01JqFD51RPwOIhiGtHu9kEItHskRq5I+Mrx8JViSWX&#10;RB6//uhn6QalEQykcfLYjbY97z2jH05P3AjEqSQVZxIl/qlFvBKjRZmXGRS1SrEHN7C2C5bzgT2S&#10;07bqOhfaJckWWVRd2xg9zy5fmkm0ByjaJaA42jfvbbo8pSm0MH481+fiTMIDhdu5fnN5tTCe/Gg5&#10;HLkYr8uE2sWl6Xo6VM3ofuobewSo0pgxyk4gawKTsFv7EuSGIDJwq02zFBWfaR4oi+uggw7KNgb2&#10;CK+GB8jUXCzUO5Fe+nANdWd8wpIXiFTOAekZv/4qPkP5Srhb1P4BasVoGKUUFWUSHigRcbsuQzcX&#10;Mdi//JUvZ2W8Ln2jElC3iPgahvN4n+y2gom5JPL49VfxGZKZM2dRprdhgdzLJxLkLUFFmYT+bMen&#10;agkc5SCMx1t2zX2vmS1y37VfoS5xdBbkQgx0bTedB7dlxyVBdwolt737ughZV0ILNq9FVLYubRZl&#10;EotKNBWn5yIqD3VLglXpB4OO95k/nwSpCYEZ7YO0XYuJTbRTiASBIHBPF6VUgINqX4KKMgk3bW57&#10;BOMphbnfDfer8li3NOkW50UXXRQfhV2rEktqO70at50TcmEnkTWickqSKn3HRp3nSnZ/FrVtZrVZ&#10;jEkYmWwHA8gFizcQldvtPOIUNclNtFORYJKFapMFJOgmRrIqJi0xZtpAGs+idgloC2iSohwlAovF&#10;mMSioiN6jLFUzVyESXhD9mTKauzar5RmCjNVOm12Up/ESOjdApilPXruHQdB6XaMk2SUV7KoFElz&#10;ReVStSaVTk3f53gtxiR8+hZWzsVMgoBHu+Y1rnGNHOPvfA2Tb6cDrlsFGbuCCTad0ohnxeDAiBbd&#10;2fvMD+ZYlkG0JzMVXKdrAlefPhZjEkYuzs65qBjtICHcybX1cvERRntOJ0SfGyUgS5IIoNXY4fWt&#10;hH7fZ8x9zlUY0B9vag6mG227GJPQDakGOcvegKhjlNpBRAlB2jYWUmwVRIrY4QUSaxApUhPNsKzU&#10;soGBqahgQ4PJScWYhNgzyTlLf17+0ctj4bmc0qnLZLIHjIcUKa3qTOsP9dUOWcPtrR0bHCdFDcIg&#10;YmriQMsQEK1id7mN9yJMAosDLctuyBVEdOMuvezSaOTVfh6hLEQ7uXZXgfy1cKgR4iPJE7TMYur6&#10;29xqy7R2qY8cMrOK1E377ej3NjF9purnpCJMwsjEzaoz5mISuwxR6pq1XbAmnft1VUFEN5wkYYft&#10;u+++Oe//2lyra477rA7L76F2ee5JTirCJGry+ssZGeZOJkqJVF6MmsQegS+qZQ+Mj03MSR/MZw11&#10;r5ZjYHScy9okrsVm5E7O/aiGIkxCitAxDzzwwNF5WOo9Y8xTsWrnj4i08yzxKuUMivaZDJJZeoBF&#10;oB+lCZBTmzkWbum+jl5f7gs7imqas4ZxESZJE5wTrUrlsWBrMwk1j9EOOVAjAWn0pqf3VC15OZwg&#10;NXZ5c+0e1rJJ0jiXfbXeqOIwbjbUXFSESQTeLKhcORdult1c5D7XNbtOIIkosAYblJPpu7bvPPEm&#10;MHCBxFq7O1RBTnW5z3iXOVefhQkgBnJRESbRSbpzLnclCcL7wR6B06lJbCveOpJkVcQesVHUCqCa&#10;b/O8KvVymXmmbnEC2NxyUREmcUP95YrYWqhEKPcn70VNouZg+pzxnr79N362SE1GpdbVUO36zsW8&#10;87norTsbWy7KziSYgwuO2Mu18xGd/lbhXQLNp+LkzKzse/Pg1bjSc0nmee3XUunm9WOR4wCo+p8T&#10;6JidSXAxHZ7tkEs1Yo/YzWstknRzjEUykMeS5UQyp+t3eWVAk6ICszkhPrPapqrk0gJmtVPiGIl7&#10;1ateNToecl0/O5PoWG4xzf0rVsBwrUl0W54l6bq5GL5v/6lapBl1L1dhv1l9MM+8W143kWgyKKc0&#10;LMIkOTtowOwCumZtu8COCnUMjlI7gGncCJPw+QN11oLEkCKcJMs+NvwbI+j2P9mx3c6eflayhTkf&#10;clF2JjHBduCc4hoOjKelNpOIkfgDd6ixi0+6qZAGjNA9ldHHOXF3k8Y1/h2GzOFip25x13s0Q5Iq&#10;4231/ZydSRRPE/EENsuhdlkgdnRxl9oZgR/72MdiZcGaO+r4DaRqYdBa7lhagPtmk8u1yMbHNP7Z&#10;rq/oeQ40AWeRypNiS7n6n51JIDn98QblULvAMXi27GwMsppE1bFYVunZEu2n6tVCPgtaQj3n2OD6&#10;3CuqZI42k7qV41qp/9mZJHUuFxczIF3L7lBbkrCFUO12080hRWUjaj/HLpuuO+vVxoAxbXC57uGs&#10;9tKxmm2lNru+ZmeSrg13PY+nhfFc2/2rf1yvXNm1oflpbhjs1AaqSC0XtMVK/aHe1Zbcadzr9rr2&#10;TAKoRuWpncshPsG+Yo/kCor2vflsMe5vjoMcqmuX9rXjT1ZpjTZTe136tqpz1p5J5JDk9JR1nWhe&#10;LW3zqK0K/SsoK3W45sOCkuu01pzXrMzS9d6Pn7f2TELdkkjDcK9JJBhX9p7gel1VjIRtoB+1jHbz&#10;q00bRC0bQbCWY6aG1Fp0/aw9k7hZ4Bg1c7tNJoOZTbIqBtEHkowUq+X+1SYVz4KtKT21x/6pxZjG&#10;2YfWmkkSRGIVk0eKiE8ccMABfeYz27l2cxD52kE9C5YNtv/++2cby6wLubcYBPQnlzRxnZxrZu2Z&#10;hHeHXVAjt3v0Zir1SS9flYdHvEIaLbxaTceBxSVmUcubZs4t6lwSm8NFnC5n/9eaSUxewmzVziPx&#10;eDGSBAJ4FURXh35WHaYWZss4QYBI0WTAlx577rgadRFM/na3u12W4KTxrzWTWCh201o3bHRBUPWU&#10;79lTGTOV+qCYhh2xpvtX22AwFm6tACqjXdA0l6plrWDynGkF2Zkkpy7IcGa81l6o1CyL1GLJAbpL&#10;C7/PK9wYqlVFMfXN/RNArVVLwDNXcj7GzT3DcDld2NmZxA5ETclRuDipW7WLVNuJuELZArl05bQI&#10;u75K9qJXc3/XJhtDTVuMJw3sKAexSXJrHtmZhE9fdNwOsWxnkwjOKZ263Ii0E5Fgq0AA2wVJElHv&#10;mhVLElYsjb/LXOU4B5Pkqkxp3dnkcrrNszOJndcOnMTeMpMolyIBHJe5Tt/fWixcsIlJ+/5+2fMh&#10;nwVRuX9rARv1mdpDvbWr5/QOzZqPpBal11nndjkGocDRsfY2Sa4BpyIMtVUeC4U9VNP1OroAMAkv&#10;DTWz5thtCv7YIzU8ajQEpaJyrRdzCKFAg8l5zeySJN3sNOHp8yKvJhH6t7ZNYpK17XkXqyD2kMIX&#10;FiuJXIvSAqul3moHgJNKm8vF72FLNjfZibmo2B2Ql0D0LUucADV2tUn9rGm8jrbPs8Z4rv0cFs4W&#10;gMOasSGbgFhQrlQIhjsbJ6cWkJ1JLGpRYoEwMY5laFU2AXWLXZJTZPeZB8YnmyCXMdu1bfkrNgZF&#10;J2qQ+WVk5yJ2JDsWw1mHuSg7k+gYD5cFvozY9lsenmWusegkCXC5gbmerdKnH8YriMpoz2l8du2D&#10;xVVLkpBaKfuza/9mnUddtMHlLm5ehEnSDryMJHANA07XmjU5uY9ZqPRk1QBrEwl28cUXR3ukNl4N&#10;nCNnYG/e3CWcFWxejqAtzQVKgdt8mbU33u8iTEInNNl2xGUoDTS9LnOtPr/VHl15FbYQYCVjlp5e&#10;07NlftiRgpe1ovzmmeSyGeVgErgzTAJRnJOKMIlniDDadXoZIkXkkdTOMWc483DVZk5zRXpyAdey&#10;C8bvDy9TrQCqTZTkFAvLQUIGKPdTg4swiR3QTrys+5LawwirqXZgDr57bec0/rouAnn1Fk3NlF19&#10;o/oouKHtWiqu9jBJrk3Q3HE8qD6Zk4owiQ6aaL7+ZclirUnaYwCa6FUYzmpeMZxzwiq6zB/PEI8k&#10;z2StaLu5NtZc6h2biuqWG8pThEl4txhjH/jAB7rcn7U8hzSsHSfhDr3kkkuiV60mHMUNsGBJ0Zql&#10;hBLsKIfEZk+B8vBs5YyRmJsiTMJw92dH3jRih6zCFjFPVA82id0892447z5oly1WU3KzIbjZc2wI&#10;pCAojwBs7vtXhEl4KtgSdE5G6CYRhwP/fe6J7jIHVC0LNbcLs0vbdmLBxNxG76y2zbH2crQpk5TK&#10;WKIkbREm4SEhtnkvdHyTSJ+BG5d1OiwyZgxK5crtwuzSFwY79bIWTs66+MhHPhI3oxzSiz1iY+Y6&#10;z01FmEQnLTITYXfaJEo3LIee3HfcEAacHbXLJ+lnejZkLQlqXVC3wPKXjfCT/BdeeGEsB8sWzk3F&#10;mET9WuoDXXfTCIMfcsgh1butMozdvDaw0UAFf20MtTx6vJ82JPi0ZQOJ5s06E58rsbkVYxIGmV1J&#10;BHTTSL9zGJN9x02vlv5cqwjDaP8wCWdL7hjDaBuj70lNdlAOtZZH0LVK1QorxiR0Q88ZhO/fRKoV&#10;UEtzI5gHkiIPIldwLV173is7SCG8FASed36O4xY1SWL3X4a4rala7JFSKIViTAIDRNfcREmyzE1b&#10;9LfAebyBdvLamC0bAklCzasFSeGu1e6yNgR7RDzuRje6UbHUgmJMIqBjAnKnZy66CNf9d6QIoz0X&#10;2K/PeC006QHUrVqgTjkz1MplbSCJYjCCt771rbOobpPmrRiTsEn4v7k1lwGw1fK2pMkhvmurWtr+&#10;5Cc+GZPUagcRtY057ey8ajWYhJplU0hrRB8WpQ9+8IPR2XHTm9500UvM/V0xJtEyeAo3n11qUaIG&#10;0NdrES8JqHoOg7JPn7/4pS9GzwxYRW2yaDHHnlBCqcamxP3LSQEjtow3ytp429veFmNyOXPax+e/&#10;KJNQHSy4RdN4TSAmE4WuRXZVN7HGYhkdE7WU+rFszGD0ml3f8zSRJLmKMcxrF1yJigfpvAzOig3H&#10;HuGuL+mNLMokIAJEqmhoX7K7UXt4XvzVotoSJI3LorEblogYpzamvdrIqJm50LjT2knfsyHENjDI&#10;MpsRKWJt3OEOd1jqOqlf016LMgmbxO4E5tGXSBFMZtEuM5F9213F+SQXFyzDuRZMfXSc0LPmuVZ8&#10;BpATLRPXYOeee+65EQxaWkUtyiT8/SKql156adypRm/MvPcYg3dspzOIebAbcnAsq37Mm9NpxyFo&#10;Ge216g57ipjxLuOkoJ7SUO585zvHeNy0seX4viiT8Pfvt99+EedPpPclKhcm2emMIqOOCiL4WsO7&#10;NHofqLQWLCbRfg0CIrU2lpEAF1xwQQxG3v72ty/e5aJMovfQwPRPLr9FiGdr05DEfccpnYCnpgTM&#10;e15ftE3doubVsMdsfGIbNoNFA5ei9a961asioLGGHVWcSQyCUah05yJk13ETdzIl7x9oRW2yAbER&#10;JHqxiUqTtcBbyfO5KJO8+93vji7k4447rkqfizOJybBL2T36khuHNjHDsc9Y6db0c3Gl2mQDgtYu&#10;6UIdHRMpwJGjzvEiLmcG+6tf/epo63rkWw0qziSwSBYAnzZR24csGl6uGmpAn37lPpcqalddFqKx&#10;SL9g69h8N7jBDRb5ee/fkJr+PMNmEfsLQyveJzZSCwhanEnkR5Ami6TyEs3+eF92KvFskbKk7bJ5&#10;FYvM0Yc//OH4M/GsGgTRQJqQJIs4ZN7xjndEJrvHPe5RbfMsziR2C+hSlTEY8H2I397CERGuRX2l&#10;3bL90h7nxJ4VPVVLpF3d4Vp5JFdccUXc+BZJExZPevnLXx5TjA8++OBlp77z74sziZ5wAxsgN2cf&#10;En3m8SFNahFXKNWnFsjRxpGKqi2ysy4zL/R7aFzF/5IkKb1JgJGY30XczSBKH/rQh5pDDz10KThL&#10;3zmrwiTULQsAYrMPJXuEzl7LeHfzLJjSiyXNA6yYGJKNpDaRYBg02Y2l2zenjHZhgUXsr9e85jXR&#10;jjn66KMXUtUWHV8VJpHsz1DjBu6zQ1PV4HvsILBNNUj/ajGI8SQpuWzy0SJzw4BO9kGNQnzuIclF&#10;WveF39goebVIkVpOhjSnVZgEslVqJVGbYgKpA7NeMYk4i4WbFtOs8zfxmI1jFahjc8Ue4d26yU1u&#10;UmXq2KU2PPZXX6Z805veFCu6HHHEEdUwZmlSqjAJVYuhRq3oa7ybTCqBya1JtewDO7l4wSKG7LLz&#10;wYjmXVs0qNe3fe1R8frCUWyS5513XrRjbn7zm/dtdunzqzCJXtK53ZD3vOc9vTotdxl0YlFYS6/G&#10;vnkydQueqQaJeNsIlgH7LdpPXkMYKjZCDRLfoFWkIHHXNtUEe8tb3tLc5S53WUkqQTUmcSPYJu9/&#10;//u7zk08D1TDou3rGevVyNjJdq6+/Ry7RKePxgUir71FAmudGplykjapehZtjaCc9sSDqFp9mfIN&#10;b3hDhM7c8573nDKasl9XYxIinUphUfSpD8ygBbevFVAU3fdXw1GASdgEAmu14hRpOfEWXn755bEO&#10;QY0HmNIESAQbZR8IDBv27LPPbqhZy5YfSmPv+1qNSeyUnovOtujzMEm7HAZj9NFnS5PAmt3OAi5N&#10;2vDH01Mr4SmNiX0A4kH14WovTUCNtAFM0gdmJMIOFXCnO92pt0cs15iqMYkOq2jhhlx00UWd+09X&#10;J55JkhqQefYBPb2G4c67xCW6CuIwAM8/4IADqjTP+eL+sTG7EmlHishw5fpdFVVlEuqWwKKBd1Vn&#10;wFKoXIvAWhaZ1CRB3FCOhpJkEVA9zUltkh2ISWohj1VHAcXvk/8ho5UkOfLII6s/Hm/0flRlEpMk&#10;k8wNAnjsSoJHKTLd9TfLnmfnW6YUUpf2k9rR1yXa5drzziGZqXgCe6XJZgBOIj24T6GLc845J2oe&#10;Rx11VBWVcNo8VGUSnTj88MPjDt1H5WLYsmk8z6I0WbiMaMHL0pKEjcXrk6RX6bGNXp8Dha3HBitN&#10;jG/37sADD+ycR2+TAkNhsNcKdk6bh+pMAp5C7aJykQ5diCHNI0JklyZMQnL1jQgv0i8qpAVUm0nM&#10;O0nOq7VM3auuY7bgjbOP/fPGN74x4rxA4mtkTM4aS3Um4ZdXJwnYUTXwLoRJiGm7X+ndXX9ILbt8&#10;6YCitFk2l/HVJAuWp0mAty+GapF+ck5w2HTFXHEXv+hFL4o57GAoq6bqTGLADDFeq67RdzsJlYtf&#10;3w0uTW4ox0KN3HqbRu0YSdrZSfVkF5WaU2qrnHQew66bgfNtiA9+8IN7xVRKjWElTMJQvc1tbhN1&#10;Tr76eWTR0k3t7H0M/nnXnXac1GLULlPoe9q1R7/nZqZq1Va3qHnaVOerNFHt1MhSiK6Lk0Dhj+c8&#10;5znR7c9+XQdaCZPQ9+92t7vF2MdLXvKSTvPgYZvUoEWrrnRq5Jsn8cJQQ3hlShKVrjaDGI8HK7FF&#10;SOfSJIhoIxQf6RIwfd/73hfjaHe/+93jg3lK96/L9VfCJDp2yCGHNAcddFDz0pe+NEK253XW7s4b&#10;w29eAzbP69TVZprX92nHpQ6ApZRWeUbbF//hANlz7T1ZHg09eu1J74EajbHLU6jYaM9+9rOj/Xn8&#10;8cdPutxKvlsZk8j+e8QjHhENSJ6ueSTqyhXIlbhINch51x89DjrBThCVLkkWD0dETWkiys9oZ4+U&#10;9mwZ17ve9a4IoOwSaVfb953vfGdzr3vdq4qU63pvV8YkOujpRCbvWc961lxbw257wP4HxHyU0nYJ&#10;I5NqQD9OxZ27Tmif89gkHBiL5Hv3aWf0XHMHt3W961+vOPQGQ0JTAyba5GaRc5/61KdGLNl97nOf&#10;WadWP7ZSJrEYH/jAB0YGOeOMM+am9u53w28UlOgTiFxkRjkKwDXkY5eUJtTGWgG9NA+MaN7Cru7Y&#10;9LtFXtkikuw4Xea5ms8666xoKz3gAQ9YKyli3CtlEh1QFVwlvhe84AVzn2OiNJFd973vfW9RoxqT&#10;eFaIRVzD/jEPNYj6o1okx0TfnI5F+vcnf/In0dlys5vdbObPwZSe+9znRnX63ve+98xzV3Fw5Uyi&#10;nM3DHvawGLx7xjOeMXNRurm3uMUtokuRr78kiUbzzNSIlZQcx+i1ARrFmpRpKl14QlvsCw6XWZmI&#10;HCRcvnBybFSSdd1o5UxiQsRMTjzxxAag7fnPf/7UOaLDyysgxuU8lyS2kvbc7J1C8nhIEu700tUi&#10;2T6cLJwtsxb+a1/72oaqfeyxx0atYh3nei2YxGJkm8D2PPGJT4ySYtpkkSR2QXZJyWAfCUftqhGX&#10;mTbW3N9btNTHGrkZUL+Cv7PaYq+ceuqp0ftlkzTf60hrwSQmRmDrsY99bPSpP+5xj5vq5qUGwRyx&#10;S6hDpYgbWFZkik6XaqfmdUE9wGD65HQs0j8lkgAU1SeY9uhoDPToRz86wk+oWat4NkvXsa0Nk+jw&#10;bW972+aUU05p3vrWt0aJMildl5cEXEHhZYHFUqTMD7clHb4rWrlUX3Jcl5eO9GUjlLZHqMM2MWr0&#10;NFwaAOOLX/zi5sSHnticcMIJOYZY7BprxSTULkb8Qx7ykBh55TefRIcddlj0PtmtSgXiMKOAG0Cl&#10;oN+mE9WGnaDOQOk0AE/FFWNiP04iCPCnP/3pUSM4+fEnF+/PpD70+W6tmETHBfFOPvnkBkT6SU96&#10;UoRMj2OoJApJ4OE9sdOXIruuDL7SGYql+j96XVAUzF5a1YIggOIFZpzk+pWSy/6gkj3lKU9ZSb2x&#10;0Xnp8n7tmESnuXpJEZHahz70oc0zn/nMbXkkPDMAcNSxV77ylV3GudA5ULLaqFXOaKFOdvgRaUvV&#10;4owoneXHe/b2t789GuzjpYoEMkFO2EZPe9rTojrWofsrP2UtmcSsCHbxn3NXkixslVFvligu0By3&#10;cSkDXkARbMRNLaXW1VgBbCpMYi73FE7wet3rXhehPHe9611jIDGNT8DQhseWfMITnhBR4OnYur+u&#10;LZOYOF6sl73sZTFDjWi+//3vv4UYBpA85phjYg0vtgli0+QkKoM/rtOSGZG5+z0+BxYoUOMtb3nL&#10;hZ5TOH69aZ8hjJUjhe7mqk8E7axEqdfnPe95zcMf/vC1dfemPo++rjWT6Kjd/BWveEUMNsH3eDZF&#10;KkEq/5n3BCOVqBVMiij3Q5KUwnCJW0zy4o3epGXfXxCeeQ6oWVrVUvldqi6VyiZmbNRh9wxC4vTT&#10;T4/3cV3jIVPnOagRG0HBr96edtppbZj8NhjubVDF2mD8tcFeaYON0gaX4txxBAjEtnPGP287+M0P&#10;QYK14aa2559//qTDS333oAc9qA0gzzZ4e5a6zqwfh929Dbk7bQjUtgFpO+vUeKzLnEy6iPsTAodt&#10;2NTa4Elrg4rXPvnJT26DHdQG1bkNkfV20WtPaq/md2svSRJ3i1s88pGPbF74whfGgBhX8X3ve99o&#10;M1CJzjzzzCK7vd1X2yUi76ngBE9PKRIMFf3maSoJyVevQILV0UcdHV3N97vf/WJwWGUc9wyQtbRa&#10;WWoOGaQbR6E6eXvSSSdFqRJwQa2/cAPacDNmjmV8Jxv/POnHQU1oQ/S9DejUSYeX+i4wdhtKJbVh&#10;gS11nVk/JglDLk4baljNOm3rWJc52Tr5m2+Ca7kNLnvFk9tQfLANXq02bCxtMNTb8HiH8dM37vNG&#10;Mkma5ZAP3QZjNKosbhCxHlJuW6J/Eo0vgPHPk35DXQm7YFTxQrLSpFMW/i48UqAN0Jc2xBUWvsas&#10;H1JHQ2JbG8CabbDZZp26dazLnGyd/M03VF8qqXvgL3jR2vDotvHTNvbzxqhbYfL3Il4ULke5CLIc&#10;uRcFIXm9IEt5dUYzCxcR94Kb3M0iyLwzOSksyGjcljLcFVXwB+7DCZGTuOPNLze9mBYjHd7tUY96&#10;VMOA5wLeKbTPpg+EF+W4446LEAgPe+EOtjBe//rXx7iAWIpnfoO+ixEALSZmSa/z5kB0XwBTYYg7&#10;3vGO807vdVwMQ84KJs9JGNCDOC3mnKV5pP6K3oOeQDzw/MlyfMxjHhPtDolxG+e9mjPxVyID55yz&#10;UYehS+VNvPnNb45FCOCELBRFD0TQ1fzCOAxyAUuo2Hm5FeAc0KwYEqgyV9lNBjXm4JCAgM5JdnkV&#10;aYxRBHxRvBZmU6iP44KE4E7GGKQfRIRCg+kxbTuNOdL92HhJkgbiFb9b9Aqh+YMR4rcnWex6AmrQ&#10;p8iCt4CoIXY/70WkQTckCY0WLnDurW51q1j+yEOIAB9zEKnm2iUWl8ojQI3Bbd6LQTCF3H5z5fFt&#10;vFY2HeBImwVv1S//8i/HiDkJDQ6/02lHMcn4zcIAJIa/4A2L0Xq7oCcneagmsJ0d1+4ooo5BFKeA&#10;HVMIQpFuSUNeRZOpRhYflzBG8oox/S2yU2MOKl/uVGRjYyuwpSCmE+mncao8Q+IqzeSzOTE+ahSJ&#10;gSGAOtlz5hBjyD238Xh0xjgmK11/p77uKHXLIuhqZ7ihFomFD3YiB0Ikn2pmoTgGfSx916KiXthl&#10;MZJFQm0Td/CddqFrJQ4xYJHvoJWn5W7oJxg+oCYmvOSSS7Z+F9/M+Oe3YitQBtoZJX0F4QEKVXkE&#10;XF2fnAdgKG6COdkWENSYRD8cx/QcFRLg2BnsOK/GZlPYrbSrmMRCmMVEyRNmAVmEakFZSBYVJkqP&#10;brMLYygM5BhmwixUvbRovcpJIZWmkWAitcbiBLHpShjBwiYRxz1jjnEEYHYLnmRMfSIt2F/6ijGl&#10;S5OA1EeMzzt1rWtdK9pv1Ci/HyhgAsMEbt+KNnhWDGUWE4wfH/88a+gWVoqM233p7Ul1IY1IAgs2&#10;te/a1DlqS/pu/Pp0/q6PxRv/rc+kGjtqnJIaZ/FDI+iL/mOClE+CAUg553JETOvj+LV34+cdxSTr&#10;dgPt5hhpElmU7CHMtihxLgBgYoJJRJINi3/SzPT7bmCSfvM1nL0LZ2CjI+678H4NQ17BDAxMsoJJ&#10;H5rcrBkYmGSz7tfQ2xXMwMAkK5j0ocnNmoGBSTbrfg29XcEMDEyygkkfmtysGRiYZLPu19DbFczA&#10;wCQrmPShyc2agYFJNut+Db1dwQwMTLKCSR+a3KwZGJhks+7X0NsVzMDAJCuY9KHJzZqBgUk2634N&#10;vV3BDAxMsoJJH5rcrBkYmGSz7tfQ2xXMwMAkK5j0ocnNmoGBSTbrfg29XcEMDEyygkkfmtysGRiY&#10;ZLPu19DbFczAwCQrmPShyc2agYFJNut+Db1dwQz8H2QLxhLr9GA5AAAAAElFTkSuQmCCUEsDBBQA&#10;BgAIAAAAIQDwDxO85AAAAA8BAAAPAAAAZHJzL2Rvd25yZXYueG1sTE9Nb4JAEL036X/YTJPe6oJV&#10;KshijP04mSbVJk1vI4xAZHcJuwL++46neplk5r15H+lq1I3oqXO1NQrCSQCCTG6L2pQKvvfvTwsQ&#10;zqMpsLGGFFzIwSq7v0sxKexgvqjf+VKwiHEJKqi8bxMpXV6RRjexLRnGjrbT6HntSll0OLC4buQ0&#10;CCKpsTbsUGFLm4ry0+6sFXwMOKyfw7d+ezpuLr/7+efPNiSlHh/G1yWP9RKEp9H/f8C1A+eHjIMd&#10;7NkUTjQKZnE8ZSoDLzMQTFjEETc8XA/RHGSWytse2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/4aoYMMCAAD7CgAADgAAAAAAAAAAAAAAAAA6AgAAZHJzL2Uy&#10;b0RvYy54bWxQSwECLQAKAAAAAAAAACEAn7fGahU8AAAVPAAAFAAAAAAAAAAAAAAAAAApBQAAZHJz&#10;L21lZGlhL2ltYWdlMS5wbmdQSwECLQAUAAYACAAAACEA8A8TvOQAAAAPAQAADwAAAAAAAAAAAAAA&#10;AABwQQAAZHJzL2Rvd25yZXYueG1sUEsBAi0AFAAGAAgAAAAhAKomDr68AAAAIQEAABkAAAAAAAAA&#10;AAAAAAAAgUIAAGRycy9fcmVscy9lMm9Eb2MueG1sLnJlbHNQSwUGAAAAAAYABgB8AQAAd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A picture containing whisk, kitchenware&#10;&#10;Description automatically generated" style="position:absolute;width:8356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pKxgAAAOAAAAAPAAAAZHJzL2Rvd25yZXYueG1sRI9Bi8Iw&#10;FITvC/6H8ARva6ouItUooohV2INV8Pponm2xeSlNtPXfmwVhLwPDMN8wi1VnKvGkxpWWFYyGEQji&#10;zOqScwWX8+57BsJ5ZI2VZVLwIgerZe9rgbG2LZ/omfpcBAi7GBUU3texlC4ryKAb2po4ZDfbGPTB&#10;NrnUDbYBbio5jqKpNFhyWCiwpk1B2T19GAVHneySabrnzf56lt269aPk8KvUoN9t50HWcxCeOv/f&#10;+CASrWDyA3+HwhmQyzcAAAD//wMAUEsBAi0AFAAGAAgAAAAhANvh9svuAAAAhQEAABMAAAAAAAAA&#10;AAAAAAAAAAAAAFtDb250ZW50X1R5cGVzXS54bWxQSwECLQAUAAYACAAAACEAWvQsW78AAAAVAQAA&#10;CwAAAAAAAAAAAAAAAAAfAQAAX3JlbHMvLnJlbHNQSwECLQAUAAYACAAAACEAgczKSsYAAADgAAAA&#10;DwAAAAAAAAAAAAAAAAAHAgAAZHJzL2Rvd25yZXYueG1sUEsFBgAAAAADAAMAtwAAAPoCAAAAAA==&#10;">
                  <v:imagedata r:id="rId15" o:title="A picture containing whisk, kitchenware&#10;&#10;Description automatically generated"/>
                </v:shape>
                <v:shape id="Picture 35" o:spid="_x0000_s1028" type="#_x0000_t75" alt="A picture containing whisk, kitchenware&#10;&#10;Description automatically generated" style="position:absolute;left:8422;width:8363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/RxgAAAOAAAAAPAAAAZHJzL2Rvd25yZXYueG1sRI9Bi8Iw&#10;FITvC/6H8ARva6qyItUooohV2INV8Pponm2xeSlNtPXfmwVhLwPDMN8wi1VnKvGkxpWWFYyGEQji&#10;zOqScwWX8+57BsJ5ZI2VZVLwIgerZe9rgbG2LZ/omfpcBAi7GBUU3texlC4ryKAb2po4ZDfbGPTB&#10;NrnUDbYBbio5jqKpNFhyWCiwpk1B2T19GAVHneySabrnzf56lt269aPk8KvUoN9t50HWcxCeOv/f&#10;+CASrWDyA3+HwhmQyzcAAAD//wMAUEsBAi0AFAAGAAgAAAAhANvh9svuAAAAhQEAABMAAAAAAAAA&#10;AAAAAAAAAAAAAFtDb250ZW50X1R5cGVzXS54bWxQSwECLQAUAAYACAAAACEAWvQsW78AAAAVAQAA&#10;CwAAAAAAAAAAAAAAAAAfAQAAX3JlbHMvLnJlbHNQSwECLQAUAAYACAAAACEA7oBv0cYAAADgAAAA&#10;DwAAAAAAAAAAAAAAAAAHAgAAZHJzL2Rvd25yZXYueG1sUEsFBgAAAAADAAMAtwAAAPoCAAAAAA==&#10;">
                  <v:imagedata r:id="rId15" o:title="A picture containing whisk, kitchenware&#10;&#10;Description automatically generated"/>
                </v:shape>
                <v:shape id="Picture 36" o:spid="_x0000_s1029" type="#_x0000_t75" alt="A picture containing whisk, kitchenware&#10;&#10;Description automatically generated" style="position:absolute;left:16844;width:8356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GmxQAAAOAAAAAPAAAAZHJzL2Rvd25yZXYueG1sRI9Bi8Iw&#10;FITvwv6H8Ba8aapCkWoUcRHrgger4PXRPNuyzUtpoq3/fiMIXgaGYb5hluve1OJBrassK5iMIxDE&#10;udUVFwou591oDsJ5ZI21ZVLwJAfr1ddgiYm2HZ/okflCBAi7BBWU3jeJlC4vyaAb24Y4ZDfbGvTB&#10;toXULXYBbmo5jaJYGqw4LJTY0Lak/C+7GwW/Ot2lcbbn7f56lv2m85P0cFRq+N3/LIJsFiA89f7T&#10;eCNSrWAWw+tQOANy9Q8AAP//AwBQSwECLQAUAAYACAAAACEA2+H2y+4AAACFAQAAEwAAAAAAAAAA&#10;AAAAAAAAAAAAW0NvbnRlbnRfVHlwZXNdLnhtbFBLAQItABQABgAIAAAAIQBa9CxbvwAAABUBAAAL&#10;AAAAAAAAAAAAAAAAAB8BAABfcmVscy8ucmVsc1BLAQItABQABgAIAAAAIQAeUvGmxQAAAOAAAAAP&#10;AAAAAAAAAAAAAAAAAAcCAABkcnMvZG93bnJldi54bWxQSwUGAAAAAAMAAwC3AAAA+QIAAAAA&#10;">
                  <v:imagedata r:id="rId15" o:title="A picture containing whisk, kitchenwar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1DF51E9" wp14:editId="7C8EFBE1">
                <wp:simplePos x="0" y="0"/>
                <wp:positionH relativeFrom="column">
                  <wp:posOffset>96253</wp:posOffset>
                </wp:positionH>
                <wp:positionV relativeFrom="paragraph">
                  <wp:posOffset>113866</wp:posOffset>
                </wp:positionV>
                <wp:extent cx="2520081" cy="1010285"/>
                <wp:effectExtent l="0" t="0" r="0" b="571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81" cy="1010285"/>
                          <a:chOff x="0" y="0"/>
                          <a:chExt cx="2520081" cy="101028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1010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2210" y="0"/>
                            <a:ext cx="836295" cy="1010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4421" y="0"/>
                            <a:ext cx="835660" cy="1010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12C22B" id="Group 32" o:spid="_x0000_s1026" style="position:absolute;margin-left:7.6pt;margin-top:8.95pt;width:198.45pt;height:79.55pt;z-index:251744256" coordsize="25200,10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cRewgIAAPkKAAAOAAAAZHJzL2Uyb0RvYy54bWzsVl1r2zAUfR/sPwgN&#10;9rTWsdOEzGtSyrKVQdnCPn6AIsu2iC0JSYmTf78j203bpNBSGGXQhyj6vPfcc8+VdX6xrSuyEdZJ&#10;raY0Ph1QIhTXmVTFlP75/fVkQonzTGWs0kpM6U44ejF7++a8MalIdKmrTFgCI8qljZnS0nuTRpHj&#10;paiZO9VGKCzm2tbMY2iLKLOsgfW6ipLBYBw12mbGai6cw+y8W6Sz1n6eC+5/5LkTnlRTCmy+bW3b&#10;LkMbzc5ZWlhmSsl7GOwZKGomFZzuTc2ZZ2Rt5ZGpWnKrnc79Kdd1pPNcctHGgGjiwUE0V1avTRtL&#10;kTaF2dMEag94erZZ/n2zsERmUzpMKFGsRo5atwRjkNOYIsWeK2t+mYXtJ4puFOLd5rYO/4iEbFta&#10;d3taxdYTjslkhExNYko41mKEmUxGHfG8RHaOzvHyyyMnoxvHUcC3h2MkT/HreULviKfH9YRTfm0F&#10;7Y3UT7JRM7tamxOk1DAvl7KSftfKE8kLoNRmIfnCdoNbylEbHeNYDU4JJjLhOPR5SXoghGvloS6I&#10;mzSldKsPZCU9ykM1zIr377aXn9pmHs5J41GHhK29Rr1IzqpqRwqhhGVeZIHzgCYA6OCwQNe15itH&#10;lP5cMlWIS2dQNMhT2B3d394O78WyrKT5KqsqSCD0e9YQwIFAHyC+E/9c83UtlO+q2YoKuLVypTSO&#10;EpuKeikgTvstC/rBTeIhUGOl8p2CnLcCbAT/OXD8BPaAm6X7hRb0Lc4QkYOUnyreyXA0HuPmONDu&#10;XoGg0Dp/JXRNQgdQAQFpZynbXLsezM2WntHOfwsMcLqkoPPf6DZGLu4LN8y8KvfFlDs5S5IYIj2+&#10;eyfDcfJx9Crf7tbrvnTx8Ei+mHmV74vJNx5Pzs4SXCEP6fffX7/tIwLvq/a70b8FwwPu7hj9uy/W&#10;2V8AAAD//wMAUEsDBAoAAAAAAAAAIQCft8ZqFTwAABU8AAAUAAAAZHJzL21lZGlhL2ltYWdlMS5w&#10;bmeJUE5HDQoaCgAAAA1JSERSAAAAyQAAAPMIBgAAACwnMs4AAAABc1JHQgCuzhzpAAAAeGVYSWZN&#10;TQAqAAAACAAEARoABQAAAAEAAAA+ARsABQAAAAEAAABGASgAAwAAAAEAAgAAh2kABAAAAAEAAABO&#10;AAAAAAAAANwAAAABAAAA3AAAAAEAA6ABAAMAAAABAAEAAKACAAQAAAABAAAAyaADAAQAAAABAAAA&#10;8wAAAACxG6QHAAAACXBIWXMAACHVAAAh1QEEnLSdAAA7NklEQVR4Ae3dCbx9VVUH8KOSpc0jaoP/&#10;Zk0zNEHAIXAWNFAhJ5TBnFJBSzMHlBQLtNSc0xDFVHAO5wFBEREVKq2krMwppbS00lKr0/5u3a/7&#10;7v8O59y79773vnfW5/PeHc65Zw9nr72m31rnSm2gZqBhBoYZmDoDV556ZDgwzMAwA3EGBiYZFsIw&#10;A3NmYGCSORM0HB5mYGCSYQ0MMzBnBgYmmTNBw+FhBgYmGdbAMANzZmBgkjkTNBweZmBgkmENDDMw&#10;ZwYGJpkzQcPhYQYGJhnWwDADc2ZgYJI5EzQcHmZgYJJhDQwzMGcGBiaZM0HD4WEGBiYZ1sAwA3Nm&#10;YGCSORM0HB5mYGCSYQ0MMzBnBgYmmTNBw+FhBnYUk8xLshw/Pv55py6Hv/mbv2nuc5/7NM973vOa&#10;L33pSzOHuVvmZOYkjB28UpiUHZO+ayhXutKVxob4/x/Hj49//v8zd867iy++uHnIQx7SXHbZZc23&#10;fuu3Nocddljzu7/7u83P/uzPThzkbpiTiQOf8eWOkiQzxrkrD73mNa9p7n//+0cGMQFf/epXm9e9&#10;7nXNCSecsPXdrpyYnoMeJMkMydNzLtfq9AsvvLC5173u1XzqU5+a2K9b3vKWzVlnndX88A//8Lbj&#10;gyTZNh3xwyBJ9p6Tjf/mb//2b5uTTjppKoMY4Lve9a7mt37rt5p///d/3/jxlh7AwCSlZ7jy9f/5&#10;n/+5eeADH9j86Z/+6dyWX/aylzWnnnpqQ3oMNH0GBiaZPjcbd8Rif9azntWcd955nfru/Oc///nN&#10;BRdc0On83XrSwCQ76M6/5z3vac4444xeI/q3f/u35jd/8zebv/qrv4q/m+Ud7HXhHXTywCQ75GZ+&#10;5StfaZ797Gc3//iP/9h7RB/60IeaN77xjb1/t1t+MDDJDrnTb3jDG5pzzz13odHc+973jp4wPx7s&#10;k72ncJ+9vxq+2bQZ+I//+I9oW3zta1/r3XWu4Kc+9anNvvvu2/u3u+UHgyRZozv95S9/ufnsZz/b&#10;u0cXXXRR468v3eEOd2ie+cxnDgwyZ+IGJpkzQTUPM57ve9/7NqecckrzZ3/2Z81///d/z22eeiSy&#10;/vWvf33uuaMn/OIv/mK0Ya53veuNfj28nzQDYZJ3DP3v//7vzLGMHx//PPPHFQ6+5CUvEbBor3zl&#10;K7c/9EM/1AaGaT/60Y/ObPmf/umf2ute97rxd37b5e87vuM72pe+9KUTr7tuczKxk5W/HCTJpJ1j&#10;Rd99+tOfbn70R380onX333//5hWveEVz6KGHxh3/v/7rvyb26i1veUsjwt6VrnrVqzZPeMITmmOO&#10;OabrT4bzKjNl0ebm7YLjx8c/F+3cnIvry13vetf2pje9aRsM8DbYJ+0rX/nK9uCDD2732Wef9sQT&#10;T2w///nPb7vK//zP/7THHXdcJ+kRVno87+53v3sbgI7brjP6YZ3mZLRfq3w/SJI12ScF8cJCaAJD&#10;RFvk6le/enP00UdHaSIXRGQc5H3UsA9M0/z5n/955xH8xE/8RPPwhz+8IU0G6j4Dgwu4+1wVPVMy&#10;VLAvmutf//ox7yM19mM/9mPNH/zBHzQ/8iM/0jzpSU9qvu3bvi2qX9/+7d/e/OVf/mXz8Y9/PJ06&#10;8/VbvuVbmkc84hHNAQccMPO84eDeMzBIkr3nZCXffOELX2jYJD/wAz/QBMN9Wx+Cod089rGPjYv8&#10;xS9+cXPmmWfG45jki1/84rZzp3249a1v3dzznvecdnjr+wGWsjUVW28GSbI1FWXfYABuXYuQFPiZ&#10;n/mZ5nu/93ubq13tarHhxBhUrklERcIoICQky+GHH94Ez9ekU/f6DpNR1b77u797r2P/8i//0ghC&#10;JubQvvP9DfSNGRiYpNJKgKs6/fTTY2vsjRve8IaRUYKh3vzSL/1StEcSo0zrkkXOpgjGd7zW5Zdf&#10;Pu3Ubd9jqFvd6lZb30nEev/73x/tGZB6OSWjTEK1O+KII5qjjjqqucpVrrL1u936ZmCSSnfers++&#10;gJPizr3kkkuat7/97Y2cjh//8R+PTPOv//qve6la490TJb/LXe4S0b7sjHn0fd/3fRHlK7/9H/7h&#10;H2Lg8Y//+I8bDEZqyHUnNZIE8woHBjB55JFHDkwSJnhgknmrLNNxi++nfuqnmpNPPjl6l6g5VDDo&#10;W3/nnHNOXKiXXnpp45jFPYl4v371V3+1efWrX93853/+56RTtn13pzvdqbnBDW4Q80x4yDDHda5z&#10;neYBD3hAg+FCILIh2fSPNBHlF/UXwU/SZdsFd+OHMDk7hub5+MePj38uORFhsbYBTNiGhb1XM8Gz&#10;1YbdvQ2Spg3Sob3zne/cBq/VXuelLwKgsQ1eqhj3CGt26muwedqXv/zl7fHHH9+GBd/e5CY3aYPR&#10;315xxRXpUnu9mpMgqdpQVaUNDLN1XEwmSJeZMZatk3fYm0GSVNoZw+KLO/Ok3fm7vuu7IlT9He94&#10;RxOgKbGiCWTvH/7hH0ZVbLyLDH+2zAc+8IHxQ9s+f//3f3/znOc8J9oe97vf/aIUY2/MIqqg+AvV&#10;8DOf+UzzsY99LDocRPX16W53u1tzxzvecdYldtyxgUkq3dJrXOMacbFaaOyDSQRsKA7CYAZaPPbY&#10;Y5vnPve5MXYyfv60ulmj5/3d3/1dw7UspZex79rz6MMf/nDMj8csgpl//dd/HUsRBeEQX6lnu41J&#10;tjvk583gcHzhGdhvv/0ixkqhhmmUyvvc7na3a37jN34jwt8f+chHxoU+/puf/umfjq7k8e9HP2NM&#10;0gizzWMQGY08cL/2a78WvV1/8Rd/EV3DYitPf/rTm3e+853NgQce2CvCP9qXjX6/k9THeTbG+PHx&#10;zyXnIniMWjbCW9/61qnNBIhJe81rXrN91KMeFXX/UBYo2hshKWqv3wRPVRscAVPtkaDCRXtkrx+O&#10;fRGcBNFOCcb91rWufe1rt29605siVowtkoidEhg4fdw1r4MkqbTF8WwJCL7vfe+b2qIAI0+Ugg7i&#10;E+piyRx84hOf2FwwVtFkn6vsM9VdrB2/ZT9MIwFEHjVSKxj2TWCG6PH6zu/8zuiO5vli06TYDa9X&#10;squmXXOnfj8wSaU7u2fPngb8HbR9GpSESoQpxFTYAtSl3/u934s2zO///u9v+13Yxqf2XGnTX//1&#10;X99a4OMnKqD9+Mc/Prp6//7v/74JCOOYHx8Qx5FZAhp5L/cvpt21Kb47SWbOU5/Gj49/Lj0Xz3jG&#10;M9qwU7ch2j21qVAzqw3M0j7lKU/ZOufJT35ydA2/6EUv2vruU5/8VBskz5aKFBghvqcOBbtn67zR&#10;N1y6Z599dvsLv/AL8XpBWrRve9vb2hATaUMgsw1M3AaAZUsFGydzFTxk7e1vf/vxQzv+syDSjqF5&#10;i378+Pjn0hMRAIltMM7bUKM3LsxJ7Vmg7IMAI9mKqcgjCYZ6jHOkBTyJSQI4sg0G9qTLxoUfkq3a&#10;4D6Odk8ILLbB87V1rs9iKcGbtvXd6BuMhEEGJhmdlQ18P2/Rjx8f/1x6yIzgRz/60XGhBttkanNP&#10;e9rTosR597vfvXUOKRQi422oCh+/m8Qkj3vc49pJYwrAyjaggKOk8RriK1vX9Saodi1jnSRJTLjt&#10;hPBBIhgGIX12Gw2SpPId55WiJom+U3Em0Sc+8Ym42wfsVCu6joKLNuayhxhKi9k+8+nPbFO3qEnB&#10;vtjrciSLSD4GC/kke2U3hgqOrWzFgN9qX//61+/1+/RFCCxGVSy4pNNXu+Z1YJIV3GqqjUUbyvnE&#10;BT/eBdIgQNtbbtwQhY+H7eQKQ4SIeRswX23IUNxikuCBagN8fttlpOiyYTDID/7gD7bhKVcRVjJ6&#10;kmsGLFksPOF1VlovyUedm1ZAYvS6O+39wCQruKMhmt0GKHpkAvGTScR+Cd6tNsDcY767c9785je3&#10;If8kxjU+99nPbcVJ2CskTSKSJgQG2+AKbkNkPtopk9SwF7zgBTF/Xp48iYImnef7UC+4DS7hqJr5&#10;vJtoYJIV3W2Bw5BzHhd6QP7u1Qu7PPVIEYiA+I3HMcLP/dzPxeIPIW4SVSRerZBjsvV7DBLSfKOk&#10;UlRiku3Dy+Wayhbd4ha32MZgk5iE5Eoq4iSA5lbjO/TNwCQrvLHnn39+lBbXuta1opQY74qaWozp&#10;n/zJn2zZKSjgqdob3/jGbQgERgayuzPMEWnw27/921F9Ys+wf8aJFBPB52bmRQsxk22nTGKSEKOJ&#10;LuMXvvCF287dLR8GJlnxnX7Vq14VJQrbIdTZ2gZP17XXvva1UcViMJMu4aGgbQjqbTFDiKrH79kT&#10;IUAYPVi3ve1tt0mHNMTPfe5zbcCEReYCtR/1nqVzxpkkoH/bEAiNcJRpjob02536OjBJhztr4cz6&#10;63CJmae8973vbQMAsv2e7/meNuSxtyRIIqpReHJV3MkZ37BfMGCkC1Xrj/7oj+Kp4htyUUiQj4/l&#10;olDBQhZki3kY+eI04xIktTfKJAEZEHNbOBD8frfSrn6w6ChcI+zSzde/9vXm81/4fAO2ERZETGFV&#10;vEEG4KQ8EL93nnwQOevSacMiiwUernud68bfXO3qV+uUAiudF5TEq7TZxzzmMc2NbnSj2MWQJBVh&#10;63I7PHAHVAVqN9gU8alW8j/A6yGDQ5LVthyUoKbFnBJ5KuDvCkJAFgeGHB3+Xu+l78KMqTiv4iMs&#10;GEzYbqRdxSTpBlvI8FPyLTABrJQibwq/efKT+lfIefBU0/I/nINJXAu2CSP5LB0W7gpJlQVulI57&#10;s5vdLOaTh8BdvCYw4ShpOwQNmwBJiQtSohQcVpAaDYwV2Lp+BskQ02tvc5vbRKZxnjz1oLrF9ixw&#10;xbdD3KMJMJT4WwWyPb9dQYhpDJ/6EmyZyBRyWh70oAc1cGNd8unT73fa665hEjnbdlXAQY8p+OAH&#10;P9gEnTzmdFvYyOIJKa7NQQcdFBcxBCwJYcdO54wvAN+rOBL0/Qgo9BtZfBjQMYxn0ZJGpBWpo0Cc&#10;Re3awWhvfv7nfz4yEcZSYkjuhhwOaGAM9iu/8ivNPe5xj3hN+R4YBkl+UjxC7ofEqoDJikwvwzFA&#10;3WMmYfCGxZx4oMUAwx/v/rbPwa6JbZIg5ie4hpvf+Z3fmZpvv+3HO/jDjmcSUuGyyy5rQowhIl2T&#10;lIDKlQJrYQSoR9yZqRQPfvCDmxB8W+qWYwbPGiGJ7MreK+NDFdIPqg6GUAgCBF1xB7B0C1opUmhh&#10;6bMeIw01TNpJyAo2RWQ2EkMbqSQqJiadSETXI6FufvObNyFXvjnkkENi9cdZAyLBqHmg84p0K5Bn&#10;LhSE2K0q1uh87SgmGR2Y3dxNt8ikpGIGTAGKbhFKQ7XTn3DCCbHgW0h0irp6KbVCW1QXmYJsCjYE&#10;GyMY2VG6kQaf/OQno7Qg9ez6itdZ8Cqo+A6RQKQSlSsRppOHQjL5I1GoeVTFaRQwWpGBzQ+JRXK4&#10;rjRfz4B3PVJxoB1YUsiiY6SGiuxxZ6XOWJB2VcyRbAWLzE5J9aJzK9NTikEsNH06M5QnpTZpS6E5&#10;uz/CQIxvqpP+sycuvvjiqB5SERODOFeO/DjZ7TGP/pOCrkWVJMmQ6yOSBzOSTNqhtnEAmCPzI6c9&#10;2U3xB8O/b8xAmMAdQeGGR4StKHawLdrgGWqDnt6GxbDX+MKO2Yo7OC/o3BPxU3v9aIkvgsoVYyH6&#10;NAofmXfJUFmxDdImPoIBehi4MRSLiK7icPeiC7jLK3hKYKA2OBciAlkAMuSrt4FZ21BbeGLQcV7f&#10;dtNxu8xGk5yIoMK0wXsTF00wgiOYL9gAE8cVdtctXJN6VJ4DUpKCFIhxjuAhi1HyZdpS9wrTB6kU&#10;A4yYTt65HBURdEw/zjTyR+C/xFqCndGGipFtUD9n1t5apo878bcbbZN85CMfacIO24QAW/RAUWPk&#10;aysbOo1CBDuqWVyijNRljfRp7aTvOQWUNlWaNKByo8qTji36yn5gxPNoqdDI/kp/jHcOAZ+pXVQ1&#10;Y6Rmcg6IpcilD4s5OgrYPYG5opuZCkhF83kw2P//7mxk3S32hMUuyMWle+QRRzYnnnRiNMzp3dOI&#10;sSo4JqjmWR2lGcQitZDZC4KAs/o2rc+Tvk9GuyJ1FjaG92fhK37NbuFV45ZWwE7tLd4rjMMe4W1z&#10;De5mfwx0rmbu6cQkApm8bbxlmCs9gNT78fjOpD7upO+mr6g1HaW4A+YgBeyK55x9TnPY4YfFAN6s&#10;LrvZPFgWjRiE53WUJoWnA1o3xho8nCc3JcM8XZcEsND9McaR6L3zuHm9ckX7w0we48CVjKl4uLy6&#10;hs2E1ysFUTGRayKBTVUgMZUCeTxp3NUYdsdKn03SIcMu2Ab/f8QfMWLlXIxSWASjH7e9hz1iF9DP&#10;6fZo1vnbfrzAB8UYgjs2GuyM75wUPF/ReE8Q+mWvzW7iUGDHsXmk6Abp15566qkt5O9DH/rQrdTd&#10;oMpG7BgbyB8c2Z4AgAyPrGuhheHQACnDprRst9bm9xsjSahXJIHHplGZwDWoMV1IAPGUU06JJXFC&#10;5ZGtB+d0+e2i5wSvUYSQ6Kvdd52JGjgajadasfcCELIJDBC7ntzQgYmiuibGQ+KwjzxxS5RfsNQ9&#10;Md5DQhCTvSRuk6TQOs/BzL6tDbtO6UjQneNuprIhiDjouO8m0TTJIE02qBHbyvT4/bTzJ127z3cg&#10;5bxsJEkfl2/XNnJLkvF2FaIIj8qO7ufxY+OfudPlv5MgvIw8hkEVi1Im4NXiE4XPOOOMjXYzr70L&#10;WIopNyaRHmAa4/do2+dJiz7gqmJeuPyJIFHmnr/thAU/SIjClMH2WfAKs39WmkmoTTalEHic3ZEJ&#10;RyV1BeRAjO1IEAP/F58JCIeovqXksQk/Xduv1pZJSAsF2kywNNQg1udO4jiT+CzJyII966yz9vr9&#10;+Pl7nbDAF+I24fFucZHR70tQaSZRVCIY67GQ3TL9lwgmTVmRiVRIj5QRwPRMlk2htWWSAOGIAbOg&#10;28aJ7jKh44seY4kuB7RsK3o9TuPnjx9f5LOH8QT9Nu6aJa6vT6WZRMEJUfqclVGgDoJXMjoyRP85&#10;UIxjE2gtmYRaRdxTkcBNutLoouRdUQWEqqaU5yQaPX/S8b7f8ZoFSHq0nQJUvu/PO59fmkkUpgix&#10;kKxMkgZn8yPZbSQgROwYKto609rBPD3TT/YcL4nnZcyKns/ySIgBSBoC2uNpQeFGxNdS/wTqAkPG&#10;PI8EXizVVsnrhs0jzlVYzNmbEaQUkITCloimWLdAq+zLdaW1YhIPuMEgYBXBwxJRu4tMHFi8DD9M&#10;cWx4gE2tIJdEJ0FLrlOZiptM5k6yWG7iHhZY5RaWNsBN7JF18nikTa8jrQ2TiH94RjmIN+j6Io8c&#10;SzufTEFPtJWNl6RI6ckX0RalBjWXeViS0jhLteH6mF0eS24SmZcQJh0AJEYKQSh+EVON5bKsI6Os&#10;DZMA/0mSEjCUCLUoURU8vhk+y6TXIrAOGZCHHnro3Me0LdsnwVFwkpLM4topgLhsf8d/DxOm/5hQ&#10;PQBFL04//fTIIO6ZAOU60Vowiac/iUzDU0kbXSYjTnYfW8SO7q8WKbhAx/bkqNIk2k0VKsUk0ndh&#10;v0rZcFQuzKGoBYIRe9jDHhbVLhF9mZFsynWhlTMJ+yGU5YziHey9K9Rk2gSCR8jmO+aYY5a+1rQ2&#10;xr+X3XfhhRc24dEEEfA3fjz357R4SzEJewFCOrWTu/+cMYx3adXQyIgNx348/bTTo4ShTVDJ1oFW&#10;ziSMtgA+jHkhoS7tUnNid4WZgg6Wb1GLFHfgbPCcwVxw+Fl9t3gtMkjcTSQ5+Z5GLM1ByvIoHX/C&#10;8RE1DdYPn2cDWjWtlEkkCIXobizOYBdZlgJ+KD64k8EesEfLXq7T7+nWnATUE/ZIDcIkjN5Nzeuw&#10;kQA+pmIUo3MmT9/jubn/qVxs1GnPmBz9Xcn3K2MSi0uxNF4tahZ9fhmycAL0JFYYUfihFlEJJDSR&#10;guk57KXbppoYLyfFppJqLlQtEngShUBw9HrJGzrttNNitZtJ59X4bmVMoqYUA1vKrTI/yxK4Nhes&#10;3bxEgtO0/nE6yABUbaQWBdRtMaO91hgkbpEo0zxZnDdCAoLBpIrQwKpoJUwifdTAGYgqEuYg+Sb0&#10;25D8Uy14yAaSfeiGl46NjM5ReHpvFSYp5RgwFh4u9583klScRJw46hZLUcYwqmKuglbCJAz1888/&#10;P8ZDVCxclqSdkkz87+rj1iJeNLERbl8prLVI/ILRnlJ0S7VLFVKwrgQJKlK52KUCsdMIjCXkA8Wc&#10;ffGUUrGbae37vjqTCPIx1nlnqFo5KAD+YjE3cRb+91okGAZKozJkTaKKWGQpB71U23ZuG1AJUl1S&#10;BmQqyjerDZVmwFbOPffcWABk1rkljlVnEoUYeC14s/Z8MzV02YEptsCYDQ+0WfZSnX9PRaAnU7VU&#10;hqxFdlJOj6iiTNZSsnUFM5ZUudQwtsnMAzfqAyAkUCQjPsDus42xy4WqM4k4Bj+5WlQ5bgCIBvWN&#10;3z2Vveky8GXP4b9X7+vggw+OVUOWvV7X36t0Qg3iKm3yg3S7diPLeVRGHi73cB7ZjKAx5N4DRtak&#10;qkwiQMQDRXzmCoSZNHZBqGRYteAAb5ryRp73ERdspbtGXSVFajoKSg2Nys2NbS67EA8iJAWcn3te&#10;i6oyCXwTzxYf+DL4rNHJoWoJqlmsNUneiHYVhatJ5i3ZJDXbLdEW9YmHi/rYhWxGobxRNN7VTpvm&#10;FetyrT7nVGMSeqdK72DSHlqTgzCcaLfHBNSMjWiXPUIagsDUJNKLMb3JgcQ0X9RttiR4SlevlXst&#10;dsL1XgsEWY1J+PapWwz2XOoJ96FHCbALakI02CPsgkMOOaRquxYXo9XOW9PlnBZ17ldSxEaTahZ3&#10;ub6145EZSAnZGptFFSYxEDuvoJDHreUiORx2IkxSkzCm3TxURanZ7FZb3NyKXm86wZ+B5Uvw6rPY&#10;4b48Ik8maA2kcBUmkSMgEQqUnJciB/GKnHfeedGNfOMb3zhespaOyh5hF4ga1ybFr/ssqNr9W6Q9&#10;6tYVn+ue455sE/PAzi1NVZiEqsUmgdGy8+cgBSMAC4844ojikefR/vLri/UwOmvbI/oB62QHFkws&#10;TaWZ0UYjt0RU/6tf+2qv4bBBrSebb2k4fTUmoUPnVE/A4iGIa0e72QQi0eyRGrkj4yvHwlWJJZdE&#10;Hr/+6GfpBqURDKRx8tiNtj3vPaMfTk/cCMSpJBVnEiX+qUW8EqNFmZcZFLVKsQc3sLYLlvOBPZLT&#10;tuo6F9olyRZZVF3bGD3PLl+aSbQHKNoloDjaN+9tujylKbQwfjzX5+JMwgOF27l+c3m1MJ78aDkc&#10;uRivy4TaxaXpejpUzeh+6ht7BKjSmDHKTiBrApOwW/sS5IYgMnCrTbMUFZ9pHiiL66CDDso2BvYI&#10;r4YHyNRcLNQ7kV76cA11Z3zCkheIVM4B6Rm//io+Q/lKuFvU/gFqxWgYpRQVZRIeKBFxuy5DNxcx&#10;2L/8lS9nZbwufaMSULeI+BqG83if7LaCibkk8vj1V/EZkpkzZ1Gmt2GB3MsnEuQtQUWZhP5sx6dq&#10;CRzlIIzHW3bNfa+ZLXLftV+hLnF0FuRCDHRtN50Ht2XHJUF3CiW3vfu6CFlXQgs2r0VUti5tFmUS&#10;i0o0FafnIioPdUuCVekHg473mT+fBKkJgRntg7Rdi4lNtFOIBIEgcE8XpVSAg2pfgooyCTdtbnsE&#10;4ymFud8N96vyWLc06RbnRRddFB+FXasSS2o7vRq3nRNyYSeRNaJySpIqfcdGnedKdn8WtW1mtVmM&#10;SRiZbAcDyAWLNxCV2+084hQ1yU20U5FgkoVqkwUk6CZGsiomLTFm2kAaz6J2CWgLaJKiHCUCi8WY&#10;xKKiI3qMsVTNXIRJeEP2ZMpq7NqvlGYKM1U6bXZSn8RI6N0CmKU9eu4dB0HpdoyTZJRXsqgUSXNF&#10;5VK1JpVOTd/neC3GJHz6FlbOxUyCgEe75jWucY0c4+98DZNvpwOuWwUZu4IJNp3SiGfF4MCIFt3Z&#10;+8wP5liWQbQnMxVcp2sCV58+FmMSRi7OzrmoGO0gIdzJtfVy8RFGe04nRJ8bJSBLkgig1djh9a2E&#10;ft9nzH3OVRjQH29qDqYbbbsYk9ANqQY5y96AqGOU2kFECUHaNhZSbBVEitjhBRJrEClSE82wrNSy&#10;gYGpqGBDg8lJxZiE2DPJOUt/Xv7Ry2PhuZzSqctksgeMhxQprepM6w/11Q5Zw+2tHRscJ0UNwiBi&#10;auJAyxAQrWJ3uY33IkwCiwMty27IFUR04y697NJo5NV+HqEsRDu5dleB/LVwqBHiI8kTtMxi6vrb&#10;3GrLtHapjxwys4rUTfvt6Pc2MX2m6uekIkzCyMTNqjPmYhK7DFHqmrVdsCad+3VVQUQ3nCRhh+27&#10;77457//aXKtrjvusDsvvoXZ57klOKsIkavL6yxkZ5k4mSolUXoyaxB6BL6plD4yPTcxJH8xnDXWv&#10;lmNgdJzL2iSuxWbkTs79qIYiTEKK0DEPPPDA0XlY6j1jzFOxauePiLTzLPEq5QyK9pkMkll6gEWg&#10;H6UJkFObORZu6b6OXl/uCzuKapqzhnERJkkTnBOtSuWxYGszCTWP0Q45UCMBafSmp/dULXk5nCA1&#10;dnlz7R7WsknSOJd9td6o4jBuNtRcVIRJBN4sqFw5F26W3VzkPtc1u04giSiwBhuUk+m7tu888SYw&#10;cIHEWrs7VEFOdbnPeJc5V5+FCSAGclERJtFJunMudyUJwvvBHoHTqUlsK946kmRVxB6xUdQKoJpv&#10;87wq9XKZeaZucQLY3HJRESZxQ/3lithaqEQo9yfvRU2i5mD6nPGevv03frZITUal1tVQ7frOxbzz&#10;ueitOxtbLsrOJJiDC47Yy7XzEZ3+VuFdAs2n4uTMrOx78+DVuNJzSeZ57ddS6eb1Y5HjAKj6nxPo&#10;mJ1JcDEdnu2QSzVij9jNay2SdHOMRTKQx5LlRDKn63d5ZUCTogKzOSE+s9qmquTSAma1U+IYiXvV&#10;q141Oh5yXT87k+hYbjHN/StWwHCtSXRbniXpurkYvm//qVqkGXUvV2G/WX0wz7xbXjeRaDIopzQs&#10;wiQ5O2jA7AK6Zm27wI4KdQyOUjuAadwIk/D5A3XWgsSQIpwkyz42/Bsj6PY/2bHdzp5+VrKFOR9y&#10;UXYmMcF24JziGg6Mp6U2k4iR+AN3qLGLT7qpkAaM0D2V0cc5cXeTxjX+HYbM4WKnbnHXezRDkirj&#10;bfX9nJ1JFE8T8QQ2y6F2WSB2dHGX2hmBH/vYx2JlwZo76vgNpGph0FruWFqA+2aTy7XIxsc0/tmu&#10;r+h5DjQBZ5HKk2JLufqfnUkgOf3xBuVQu8AxeLbsbAyymkTVsVhW6dkS7afq1UI+C1pCPefY4Prc&#10;K6pkjjaTupXjWqn/2ZkkdS4XFzMgXcvuUFuSsIVQ7XbTzSFFZSNqP8cum64769XGgDFtcLnu4az2&#10;0rGabaU2u75mZ5KuDXc9j6eF8Vzb/at/XK9c2bWh+WluGOzUBqpILRe0xUr9od7Vltxp3Ov2uvZM&#10;AqhG5amdyyE+wb5ij+QKiva9+Wwx7m+Ogxyqa5f2teNPVmmNNlN7Xfq2qnPWnknkkOT0lHWdaF4t&#10;bfOorQr9Kygrdbjmw4KS67TWnNeszNL13o+ft/ZMQt2SSMNwr0kkGFf2nuB6XVWMhG2gH7WMdvOr&#10;TRtELRtBsJZjpobUWnT9rD2TuFngGDVzu00mg5lNsioG0QeSjBSr5f7VJhXPgq0pPbXH/qnFmMbZ&#10;h9aaSRJEYhWTR4qITxxwwAF95jPbuXZzEPnaQT0Llg22//77ZxvLrAu5txgE9CeXNHGdnGtm7ZmE&#10;d4ddUCO3e/RmKvVJL1+Vh0e8QhotvFpNx4HFJWZRy5tmzi3qXBKbw0WcLmf/15pJTF7CbNXOI/F4&#10;MZIEAngVRFeHflYdphZmyzhBgEjRZMCXHnvuuBp1EUz+dre7XZbgpPGvNZNYKHbTWjdsdEFQ9ZTv&#10;2VMZM5X6oJiGHbGm+1fbYDAWbq0AKqNd0DSXqmWtYPKcaQXZmSSnLshwZrzWXqjULIvUYskBuksL&#10;v88r3BiqVUUx9c39E0CtVUvAM1dyPsbNPcNwOV3Y2ZnEDkRNyVG4OKlbtYtU24m4QtkCuXTltAi7&#10;vkr2oldzf9cmG0NNW4wnDewoB7FJcmse2ZmET1903A6xbGeTCM4pnbrciLQTkWCrQADbBUkSUe+a&#10;FUsSViyNv8tc5TgHk+SqTGnd2eRyus2zM4md1w6cxN4ykyiXIgEcl7lO399aLFywiUn7/n7Z8yGf&#10;BVG5f2sBG/WZ2kO9tavn9A7Nmo+kFqXXWed2OQahwNGx9jZJrgGnIgy1VR4LhT1U0/U6ugAwCS8N&#10;NbPm2G0K/tgjNTxqNASlonKtF3MIoUCDyXnN7JIk3ew04enzIq8mEfq3tk1ikrXteRerIPaQwhcW&#10;K4lci9ICq6XeageAk0qby8XvYUs2N9mJuajYHZCXQPQtS5wANXa1Sf2sabyOts+zxniu/RwWzhaA&#10;w5qxIZuAWFCuVAiGOxsnpxaQnUksalFigTAxjmVoVTYBdYtdklNk95kHxiebIJcx27Vt+Ss2BkUn&#10;apD5ZWTnInYkOxbDWYe5KDuT6BgPlwW+jNj2Wx6eZa6x6CQJcLmBuZ6t0qcfxiuIymjPaXx27YPF&#10;VUuSkFop+7Nr/2adR120weUubl6ESdIOvIwkcA0DTteaNTm5j1mo9GTVAGsTCXbxxRdHe6Q2Xg2c&#10;I2dgb97cJZwVbF6OoC3NBUqB23yZtTfe7yJMQic02XbEZSgNNL0uc60+v9UeXXkVthBgJWOWnl7T&#10;s2V+2JGCl7Wi/OaZ5LIZ5WASuDNMAlGck4owiWeIMNp1ehkiReSR1M4xZzjzcNVmTnNFenIB17IL&#10;xu8PL1OtAKpNlOQUC8tBQgYo91ODizCJHdBOvKz7ktrDCKupdmAOvntt5zT+ui4CefUWTc2UXX2j&#10;+ii4oe1aKq72MEmuTdDccTyoPpmTijCJDppovv5lyWKtSdpjAJroVRjOal4xnHPCKrrMH88QjyTP&#10;ZK1ou7k21lzqHZuK6pYbylOESXi3GGMf+MAHutyftTyHNKwdJ+EOveSSS6JXrSYcxQ2wYEnRmqWE&#10;Euwoh8RmT4Hy8GzljJGYmyJMwnD3Z0feNGKHrMIWMU9UDzaJ3Tz3bjjvPmiXLVZTcrMhuNlzbAik&#10;ICiPAGzu+1eESXgq2BJ0TkboJhGHA/997onuMgdULQs1twuzS9t2YsHE3EbvrLbNsfZytCmTlMpY&#10;oiRtESbhISG2eS90fJNIn4Ebl3U6LDJmDErlyu3C7NIXBjv1shZOzrr4yEc+EjejHNKLPWJj5jrP&#10;TUWYRCctMhNhd9okSjcsh57cd9wQBpwdtcsn6Wd6NmQtCWpdULfA8peN8JP8F154YSwHyxbOTcWY&#10;RP1a6gNdd9MIgx9yyCHVu60yjN28NrDRQAV/bQy1PHq8nzYk+LRlA4nmzToTnyuxuRVjEgaZXUkE&#10;dNNIv3MYk33HTa+W/lyrCMNo/zAJZ0vuGMNoG6PvSU12UA61lkfQtUrVCivGJHRDzxmE799EqhVQ&#10;S3MjmAeSIg8iV3AtXXveKztIIbwUBJ53fo7jFjVJYvdfhritqVrskVIohWJMAgNE19xESbLMTVv0&#10;t8B5vIF28tqYLRsCSULNqwVJ4a7V7rI2BHtEPO5GN7pRsdSCYkwioGMCcqdnLroI1/13pAijPRfY&#10;r894LTTpAdStWqBOOTPUymVtIIliMIK3vvWts6huk+atGJOwSfi/uTWXAbDV8rakySG+a6ta2v7k&#10;Jz4Zk9RqBxG1jTnt7LxqNZiEmmVTSGtEHxalD37wg9HZcdOb3nTRS8z9XTEm0TJ4CjefXWpRogbQ&#10;12sRLwmoeg6Dsk+fv/ilL0bPDFhFbbJoMceeUEKpxqbE/ctJASO2jDfK2njb294WY3I5c9rH578o&#10;k1AdLLhF03hNICYTha5FdlU3scZiGR0TtZT6sWzMYPSaXd/zNJEkuYoxzGsXXImKB+m8DM6KDcce&#10;4a4v6Y0syiQgAkSqaGhfsrtRe3he/NWi2hIkjcuisRuWiBinNqa92siombnQuNPaSd+zIcQ2MMgy&#10;mxEpYm3c4Q53WOo6qV/TXosyCZvE7gTm0ZdIEUxm0S4zkX3bXcX5JBcXLMO5Fkx9dJzQs+a5VnwG&#10;kBMtE9dg55577rkRDFpaRS3KJPz9IqqXXnpp3KlGb8y89xiDd2ynM4h5sBtycCyrfsyb02nHIWgZ&#10;7bXqDnuKmPEu46SgntJQ7nznO8d43LSx5fi+KJPw9++3334R50+k9yUqFybZ6Ywio44KIvhaw7s0&#10;eh+otBYsJtF+DQIitTaWkQAXXHBBDEbe/va3L97lokyi99DA9E8uv0WIZ2vTkMR9xymdgKemBMx7&#10;Xl+0Td2i5tWwx2x8Yhs2g0UDl6L1r3rVqyKgsYYdVZxJDIJRqHTnImTXcRN3MiXvH2hFbbIBsREk&#10;erGJSpO1wFvJ87kok7z73e+OLuTjjjuuSp+LM4nJsEvZPfqSG4c2McOxz1jp1vRzcaXaZAOC1i7p&#10;Qh0dEynAkaPO8SIuZwb7q1/96mjreuRbDSrOJLBIFgCfNlHbhywaXq4aakCffuU+lypqV10WorFI&#10;v2Dr2Hw3uMENFvl579+Qmv48w2YR+wtDK94nNlILCFqcSeRHkCaLpPISzf54X3Yq8WyRsqTtsnkV&#10;i8zRhz/84fgz8awaBNFAmpAkizhk3vGOd0Qmu8c97lFt8yzOJHYL6FKVMRjwfYjf3sIREa5FfaXd&#10;sv3SHufEnhU9VUukXd3hWnkkV1xxRdz4FkkTFk96+ctfHlOMDz744GWnvvPvizOJnnADGyA3Zx8S&#10;febxIU1qEVco1acWyNHGkYqqLbKzLjMv9HtoXMX/kiQpvUmAkZjfRdzNIEof+tCHmkMPPXQpOEvf&#10;OavCJNQtCwBisw8le4TOXst4d/MsmNKLJc0DrJgYko2kNpFgGDTZjaXbN6eMdmGBReyv17zmNdGO&#10;OfrooxdS1RYdXxUmkezPUOMG7rNDU9Xge+wgsE01SP9qMYjxJCm5bPLRInPDgE72QY1CfO4hyUVa&#10;94Xf2Ch5tUiRWk6GNKdVmASyVWolUZtiAqkDs14xiTiLhZsW06zzN/GYjWMVqGNzxR7h3brJTW5S&#10;ZerYpTY89ldfpnzTm94UK7occcQR1TBmaVKqMAlVi6FGrehrvJtMKoHJrUm17AM7uXjBIobssvPB&#10;iOZdWzSo17d97VHx+sJRbJLnnXdetGNufvOb92126fOrMIle0rndkPe85z29Oi13GXRiUVhLr8a+&#10;eTJ1C56pBol42wiWAfst2k9eQxgqNkINEt+gVaQgcdc21QR7y1ve0tzlLndZSSpBNSZxI9gm73//&#10;+7vOTTwPVMOi7esZ69XI2Ml2rr79HLtEp4/GBSKvvUUCa50amXKSNql6Fm2NoJz2xIOoWn2Z8g1v&#10;eEOEztzznvecMpqyX1djEiKdSmFR9KkPzKAFt68VUBTd91fDUYBJ2AQCa7XiFGk58RZefvnlsQ5B&#10;jQeY0gRIBBtlHwgMG/bss89uqFnLlh9KY+/7Wo1J7JSei8626PMwSbscBmP00WdLk8Ca3c4CLk3a&#10;8MfTUyvhKY2JfQDiQfXhai9NQI20AUzSB2Ykwg4VcKc73am3RyzXmKoxiQ6raOGGXHTRRZ37T1cn&#10;nkmSGpB59gE9vYbhzrvEJboK4jAAzz/ggAOqNM/54v6xMbsSaUeKyHDl+l0VVWUS6pbAooF3VWfA&#10;Uqhci8BaFpnUJEHcUI6GkmQRUD3NSW2SHYhJaiGPVUcBxe+T/yGjlSQ58sgjqz8eb/R+VGUSkyST&#10;zA0CeOxKgkcpMt31N8ueZ+dbphRSl/aT2tHXJdrl2vPOIZmpeAJ7pclmAE4iPbhPoYtzzjknah5H&#10;HXVUFZVw2jxUZRKdOPzww+MO3UflYtiyaTzPojRZuIxowcvSkoSNxeuTpFfpsY1enwOFrccGK02M&#10;b/fuwAMP7JxHb5MCQ2Gw1wp2TpuH6kwCnkLtonKRDl2IIc0jQmSXJkxCcvWNCC/SLyqkBVSbScw7&#10;Sc6rtUzdq65jtuCNs4/988Y3vjHivEDia2RMzhpLdSbhl1cnCdhRNfAuhEmIabtf6d1df0gtu3zp&#10;gKK0WTaX8dUkC5anSYC3L4ZqkX5yTnDYdMVccRe/6EUvijnsYCirpupMYsAMMV6rrtF3OwmVi1/f&#10;DS5NbijHQo3ceptG7RhJ2tlJ9WQXlZpTaqucdB7DrpuB822ID37wg3vFVEqNYSVMwlC9zW1uE3VO&#10;vvp5ZNHSTe3sfQz+ededdpzUYtQuU+h72rVHv+dmpmrVVreoedpU56s0Ue3UyFKIrouTQOGP5zzn&#10;OdHtz35dB1oJk9D373a3u8XYx0te8pJO8+Bhm9SgRauudGrkmyfxwlBDeGVKEpWuNoMYjwcrsUVI&#10;59IkiGgjFB/pEjB93/veF+Nod7/73eODeUr3r8v1V8IkOnbIIYc0Bx10UPPSl740QrbnddbuzhvD&#10;b14DNs/r1NVmmtf3acelDoCllFZ5RtsX/+EA2XPtPVkeDT167UnvgRqNsctTqNhoz372s6P9efzx&#10;x0+63Eq+WxmTyP57xCMeEQ1Inq55JOrKFciVuEg1yHnXHz0OOsFOEJUuSRYPR0RNaSLKz2hnj5T2&#10;bBnXu971rgig7BJpV9v3ne98Z3Ove92ripTrem9XxiQ66OlEJu9Zz3rWXFvDbnvA/gfEfJTSdgkj&#10;k2pAP07FnbtOaJ/z2CQcGIvke/dpZ/Rccwe3db3rX6849AZDQlMDJtrkZpFzn/rUp0Ys2X3uc59Z&#10;p1Y/tlImsRgf+MAHRgY544wz5qb27nfDbxSU6BOIXGRGOQrANeRjl5Qm1MZaAb00D4xo3sKu7tj0&#10;u0Ve2SKS7Dhd5rmazzrrrGgrPeABD1grKWLcK2USHVAVXCW+F7zgBXOfY6I0kV33ve99b1GjGpN4&#10;VohFXMP+MQ81iPqjWiTHRN+cjkX69yd/8ifR2XKzm91s5s/BlJ773OdGdfre9773zHNXcXDlTKKc&#10;zcMe9rAYvHvGM54xc1G6ube4xS2iS5GvvySJRvPM1IiVlBzH6LUBGsWalGkqXXhCW+wLDpdZmYgc&#10;JFy+cHJsVJJ13WjlTGJCxExOPPHEBqDt+c9//tQ5osPLKyDG5TyXJLaS9tzsnULyeEgS7vTS1SLZ&#10;PpwsnC2zFv5rX/vahqp97LHHRq1iHed6LZjEYmSbwPY88YlPjJJi2mSRJHZBdknJYB8JR+2qEZeZ&#10;Ntbc31u01McauRlQv4K/s9pir5x66qnR+2WTNN/rSGvBJCZGYOuxj31s9Kk/7nGPm+rmpQbBHLFL&#10;qEOliBtYVmSKTpdqp+Z1QT3AYPrkdCzSPyWSABTVJ5j26GgM9OhHPzrCT6hZq3g2S9exrQ2T6PBt&#10;b3vb5pRTTmne+ta3RokyKV2XlwRcQeFlgcVSpMwPtyUdvitauVRfclyXl470ZSOUtkeowzYxavQ0&#10;XBoA44tf/OLmxIee2Jxwwgk5hljsGmvFJNQuRvxDHvKQGHnlN59Ehx12WPQ+2a1KBeIwo4AbQKWg&#10;36YT1YadoM5A6TQAT8UVY2I/TiII8Kc//elRIzj58ScX78+kPvT5bq2YRMcF8U4++eQGRPpJT3pS&#10;hEyPY6gkCkng4T2x05ciu64MvtIZiqX6P3pdUBTMXlrVgiCA4gVmnOT6lZLL/qCSPeUpT1lJvbHR&#10;eenyfu2YRKe5ekkRkdqHPvShzTOf+cxteSQ8MwBw1LFXvvKVXca50DlQstqoVc5ooU52+BFpS9Xi&#10;jCid5cd79va3vz0a7OOligQyQU7YRk972tOiOtah+ys/ZS2ZxKwIdvGfc1eSLGyVUW+WKC7QHLdx&#10;KQNeQBFsxE0tpdbVWAFsKkxiLvcUTvB63eteF6E8d73rXWMgMY1PwNCGx5Z8whOeEFHg6di6v64t&#10;k5g4XqyXvexlMUONaL7//e+/hRgGkDzmmGNiDS+2CWLT5CQqgz+u05IZkbn7PT4HFihQ4y1vecuF&#10;nlM4fr1pnyGMlSOF7uaqTwTtrESp1+c973nNwx/+8LV196Y+j76uNZPoqN38Fa94RQw2wfd4NkUq&#10;QSr/mfcEI5WoFUyKKPdDkpTCcIlbTPLijd6kZd9fEJ55DqhZWtVS+V2qLpXKJmZs1GH3DELi9NNP&#10;j/dxXeMhU+c5qBEbQcGv3p522mltmPw2GO5tUMXaYPy1wV5pg43SBpfi3HEECMS2c8Y/bzv4zQ9B&#10;grXhprbnn3/+pMNLffegBz2oDSDPNnh7lrrOrB+H3b0NuTttCNS2AWk769R4rMucTLqI+xMCh23Y&#10;1NrgSWuDitc++clPboMd1AbVuQ2R9XbRa09qr+Z3ay9JEneLWzzykY9sXvjCF8aAGFfxfe9732gz&#10;UInOPPPMIru93VfbJSLvqeAET08pEgwV/eZpKgnJV69AgtXRRx0dXc33u9/9YnBYZRz3DJC1tFpZ&#10;ag4ZpBtHoTp5e9JJJ0WpEnBBrb9wA9pwM2aOZXwnG/886cdBTWhD9L0N6NRJh5f6LjB2G0oltWGB&#10;LXWdWT8mCUMuThtqWM06betYlznZOvmbb4JruQ0ue8WT21B8sA1erTZsLG0w1NvweIfx0zfu80Yy&#10;SZrlkA/dBmM0qixuELEeUm5bon8SjS+A8c+TfkNdCbtgVPFCstKkUxb+LjxSoA3QlzbEFRa+xqwf&#10;UkdDYlsbwJptsNlmnbp1rMucbJ38zTdUXyqpe+AveNHa8Oi28dM29vPGqFth8vciXhQuR7kIshy5&#10;FwUheb0gS3l1RjMLFxH3gpvczSLIvDM5KSzIaNyWMtwVVfAH7sMJkZO4480vN72YFiMd3u1Rj3pU&#10;w4DnAt4ptM+mD4QX5bjjjosQCA974Q62MF7/+tfHuIBYimd+g76LEQAtJmZJr/PmQHRfAFNhiDve&#10;8Y7zTu91XAxDzgomz0kY0IM4LeacpXmk/oreg55APPD8yXJ8zGMeE+0OiXEb572aM/FXIgPnnLNR&#10;h6FL5U28+c1vjkUI4IQsFEUPRNDV/MI4DHIBS6jYebkV4BzQrBgSqDJX2U0GNebgkICAzkl2eRVp&#10;jFEEfFG8FmZTqI/jgoTgTsYYpB9EhEKD6TFtO4050v3YeEmSBuIVv1v0CqH5gxHitydZ7HoCatCn&#10;yIK3gKghdj/vRaRBNyQJjRYucO6tbnWrWP7IQ4gAH3MQqebaJRaXyiNAjcFt3otBMIXcfnPl8W28&#10;VjYd4EibBW/VL//yL8eIOQkNDr/TaUcxyfjNwgAkhr/gDYvRerugJyd5qCawnR3X7iiijkEUp4Ad&#10;UwhCkW5JQ15Fk6lGFh+XMEbyijH9LbJTYw4qX+5UZGNjK7ClIKYT6adxqjxD4irN5LM5MT5qFImB&#10;IYA62XPmEGPIPbfxeHTGOCYrXX+nvu4odcsi6GpnuKEWiYUPdiIHQiSfamahOAZ9LH3XoqJe2GUx&#10;kkVCbRN38J12oWslDjFgke+glaflbugnGD6gJia85JJLtn4X38z457diK1AG2hklfQXhAQpVeQRc&#10;XZ+cB2AoboI52RYQ1JhEPxzH9BwVEuDYGew4r8ZmU9ittKuYxEKYxUTJE2YBWYRqQVlIFhUmSo9u&#10;swtjKAzkGGbCLFS9tGi9ykkhlaaRYCK1xuIEselKGMHCJhHHPWOOcQRgdgueZEx9Ii3YX/qKMaVL&#10;k4DUR4zPO3Wta10r2m/UKL8fKGACwwRu34o2eFYMZRYTjB8f/zxr6BZWiozbfentSXUhjUgCCza1&#10;79rUOWpL+m78+nT+ro/FG/+tz6QaO2qckhpn8UMj6Iv+Y4KUT4IBSDnnckRM6+P4tXfj5x3FJOt2&#10;A+3mGGkSWZTsIcy2KHEuAGBigklEkg2Lf9LM9PtuYJJ+8zWcvQtnYKMj7rvwfg1DXsEMDEyygkkf&#10;mtysGRiYZLPu19DbFczAwCQrmPShyc2agYFJNut+Db1dwQwMTLKCSR+a3KwZGJhks+7X0NsVzMDA&#10;JCuY9KHJzZqBgUk2634NvV3BDAxMsoJJH5rcrBkYmGSz7tfQ2xXMwMAkK5j0ocnNmoGBSTbrfg29&#10;XcEMDEyygkkfmtysGRiYZLPu19DbFczAwCQrmPShyc2agYFJNut+Db1dwQwMTLKCSR+a3KwZGJhk&#10;s+7X0NsVzMDAJCuY9KHJzZqBgUk2634NvV3BDPwfZAvGEuv0YDkAAAAASUVORK5CYIJQSwMEFAAG&#10;AAgAAAAhAJTQAmHjAAAADgEAAA8AAABkcnMvZG93bnJldi54bWxMT01vwjAMvU/af4g8abeRphuD&#10;laYIsY8TmjSYhHYLrWkrGqdqQlv+/cxpu9h6fvbze+lytI3osfO1Iw1qEoFAyl1RU6nhe/f+MAfh&#10;g6HCNI5QwwU9LLPbm9QkhRvoC/ttKAWLkE+MhiqENpHS5xVa4yeuRWLu6DprAsOulEVnBha3jYyj&#10;6FlaUxN/qEyL6wrz0/ZsNXwMZlg9qrd+czquLz+76ed+o1Dr+7vxdcFltQARcAx/F3DNwP4hY2MH&#10;d6bCi4bxNOZN7rMXEMw/qViBOFwHswhklsr/Mb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hlxF7CAgAA+QoAAA4AAAAAAAAAAAAAAAAAOgIAAGRycy9lMm9E&#10;b2MueG1sUEsBAi0ACgAAAAAAAAAhAJ+3xmoVPAAAFTwAABQAAAAAAAAAAAAAAAAAKAUAAGRycy9t&#10;ZWRpYS9pbWFnZTEucG5nUEsBAi0AFAAGAAgAAAAhAJTQAmHjAAAADgEAAA8AAAAAAAAAAAAAAAAA&#10;b0EAAGRycy9kb3ducmV2LnhtbFBLAQItABQABgAIAAAAIQCqJg6+vAAAACEBAAAZAAAAAAAAAAAA&#10;AAAAAH9CAABkcnMvX3JlbHMvZTJvRG9jLnhtbC5yZWxzUEsFBgAAAAAGAAYAfAEAAHJDAAAAAA==&#10;">
                <v:shape id="Picture 8" o:spid="_x0000_s1027" type="#_x0000_t75" alt="A picture containing whisk, kitchenware&#10;&#10;Description automatically generated" style="position:absolute;width:8356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7nxQAAAN8AAAAPAAAAZHJzL2Rvd25yZXYueG1sRI/BisJA&#10;DIbvC77DEGFv61QPslRHEUXsCnuwCl5DJ7bFTqZ0Rtt9+81B8BL4Cf+XfMv14Br1pC7Ung1MJwko&#10;4sLbmksDl/P+6xtUiMgWG89k4I8CrFejjyWm1vd8omceSyUQDikaqGJsU61DUZHDMPEtsexuvnMY&#10;JXalth32AneNniXJXDusWS5U2NK2ouKeP5yBo8322Tw/8PZwPeth08dp9vNrzOd42C1kbBagIg3x&#10;3XghMmtAHhYfcQG9+gcAAP//AwBQSwECLQAUAAYACAAAACEA2+H2y+4AAACFAQAAEwAAAAAAAAAA&#10;AAAAAAAAAAAAW0NvbnRlbnRfVHlwZXNdLnhtbFBLAQItABQABgAIAAAAIQBa9CxbvwAAABUBAAAL&#10;AAAAAAAAAAAAAAAAAB8BAABfcmVscy8ucmVsc1BLAQItABQABgAIAAAAIQC+ZU7nxQAAAN8AAAAP&#10;AAAAAAAAAAAAAAAAAAcCAABkcnMvZG93bnJldi54bWxQSwUGAAAAAAMAAwC3AAAA+QIAAAAA&#10;">
                  <v:imagedata r:id="rId16" o:title="A picture containing whisk, kitchenware&#10;&#10;Description automatically generated"/>
                </v:shape>
                <v:shape id="Picture 11" o:spid="_x0000_s1028" type="#_x0000_t75" alt="A picture containing whisk, kitchenware&#10;&#10;Description automatically generated" style="position:absolute;left:8422;width:8363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WyxwAAAOAAAAAPAAAAZHJzL2Rvd25yZXYueG1sRI/BaoNA&#10;EIbvhbzDMoHcmtUcpJhsQkgQbaGHmkCugztRiTsr7lbN23cLhV6GGX7+b/h2h9l0YqTBtZYVxOsI&#10;BHFldcu1gusle30D4Tyyxs4yKXiSg8N+8bLDVNuJv2gsfS0ChF2KChrv+1RKVzVk0K1tTxyyux0M&#10;+nAOtdQDTgFuOrmJokQabDl8aLCnU0PVo/w2Cj50kRVJmfMpv13kfJx8XLx/KrVazudtGMctCE+z&#10;/2/8IQodHGL4FQoLyP0PAAAA//8DAFBLAQItABQABgAIAAAAIQDb4fbL7gAAAIUBAAATAAAAAAAA&#10;AAAAAAAAAAAAAABbQ29udGVudF9UeXBlc10ueG1sUEsBAi0AFAAGAAgAAAAhAFr0LFu/AAAAFQEA&#10;AAsAAAAAAAAAAAAAAAAAHwEAAF9yZWxzLy5yZWxzUEsBAi0AFAAGAAgAAAAhANoONbLHAAAA4AAA&#10;AA8AAAAAAAAAAAAAAAAABwIAAGRycy9kb3ducmV2LnhtbFBLBQYAAAAAAwADALcAAAD7AgAAAAA=&#10;">
                  <v:imagedata r:id="rId16" o:title="A picture containing whisk, kitchenware&#10;&#10;Description automatically generated"/>
                </v:shape>
                <v:shape id="Picture 13" o:spid="_x0000_s1029" type="#_x0000_t75" alt="A picture containing whisk, kitchenware&#10;&#10;Description automatically generated" style="position:absolute;left:16844;width:8356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5exwAAAOAAAAAPAAAAZHJzL2Rvd25yZXYueG1sRI/BasJA&#10;EIbvBd9hGcFb3aSClOgmBEWMhR4aBa9DdkyC2dmQ3Zr49t1CoZdhhp//G75tNplOPGhwrWUF8TIC&#10;QVxZ3XKt4HI+vL6DcB5ZY2eZFDzJQZbOXraYaDvyFz1KX4sAYZeggsb7PpHSVQ0ZdEvbE4fsZgeD&#10;PpxDLfWAY4CbTr5F0VoabDl8aLCnXUPVvfw2Cj50cSjW5ZF3x+tZTvno4+L0qdRiPu03YeQbEJ4m&#10;/9/4QxQ6OKzgVygsINMfAAAA//8DAFBLAQItABQABgAIAAAAIQDb4fbL7gAAAIUBAAATAAAAAAAA&#10;AAAAAAAAAAAAAABbQ29udGVudF9UeXBlc10ueG1sUEsBAi0AFAAGAAgAAAAhAFr0LFu/AAAAFQEA&#10;AAsAAAAAAAAAAAAAAAAAHwEAAF9yZWxzLy5yZWxzUEsBAi0AFAAGAAgAAAAhAEWQDl7HAAAA4AAA&#10;AA8AAAAAAAAAAAAAAAAABwIAAGRycy9kb3ducmV2LnhtbFBLBQYAAAAAAwADALcAAAD7AgAAAAA=&#10;">
                  <v:imagedata r:id="rId16" o:title="A picture containing whisk, kitchenware&#10;&#10;Description automatically generated"/>
                </v:shape>
              </v:group>
            </w:pict>
          </mc:Fallback>
        </mc:AlternateContent>
      </w:r>
    </w:p>
    <w:p w14:paraId="6F65ADD4" w14:textId="69C8F271" w:rsidR="00F276CC" w:rsidRDefault="00F276CC"/>
    <w:p w14:paraId="37393DB7" w14:textId="77F960DE" w:rsidR="00F276CC" w:rsidRDefault="00F276CC"/>
    <w:p w14:paraId="74C8CA58" w14:textId="277ED22A" w:rsidR="00F276CC" w:rsidRDefault="00F276CC" w:rsidP="00F276CC">
      <w:r>
        <w:fldChar w:fldCharType="begin"/>
      </w:r>
      <w:r>
        <w:instrText xml:space="preserve"> INCLUDEPICTURE "https://i.pinimg.com/originals/12/86/00/12860075d623a26756aa11f1eb15a0f2.jpg" \* MERGEFORMATINET </w:instrText>
      </w:r>
      <w:r w:rsidR="0013310B">
        <w:fldChar w:fldCharType="separate"/>
      </w:r>
      <w:r>
        <w:fldChar w:fldCharType="end"/>
      </w:r>
    </w:p>
    <w:p w14:paraId="33A6A967" w14:textId="6BF9EEF2" w:rsidR="00C71999" w:rsidRPr="00C71999" w:rsidRDefault="00E16558">
      <w:ins w:id="1" w:author="Sherri Johnston CBN" w:date="2021-09-23T15:00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773952" behindDoc="0" locked="0" layoutInCell="1" allowOverlap="1" wp14:anchorId="0C48421E" wp14:editId="230A4C9E">
                  <wp:simplePos x="0" y="0"/>
                  <wp:positionH relativeFrom="margin">
                    <wp:posOffset>-714375</wp:posOffset>
                  </wp:positionH>
                  <wp:positionV relativeFrom="paragraph">
                    <wp:posOffset>2858655</wp:posOffset>
                  </wp:positionV>
                  <wp:extent cx="1096645" cy="269875"/>
                  <wp:effectExtent l="0" t="0" r="27305" b="15875"/>
                  <wp:wrapNone/>
                  <wp:docPr id="5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664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3E28E" w14:textId="77777777" w:rsidR="00E16558" w:rsidRPr="00B57B9C" w:rsidRDefault="00E16558" w:rsidP="00E165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October 21-28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C48421E" id="_x0000_s1029" type="#_x0000_t202" style="position:absolute;margin-left:-56.25pt;margin-top:225.1pt;width:86.35pt;height:21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tNJw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vMFJYZp&#10;7NGDGAJ5AwMpIj299SV63Vv0CwNeY5tTqd7eAf/qiYFtx8xe3DgHfSdYg+lN48vs4umI4yNI3X+A&#10;BsOwQ4AENLROR+6QDYLo2KbHc2tiKjyGzFeLxWxOCUdbsVgtr+YpBCufXlvnwzsBmkShog5bn9DZ&#10;8c6HmA0rn1xiMA9KNjupVFLcvt4qR44Mx2SXvhP6T27KkL6iq3kxHwn4K0Sevj9BaBlw3pXUFV2e&#10;nVgZaXtrmjSNgUk1ypiyMiceI3UjiWGoh9Sx1zFA5LiG5hGJdTCON64jCh2475T0ONoV9d8OzAlK&#10;1HuDzVlNZ7O4C0mZza8KVNylpb60MMMRqqKBklHchrQ/kTcDN9jEViZ+nzM5pYwjm2g/rVfciUs9&#10;eT3/BDY/AAAA//8DAFBLAwQUAAYACAAAACEAjTzqhOEAAAALAQAADwAAAGRycy9kb3ducmV2Lnht&#10;bEyPTU/DMAyG70j8h8hIXNCWtmzdVppOCAnEbrBNcM0ar63IR0myrvx7vBOcLNuPXj8u16PRbEAf&#10;OmcFpNMEGNraqc42Ava758kSWIjSKqmdRQE/GGBdXV+VslDubN9x2MaGUYgNhRTQxtgXnIe6RSPD&#10;1PVoaXd03shIrW+48vJM4UbzLElybmRn6UIre3xqsf7anoyA5ex1+Ayb+7ePOj/qVbxbDC/fXojb&#10;m/HxAVjEMf7BcNEndajI6eBOVgWmBUzSNJsTK2A2TzJghOSXeqDBKlsAr0r+/4fqFwAA//8DAFBL&#10;AQItABQABgAIAAAAIQC2gziS/gAAAOEBAAATAAAAAAAAAAAAAAAAAAAAAABbQ29udGVudF9UeXBl&#10;c10ueG1sUEsBAi0AFAAGAAgAAAAhADj9If/WAAAAlAEAAAsAAAAAAAAAAAAAAAAALwEAAF9yZWxz&#10;Ly5yZWxzUEsBAi0AFAAGAAgAAAAhAPFYu00nAgAATAQAAA4AAAAAAAAAAAAAAAAALgIAAGRycy9l&#10;Mm9Eb2MueG1sUEsBAi0AFAAGAAgAAAAhAI086oThAAAACwEAAA8AAAAAAAAAAAAAAAAAgQQAAGRy&#10;cy9kb3ducmV2LnhtbFBLBQYAAAAABAAEAPMAAACPBQAAAAA=&#10;">
                  <v:textbox>
                    <w:txbxContent>
                      <w:p w14:paraId="7313E28E" w14:textId="77777777" w:rsidR="00E16558" w:rsidRPr="00B57B9C" w:rsidRDefault="00E16558" w:rsidP="00E165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October 21-28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771904" behindDoc="0" locked="0" layoutInCell="1" allowOverlap="1" wp14:anchorId="1D516E49" wp14:editId="4CB8C785">
                  <wp:simplePos x="0" y="0"/>
                  <wp:positionH relativeFrom="margin">
                    <wp:posOffset>-715314</wp:posOffset>
                  </wp:positionH>
                  <wp:positionV relativeFrom="paragraph">
                    <wp:posOffset>1692679</wp:posOffset>
                  </wp:positionV>
                  <wp:extent cx="1096645" cy="269875"/>
                  <wp:effectExtent l="0" t="0" r="27305" b="15875"/>
                  <wp:wrapNone/>
                  <wp:docPr id="5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664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2F67C" w14:textId="77777777" w:rsidR="00E16558" w:rsidRPr="00B57B9C" w:rsidRDefault="00E16558" w:rsidP="00E165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October 15-21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516E49" id="_x0000_s1030" type="#_x0000_t202" style="position:absolute;margin-left:-56.3pt;margin-top:133.3pt;width:86.35pt;height:21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sYJwIAAEwEAAAOAAAAZHJzL2Uyb0RvYy54bWysVNtu2zAMfR+wfxD0vtgx4lyMOEWXLsOA&#10;rhvQ7gNkWY6FSaInKbGzrx8lp2l2exnmB4EUqUPykPT6ZtCKHIV1EkxJp5OUEmE41NLsS/rlafdm&#10;SYnzzNRMgRElPQlHbzavX637rhAZtKBqYQmCGFf0XUlb77siSRxvhWZuAp0waGzAauZRtfuktqxH&#10;dK2SLE3nSQ+27ixw4Rze3o1Guon4TSO4/9Q0TniiSoq5+XjaeFbhTDZrVuwt61rJz2mwf8hCM2kw&#10;6AXqjnlGDlb+BqUlt+Cg8RMOOoGmkVzEGrCaafpLNY8t60SsBclx3YUm9/9g+cPxsyWyLmm+oMQw&#10;jT16EoMnb2EgWaCn71yBXo8d+vkBr7HNsVTX3QP/6oiBbcvMXtxaC30rWI3pTcPL5OrpiOMCSNV/&#10;hBrDsIOHCDQ0VgfukA2C6Nim06U1IRUeQqar+XyWU8LRls1Xy0UeQ7Di+XVnnX8vQJMglNRi6yM6&#10;O947H7JhxbNLCOZAyXonlYqK3VdbZcmR4Zjs4ndG/8lNGdKXdJVn+UjAXyHS+P0JQkuP866kLuny&#10;4sSKQNs7U8dp9EyqUcaUlTnzGKgbSfRDNcSOzUKAwHEF9QmJtTCON64jCi3Y75T0ONoldd8OzApK&#10;1AeDzVlNZ7OwC1GZ5YsMFXttqa4tzHCEKqmnZBS3Pu5P4M3ALTaxkZHfl0zOKePIRtrP6xV24lqP&#10;Xi8/gc0PAAAA//8DAFBLAwQUAAYACAAAACEAe3iddOEAAAALAQAADwAAAGRycy9kb3ducmV2Lnht&#10;bEyPy07DMBBF90j8gzVIbFBrO0WmDXEqhASCXSlV2bqxm0T4EWw3DX/PsILdjObozrnVenKWjCam&#10;PngJfM6AGN8E3ftWwu79abYEkrLyWtngjYRvk2BdX15UqtTh7N/MuM0twRCfSiWhy3koKU1NZ5xK&#10;8zAYj7djiE5lXGNLdVRnDHeWFowJ6lTv8UOnBvPYmeZze3ISlrcv40d6XWz2jTjaVb65G5+/opTX&#10;V9PDPZBspvwHw68+qkONTodw8joRK2HGeSGQlVAIgQMignEgBwkLtuJA64r+71D/AAAA//8DAFBL&#10;AQItABQABgAIAAAAIQC2gziS/gAAAOEBAAATAAAAAAAAAAAAAAAAAAAAAABbQ29udGVudF9UeXBl&#10;c10ueG1sUEsBAi0AFAAGAAgAAAAhADj9If/WAAAAlAEAAAsAAAAAAAAAAAAAAAAALwEAAF9yZWxz&#10;Ly5yZWxzUEsBAi0AFAAGAAgAAAAhADYF6xgnAgAATAQAAA4AAAAAAAAAAAAAAAAALgIAAGRycy9l&#10;Mm9Eb2MueG1sUEsBAi0AFAAGAAgAAAAhAHt4nXThAAAACwEAAA8AAAAAAAAAAAAAAAAAgQQAAGRy&#10;cy9kb3ducmV2LnhtbFBLBQYAAAAABAAEAPMAAACPBQAAAAA=&#10;">
                  <v:textbox>
                    <w:txbxContent>
                      <w:p w14:paraId="5D82F67C" w14:textId="77777777" w:rsidR="00E16558" w:rsidRPr="00B57B9C" w:rsidRDefault="00E16558" w:rsidP="00E165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October 15-21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769856" behindDoc="0" locked="0" layoutInCell="1" allowOverlap="1" wp14:anchorId="37D14E80" wp14:editId="77DC9863">
                  <wp:simplePos x="0" y="0"/>
                  <wp:positionH relativeFrom="margin">
                    <wp:posOffset>-684530</wp:posOffset>
                  </wp:positionH>
                  <wp:positionV relativeFrom="paragraph">
                    <wp:posOffset>450850</wp:posOffset>
                  </wp:positionV>
                  <wp:extent cx="1120140" cy="269875"/>
                  <wp:effectExtent l="0" t="0" r="22860" b="15875"/>
                  <wp:wrapNone/>
                  <wp:docPr id="5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014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32211" w14:textId="77777777" w:rsidR="00E16558" w:rsidRPr="00B57B9C" w:rsidRDefault="00E16558" w:rsidP="00E165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October 8 - 14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7D14E80" id="_x0000_s1031" type="#_x0000_t202" style="position:absolute;margin-left:-53.9pt;margin-top:35.5pt;width:88.2pt;height:21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RiJAIAAEwEAAAOAAAAZHJzL2Uyb0RvYy54bWysVNtu2zAMfR+wfxD0vjgxkjYx4hRdugwD&#10;um5Auw9gZDkWJomepMTOvn6UnKbZ7WWYHwRRpA7Jcygvb3qj2UE6r9CWfDIacyatwErZXcm/PG3e&#10;zDnzAWwFGq0s+VF6frN6/WrZtYXMsUFdSccIxPqia0vehNAWWeZFIw34EbbSkrNGZyCQ6XZZ5aAj&#10;dKOzfDy+yjp0VetQSO/p9G5w8lXCr2spwqe69jIwXXKqLaTVpXUb12y1hGLnoG2UOJUB/1CFAWUp&#10;6RnqDgKwvVO/QRklHHqsw0igybCulZCpB+pmMv6lm8cGWpl6IXJ8e6bJ/z9Y8XD47JiqSj4jpSwY&#10;0uhJ9oG9xZ7lkZ6u9QVFPbYUF3o6JplTq769R/HVM4vrBuxO3jqHXSOhovIm8WZ2cXXA8RFk233E&#10;itLAPmAC6mtnInfEBiN0kul4liaWImLKCfEzJZcgX361mF/PUgoonm+3zof3Eg2Lm5I7kj6hw+He&#10;h1gNFM8hMZlHraqN0joZbrdda8cOQGOySd8J/acwbVlX8sUsnw0E/BVinL4/QRgVaN61MiWfn4Og&#10;iLS9s1WaxgBKD3sqWdsTj5G6gcTQb/tBsZggcrzF6kjEOhzGm54jbRp03znraLRL7r/twUnO9AdL&#10;4iwm08hkSMZ0dp2T4S4920sPWEFQJQ+cDdt1SO8n8mbxlkSsVeL3pZJTyTSyifbT84pv4tJOUS8/&#10;gdUPAAAA//8DAFBLAwQUAAYACAAAACEAAZoxo+AAAAAKAQAADwAAAGRycy9kb3ducmV2LnhtbEyP&#10;wU7DMBBE70j8g7VIXFDrhEISQpwKIYHoDQqCqxtvk4h4HWw3DX/PcoLjap9m3lTr2Q5iQh96RwrS&#10;ZQICqXGmp1bB2+vDogARoiajB0eo4BsDrOvTk0qXxh3pBadtbAWHUCi1gi7GsZQyNB1aHZZuROLf&#10;3nmrI5++lcbrI4fbQV4mSSat7okbOj3ifYfN5/ZgFRRXT9NH2Kye35tsP9zEi3x6/PJKnZ/Nd7cg&#10;Is7xD4ZffVaHmp127kAmiEHBIk1ydo8K8pRHMZEVGYgdk+nqGmRdyf8T6h8AAAD//wMAUEsBAi0A&#10;FAAGAAgAAAAhALaDOJL+AAAA4QEAABMAAAAAAAAAAAAAAAAAAAAAAFtDb250ZW50X1R5cGVzXS54&#10;bWxQSwECLQAUAAYACAAAACEAOP0h/9YAAACUAQAACwAAAAAAAAAAAAAAAAAvAQAAX3JlbHMvLnJl&#10;bHNQSwECLQAUAAYACAAAACEA+MCkYiQCAABMBAAADgAAAAAAAAAAAAAAAAAuAgAAZHJzL2Uyb0Rv&#10;Yy54bWxQSwECLQAUAAYACAAAACEAAZoxo+AAAAAKAQAADwAAAAAAAAAAAAAAAAB+BAAAZHJzL2Rv&#10;d25yZXYueG1sUEsFBgAAAAAEAAQA8wAAAIsFAAAAAA==&#10;">
                  <v:textbox>
                    <w:txbxContent>
                      <w:p w14:paraId="27432211" w14:textId="77777777" w:rsidR="00E16558" w:rsidRPr="00B57B9C" w:rsidRDefault="00E16558" w:rsidP="00E165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October 8 - 14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F461A5F" wp14:editId="5E1E7BAF">
                <wp:simplePos x="0" y="0"/>
                <wp:positionH relativeFrom="column">
                  <wp:posOffset>3175000</wp:posOffset>
                </wp:positionH>
                <wp:positionV relativeFrom="paragraph">
                  <wp:posOffset>3053253</wp:posOffset>
                </wp:positionV>
                <wp:extent cx="2520081" cy="1010285"/>
                <wp:effectExtent l="0" t="0" r="0" b="571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81" cy="1010285"/>
                          <a:chOff x="0" y="0"/>
                          <a:chExt cx="2520081" cy="1010285"/>
                        </a:xfrm>
                      </wpg:grpSpPr>
                      <pic:pic xmlns:pic="http://schemas.openxmlformats.org/drawingml/2006/picture">
                        <pic:nvPicPr>
                          <pic:cNvPr id="46" name="Picture 46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1010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2210" y="0"/>
                            <a:ext cx="836295" cy="1010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4421" y="0"/>
                            <a:ext cx="835660" cy="1010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FE7F31" id="Group 45" o:spid="_x0000_s1026" style="position:absolute;margin-left:250pt;margin-top:240.4pt;width:198.45pt;height:79.55pt;z-index:251758592" coordsize="25200,10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QR4xQIAAPsKAAAOAAAAZHJzL2Uyb0RvYy54bWzsVl1r2zAUfR/sPwgP&#10;9rTWiZtmmdeklGUtg7KFffwARZZtEVsSkhIn/75HspOlSaGlMMqgD1H0eXXuuUfX9+JyXVdkxY0V&#10;So6j/mkvIlwylQlZjKM/v69PRhGxjsqMVkrycbThNrqcvH1z0eiUJ6pUVcYNgRFp00aPo9I5ncax&#10;ZSWvqT1Vmkss5srU1GFoijgztIH1uoqTXm8YN8pk2ijGrcXstF2MJsF+nnPmfuS55Y5U4wjYXGhN&#10;aOe+jScXNC0M1aVgHQz6DBQ1FRKX7kxNqaNkacSRqVowo6zK3SlTdazyXDAefIA3/d6BNzdGLXXw&#10;pUibQu9oArUHPD3bLPu+mhkisnE0OI+IpDViFK4lGIOcRhcp9twY/UvPTDdRtCPv7zo3tf+HJ2Qd&#10;aN3saOVrRxgmk3NEatSPCMNaH24mo2CbpqxEdI7OsfLrIyfj7cWxx7eDowVL8et4Qu+Ip8f1hFNu&#10;aXjUGamfZKOmZrHUJwippk7MRSXcJsgTwfOg5Gom2My0gz3Kh1vKsexvJQPMZNwyKPSKdFAIU9JB&#10;X5A3aUphFx/IQjg8ENlQw9+/W199Ds3UnxPa4SUSunQKL0YwWlUbUnDJDXU88xH1eDyEFhD1hN0q&#10;trBEqi8llQW/shrPBpHyu+P728PwnjfzSuhrUVVeBL7f8QYHDiT6APWt/KeKLWsuXfueDa+AW0lb&#10;Cm0jYlJezznkab5lXkHIJQ4S1UZI5/HR1DrDwYbv5sDxE9g97r2FAPovTu+RhZj9iafId3R2Phwi&#10;dxyod6dBUGisu+GqJr4DqICAwNOUrm5tB2a7pWO0vT8AA5w2KOj8P8r9eKRczLwq98WUOxokSR8i&#10;Pc6+o7Nh8gm5/VW+e4kXVUn7rZttEy9mXuX7YvLtD0eDQYIE/5B+/336DWUEKqzw3eiqQV/C7Y/R&#10;369ZJ3cAAAD//wMAUEsDBAoAAAAAAAAAIQCft8ZqFTwAABU8AAAUAAAAZHJzL21lZGlhL2ltYWdl&#10;MS5wbmeJUE5HDQoaCgAAAA1JSERSAAAAyQAAAPMIBgAAACwnMs4AAAABc1JHQgCuzhzpAAAAeGVY&#10;SWZNTQAqAAAACAAEARoABQAAAAEAAAA+ARsABQAAAAEAAABGASgAAwAAAAEAAgAAh2kABAAAAAEA&#10;AABOAAAAAAAAANwAAAABAAAA3AAAAAEAA6ABAAMAAAABAAEAAKACAAQAAAABAAAAyaADAAQAAAAB&#10;AAAA8wAAAACxG6QHAAAACXBIWXMAACHVAAAh1QEEnLSdAAA7NklEQVR4Ae3dCbx9VVUH8KOSpc0j&#10;aoP/Zk0zNEHAIXAWNFAhJ5TBnFJBSzMHlBQLtNSc0xDFVHAO5wFBEREVKq2krMwppbS00lKr0/5u&#10;3a/77v8O59y79773vnfW5/PeHc65Zw9nr72m31rnSm2gZqBhBoYZmDoDV556ZDgwzMAwA3EGBiYZ&#10;FsIwA3NmYGCSORM0HB5mYGCSYQ0MMzBnBgYmmTNBw+FhBgYmGdbAMANzZmBgkjkTNBweZmBgkmEN&#10;DDMwZwYGJpkzQcPhYQYGJhnWwDADc2ZgYJI5EzQcHmZgYJJhDQwzMGcGBiaZM0HD4WEGBiYZ1sAw&#10;A3NmYGCSORM0HB5mYGCSYQ0MMzBnBgYmmTNBw+FhBnYUk8xLshw/Pv55py6Hv/mbv2nuc5/7NM97&#10;3vOaL33pSzOHuVvmZOYkjB28UpiUHZO+ayhXutKVxob4/x/Hj49//v8zd867iy++uHnIQx7SXHbZ&#10;Zc23fuu3Nocddljzu7/7u83P/uzPThzkbpiTiQOf8eWOkiQzxrkrD73mNa9p7n//+0cGMQFf/epX&#10;m9e97nXNCSecsPXdrpyYnoMeJMkMydNzLtfq9AsvvLC5173u1XzqU5+a2K9b3vKWzVlnndX88A//&#10;8LbjgyTZNh3xwyBJ9p6Tjf/mb//2b5uTTjppKoMY4Lve9a7mt37rt5p///d/3/jxlh7AwCSlZ7jy&#10;9f/5n/+5eeADH9j86Z/+6dyWX/aylzWnnnpqQ3oMNH0GBiaZPjcbd8Rif9azntWcd955nfru/Oc/&#10;//nNBRdc0On83XrSwCQ76M6/5z3vac4444xeI/q3f/u35jd/8zebv/qrv4q/m+Ud7HXhHXTywCQ7&#10;5GZ+5StfaZ797Gc3//iP/9h7RB/60IeaN77xjb1/t1t+MDDJDrnTb3jDG5pzzz13odHc+973jp4w&#10;Px7sk72ncJ+9vxq+2bQZ+I//+I9oW3zta1/r3XWu4Kc+9anNvvvu2/u3u+UHgyRZozv95S9/ufns&#10;Zz/bu0cXXXRR468v3eEOd2ie+cxnDgwyZ+IGJpkzQTUPM57ve9/7NqecckrzZ3/2Z81///d/z22e&#10;eiSy/vWvf33uuaMn/OIv/mK0Ya53veuNfj28nzQDYZJ3DP3v//7vzLGMHx//PPPHFQ6+5CUvEbBo&#10;r3zlK7c/9EM/1AaGaT/60Y/ObPmf/umf2ute97rxd37b5e87vuM72pe+9KUTr7tuczKxk5W/HCTJ&#10;pJ1jRd99+tOfbn70R380onX333//5hWveEVz6KGHxh3/v/7rvyb26i1veUsjwt6VrnrVqzZPeMIT&#10;mmOOOabrT4bzKjNl0ebm7YLjx8c/F+3cnIvry13vetf2pje9aRsM8DbYJ+0rX/nK9uCDD2732Wef&#10;9sQTT2w///nPb7vK//zP/7THHXdcJ+kRVno87+53v3sbgI7brjP6YZ3mZLRfq3w/SJI12ScF8cJC&#10;aAJDRFvk6le/enP00UdHaSIXRGQc5H3UsA9M0/z5n/955xH8xE/8RPPwhz+8IU0G6j4Dgwu4+1wV&#10;PVMyVLAvmutf//ox7yM19mM/9mPNH/zBHzQ/8iM/0jzpSU9qvu3bvi2qX9/+7d/e/OVf/mXz8Y9/&#10;PJ068/VbvuVbmkc84hHNAQccMPO84eDeMzBIkr3nZCXffOELX2jYJD/wAz/QBMN9Wx+Cod089rGP&#10;jYv8xS9+cXPmmWfG45jki1/84rZzp3249a1v3dzznvecdnjr+wGWsjUVW28GSbI1FWXfYABuXYuQ&#10;FPiZn/mZ5nu/93ubq13tarHhxBhUrklERcIoICQky+GHH94Ez9ekU/f6DpNR1b77u797r2P/8i//&#10;0ghCJubQvvP9DfSNGRiYpNJKgKs6/fTTY2vsjRve8IaRUYKh3vzSL/1StEcSo0zrkkXOpgjGd7zW&#10;5ZdfPu3Ubd9jqFvd6lZb30nEev/73x/tGZB6OSWjTEK1O+KII5qjjjqqucpVrrL1u936ZmCSSnfe&#10;rs++gJPizr3kkkuat7/97Y2cjh//8R+PTPOv//qve6la490TJb/LXe4S0b7sjHn0fd/3fRHlK7/9&#10;H/7hH2Lg8Y//+I8bDEZqyHUnNZIE8woHBjB55JFHDkwSJnhgknmrLNNxi++nfuqnmpNPPjl6l6g5&#10;VDDoW3/nnHNOXKiXXnpp45jFPYl4v371V3+1efWrX93853/+56RTtn13pzvdqbnBDW4Q80x4yDDH&#10;da5zneYBD3hAg+FCILIh2fSPNBHlF/UXwU/SZdsFd+OHMDk7hub5+MePj38uORFhsbYBTNiGhb1X&#10;M8Gz1YbdvQ2Spg3Sob3zne/cBq/VXuelLwKgsQ1eqhj3CGt26muwedqXv/zl7fHHH9+GBd/e5CY3&#10;aYPR315xxRXpUnu9mpMgqdpQVaUNDLN1XEwmSJeZMZatk3fYm0GSVNoZw+KLO/Ok3fm7vuu7IlT9&#10;He94RxOgKbGiCWTvH/7hH0ZVbLyLDH+2zAc+8IHxQ9s+f//3f3/znOc8J9oe97vf/aIUY2/MIqqg&#10;+AvV8DOf+UzzsY99LDocRPX16W53u1tzxzvecdYldtyxgUkq3dJrXOMacbFaaOyDSQRsKA7CYAZa&#10;PPbYY5vnPve5MXYyfv60ulmj5/3d3/1dw7UspZex79rz6MMf/nDMj8csgpl//dd/HUsRBeEQX6ln&#10;u41Jtjvk583gcHzhGdhvv/0ixkqhhmmUyvvc7na3a37jN34jwt8f+chHxoU+/puf/umfjq7k8e9H&#10;P2NM0gizzWMQGY08cL/2a78WvV1/8Rd/EV3DYitPf/rTm3e+853NgQce2CvCP9qXjX6/k9THeTbG&#10;+PHxzyXnIniMWjbCW9/61qnNBIhJe81rXrN91KMeFXX/UBYo2hshKWqv3wRPVRscAVPtkaDCRXtk&#10;rx+OfRGcBNFOCcb91rWufe1rt29605siVowtkoidEhg4fdw1r4MkqbTF8WwJCL7vfe+b2qIAI0+U&#10;gg7iE+piyRx84hOf2FwwVtFkn6vsM9VdrB2/ZT9MIwFEHjVSKxj2TWCG6PH6zu/8zuiO5vli06TY&#10;Da9XsqumXXOnfj8wSaU7u2fPngb8HbR9GpSESoQpxFTYAtSl3/u934s2zO///u9v+13Yxqf2XGnT&#10;X//1X99a4OMnKqD9+Mc/Prp6//7v/74JCOOYHx8Qx5FZAhp5L/cvpt21Kb47SWbOU5/Gj49/Lj0X&#10;z3jGM9qwU7ch2j21qVAzqw3M0j7lKU/ZOufJT35ydA2/6EUv2vruU5/8VBskz5aKFBghvqcOBbtn&#10;67zRN1y6Z599dvsLv/AL8XpBWrRve9vb2hATaUMgsw1M3AaAZUsFGydzFTxk7e1vf/vxQzv+syDS&#10;jqF5i378+Pjn0hMRAIltMM7bUKM3LsxJ7Vmg7IMAI9mKqcgjCYZ6jHOkBTyJSQI4sg0G9qTLxoUf&#10;kq3a4D6Odk8ILLbB87V1rs9iKcGbtvXd6BuMhEEGJhmdlQ18P2/Rjx8f/1x6yIzgRz/60XGhBttk&#10;anNPe9rTosR597vfvXUOKRQi422oCh+/m8Qkj3vc49pJYwrAyjaggKOk8RriK1vX9Saodi1jnSRJ&#10;TLjthPBBIhgGIX12Gw2SpPId55WiJom+U3Em0Sc+8Ym42wfsVCu6joKLNuayhxhKi9k+8+nPbFO3&#10;qEnBvtjrciSLSD4GC/kke2U3hgqOrWzFgN9qX//61+/1+/RFCCxGVSy4pNNXu+Z1YJIV3GqqjUUb&#10;yvnEBT/eBdIgQNtbbtwQhY+H7eQKQ4SIeRswX23IUNxikuCBagN8fttlpOiyYTDID/7gD7bhKVcR&#10;VjJ6kmsGLFksPOF1VlovyUedm1ZAYvS6O+39wCQruKMhmt0GKHpkAvGTScR+Cd6tNsDcY767c978&#10;5je3If8kxjU+99nPbcVJ2CskTSKSJgQG2+AKbkNkPtopk9SwF7zgBTF/Xp48iYImnef7UC+4DS7h&#10;qJr5vJtoYJIV3W2Bw5BzHhd6QP7u1Qu7PPVIEYiA+I3HMcLP/dzPxeIPIW4SVSRerZBjsvV7DBLS&#10;fKOkUlRiku3Dy+Wayhbd4ha32MZgk5iE5Eoq4iSA5lbjO/TNwCQrvLHnn39+lBbXuta1opQY74qa&#10;Wozpn/zJn2zZKSjgqdob3/jGbQgERgayuzPMEWnw27/921F9Ys+wf8aJFBPB52bmRQsxk22nTGKS&#10;EKOJLuMXvvCF287dLR8GJlnxnX7Vq14VJQrbIdTZ2gZP17XXvva1UcViMJMu4aGgbQjqbTFDiKrH&#10;79kTIUAYPVi3ve1tt0mHNMTPfe5zbcCEReYCtR/1nqVzxpkkoH/bEAiNcJRpjob02536OjBJhztr&#10;4cz663CJmae8973vbQMAsv2e7/meNuSxtyRIIqpReHJV3MkZ37BfMGCkC1Xrj/7oj+Kp4htyUUiQ&#10;j4/lolDBQhZki3kY+eI04xIktTfKJAEZEHNbOBD8frfSrn6w6ChcI+zSzde/9vXm81/4fAO2ERZE&#10;TGFVvEEG4KQ8EL93nnwQOevSacMiiwUernud68bfXO3qV+uUAiudF5TEq7TZxzzmMc2NbnSj2MWQ&#10;JBVh63I7PHAHVAVqN9gU8alW8j/A6yGDQ5LVthyUoKbFnBJ5KuDvCkJAFgeGHB3+Xu+l78KMqTiv&#10;4iMsGEzYbqRdxSTpBlvI8FPyLTABrJQibwq/efKT+lfIefBU0/I/nINJXAu2CSP5LB0W7gpJlQVu&#10;lI57s5vdLOaTh8BdvCYw4ShpOwQNmwBJiQtSohQcVpAaDYwV2Lp+BskQ02tvc5vbRKZxnjz1oLrF&#10;9ixwxbdD3KMJMJT4WwWyPb9dQYhpDJ/6EmyZyBRyWh70oAc1cGNd8unT73fa665hEjnbdlXAQY8p&#10;+OAHP9gEnTzmdFvYyOIJKa7NQQcdFBcxBCwJYcdO54wvAN+rOBL0/Qgo9BtZfBjQMYxn0ZJGpBWp&#10;o0CcRe3awWhvfv7nfz4yEcZSYkjuhhwOaGAM9iu/8ivNPe5xj3hN+R4YBkl+UjxC7ofEqoDJikwv&#10;wzFA3WMmYfCGxZx4oMUAwx/v/rbPwa6JbZIg5ie4hpvf+Z3fmZpvv+3HO/jDjmcSUuGyyy5rQowh&#10;Il2TlIDKlQJrYQSoR9yZqRQPfvCDmxB8W+qWYwbPGiGJ7MreK+NDFdIPqg6GUAgCBF1xB7B0C1op&#10;Umhh6bMeIw01TNpJyAo2RWQ2EkMbqSQqJiadSETXI6FufvObNyFXvjnkkENi9cdZAyLBqHmg84p0&#10;K5BnLhSE2K0q1uh87SgmGR2Y3dxNt8ikpGIGTAGKbhFKQ7XTn3DCCbHgW0h0irp6KbVCW1QXmYJs&#10;CjYEGyMY2VG6kQaf/OQno7Qg9ez6itdZ8Cqo+A6RQKQSlSsRppOHQjL5I1GoeVTFaRQwWpGBzQ+J&#10;RXK4rjRfz4B3PVJxoB1YUsiiY6SGiuxxZ6XOWJB2VcyRbAWLzE5J9aJzK9NTikEsNH06M5QnpTZp&#10;S6E5uz/CQIxvqpP+sycuvvjiqB5SERODOFeO/DjZ7TGP/pOCrkWVJMmQ6yOSBzOSTNqhtnEAmCPz&#10;I6c92U3xB8O/b8xAmMAdQeGGR4StKHawLdrgGWqDnt6GxbDX+MKO2Yo7OC/o3BPxU3v9aIkvgsoV&#10;YyH6NAofmXfJUFmxDdImPoIBehi4MRSLiK7icPeiC7jLK3hKYKA2OBciAlkAMuSrt4FZ21BbeGLQ&#10;cV7fdtNxu8xGk5yIoMK0wXsTF00wgiOYL9gAE8cVdtctXJN6VJ4DUpKCFIhxjuAhi1HyZdpS9wrT&#10;B6kUA4yYTt65HBURdEw/zjTyR+C/xFqCndGGipFtUD9n1t5apo878bcbbZN85CMfacIO24QAW/RA&#10;UWPkaysbOo1CBDuqWVyijNRljfRp7aTvOQWUNlWaNKByo8qTji36yn5gxPNoqdDI/kp/jHcOAZ+p&#10;XVQ1Y6Rmcg6IpcilD4s5OgrYPYG5opuZCkhF83kw2P//7mxk3S32hMUuyMWle+QRRzYnnnRiNMzp&#10;3dOIsSo4JqjmWR2lGcQitZDZC4KAs/o2rc+Tvk9GuyJ1FjaG92fhK37NbuFV45ZWwE7tLd4rjMMe&#10;4W1zDe5mfwx0rmbu6cQkApm8bbxlmCs9gNT78fjOpD7upO+mr6g1HaW4A+YgBeyK55x9TnPY4YfF&#10;AN6sLrvZPFgWjRiE53WUJoWnA1o3xho8nCc3JcM8XZcEsND9McaR6L3zuHm9ckX7w0we48CVjKl4&#10;uLy6hs2E1ysFUTGRayKBTVUgMZUCeTxp3NUYdsdKn03SIcMu2Ab/f8QfMWLlXIxSWASjH7e9hz1i&#10;F9DP6fZo1vnbfrzAB8UYgjs2GuyM75wUPF/ReE8Q+mWvzW7iUGDHsXmk6Abp15566qkt5O9DH/rQ&#10;rdTdoMpG7BgbyB8c2Z4AgAyPrGuhheHQACnDprRst9bm9xsjSahXJIHHplGZwDWoMV1IAPGUU06J&#10;JXFC5ZGtB+d0+e2i5wSvUYSQ6Kvdd52JGjgajadasfcCELIJDBC7ntzQgYmiuibGQ+KwjzxxS5Rf&#10;sNQ9Md5DQhCTvSRuk6TQOs/BzL6tDbtO6UjQneNuprIhiDjouO8m0TTJIE02qBHbyvT4/bTzJ127&#10;z3cg5bxsJEkfl2/XNnJLkvF2FaIIj8qO7ufxY+OfudPlv5MgvIw8hkEVi1Im4NXiE4XPOOOMjXYz&#10;r70LWIopNyaRHmAa4/do2+dJiz7gqmJeuPyJIFHmnr/thAU/SIjClMH2WfAKs39WmkmoTTalEHic&#10;3ZEJRyV1BeRAjO1IEAP/F58JCIeovqXksQk/Xduv1pZJSAsF2kywNNQg1udO4jiT+CzJyII966yz&#10;9vr9+Pl7nbDAF+I24fFucZHR70tQaSZRVCIY67GQ3TL9lwgmTVmRiVRIj5QRwPRMlk2htWWSAOGI&#10;AbOg28aJ7jKh44seY4kuB7RsK3o9TuPnjx9f5LOH8QT9Nu6aJa6vT6WZRMEJUfqclVGgDoJXMjoy&#10;RP85UIxjE2gtmYRaRdxTkcBNutLoouRdUQWEqqaU5yQaPX/S8b7f8ZoFSHq0nQJUvu/PO59fmkkU&#10;pgixkKxMkgZn8yPZbSQgROwYKto609rBPD3TT/YcL4nnZcyKns/ySIgBSBoC2uNpQeFGxNdS/wTq&#10;AkPGPI8EXizVVsnrhs0jzlVYzNmbEaQUkITCloimWLdAq+zLdaW1YhIPuMEgYBXBwxJRu4tMHFi8&#10;DD9McWx4gE2tIJdEJ0FLrlOZiptM5k6yWG7iHhZY5RaWNsBN7JF18nikTa8jrQ2TiH94RjmIN+j6&#10;Io8cSzufTEFPtJWNl6RI6ckX0RalBjWXeViS0jhLteH6mF0eS24SmZcQJh0AJEYKQSh+EVON5bKs&#10;I6OsDZMA/0mSEjCUCLUoURU8vhk+y6TXIrAOGZCHHnro3Me0LdsnwVFwkpLM4topgLhsf8d/DxOm&#10;/5hQPQBFL04//fTIIO6ZAOU60Vowiac/iUzDU0kbXSYjTnYfW8SO7q8WKbhAx/bkqNIk2k0VKsUk&#10;0ndhv0rZcFQuzKGoBYIRe9jDHhbVLhF9mZFsynWhlTMJ+yGU5YziHey9K9Rk2gSCR8jmO+aYY5a+&#10;1rQ2xr+X3XfhhRc24dEEEfA3fjz357R4SzEJewFCOrWTu/+cMYx3adXQyIgNx348/bTTo4ShTVDJ&#10;1oFWziSMtgA+jHkhoS7tUnNid4WZgg6Wb1GLFHfgbPCcwVxw+Fl9t3gtMkjcTSQ5+Z5GLM1ByvIo&#10;HX/C8RE1DdYPn2cDWjWtlEkkCIXobizOYBdZlgJ+KD64k8EesEfLXq7T7+nWnATUE/ZIDcIkjN5N&#10;zeuwkQA+pmIUo3MmT9/jubn/qVxs1GnPmBz9Xcn3K2MSi0uxNF4tahZ9fhmycAL0JFYYUfihFlEJ&#10;JDSRguk57KXbppoYLyfFppJqLlQtEngShUBw9HrJGzrttNNitZtJ59X4bmVMoqYUA1vKrTI/yxK4&#10;Nhes3bxEgtO0/nE6yABUbaQWBdRtMaO91hgkbpEo0zxZnDdCAoLBpIrQwKpoJUwifdTAGYgqEuYg&#10;+Sb025D8Uy14yAaSfeiGl46NjM5ReHpvFSYp5RgwFh4u9583klScRJw46hZLUcYwqmKuglbCJAz1&#10;888/P8ZDVCxclqSdkkz87+rj1iJeNLERbl8prLVI/ILRnlJ0S7VLFVKwrgQJKlK52KUCsdMIjCXk&#10;A8WcffGUUrGbae37vjqTCPIx1nlnqFo5KAD+YjE3cRb+91okGAZKozJkTaKKWGQpB71U23ZuG1AJ&#10;Ul1SBmQqyjerDZVmwFbOPffcWABk1rkljlVnEoUYeC14s/Z8MzV02YEptsCYDQ+0WfZSnX9PRaAn&#10;U7VUhqxFdlJOj6iiTNZSsnUFM5ZUudQwtsnMAzfqAyAkUCQjPsDus42xy4WqM4k4Bj+5WlQ5bgCI&#10;BvWN3z2Vveky8GXP4b9X7+vggw+OVUOWvV7X36t0Qg3iKm3yg3S7diPLeVRGHi73cB7ZjKAx5N4D&#10;RtakqkwiQMQDRXzmCoSZNHZBqGRYteAAb5ryRp73ERdspbtGXSVFajoKSg2Nys2NbS67EA8iJAWc&#10;n3tei6oyCXwTzxYf+DL4rNHJoWoJqlmsNUneiHYVhatJ5i3ZJDXbLdEW9YmHi/rYhWxGobxRNN7V&#10;TpvmFetyrT7nVGMSeqdK72DSHlqTgzCcaLfHBNSMjWiXPUIagsDUJNKLMb3JgcQ0X9RttiR4Slev&#10;lXstdsL1XgsEWY1J+PapWwz2XOoJ96FHCbALakI02CPsgkMOOaRquxYXo9XOW9PlnBZ17ldSxEaT&#10;ahZ3ub6145EZSAnZGptFFSYxEDuvoJDHreUiORx2IkxSkzCm3TxURanZ7FZb3NyKXm86wZ+B5Uvw&#10;6rPY4b48Ik8maA2kcBUmkSMgEQqUnJciB/GKnHfeedGNfOMb3zhespaOyh5hF4ga1ybFr/ssqNr9&#10;W6Q96tYVn+ue455sE/PAzi1NVZiEqsUmgdGy8+cgBSMAC4844ojikefR/vLri/UwOmvbI/oB62QH&#10;FkwsTaWZ0UYjt0RU/6tf+2qv4bBBrSebb2k4fTUmoUPnVE/A4iGIa0e72QQi0eyRGrkj4yvHwlWJ&#10;JZdEHr/+6GfpBqURDKRx8tiNtj3vPaMfTk/cCMSpJBVnEiX+qUW8EqNFmZcZFLVKsQc3sLYLlvOB&#10;PZLTtuo6F9olyRZZVF3bGD3PLl+aSbQHKNoloDjaN+9tujylKbQwfjzX5+JMwgOF27l+c3m1MJ78&#10;aDkcuRivy4TaxaXpejpUzeh+6ht7BKjSmDHKTiBrApOwW/sS5IYgMnCrTbMUFZ9pHiiL66CDDso2&#10;BvYIr4YHyNRcLNQ7kV76cA11Z3zCkheIVM4B6Rm//io+Q/lKuFvU/gFqxWgYpRQVZRIeKBFxuy5D&#10;Nxcx2L/8lS9nZbwufaMSULeI+BqG83if7LaCibkk8vj1V/EZkpkzZ1Gmt2GB3MsnEuQtQUWZhP5s&#10;x6dqCRzlIIzHW3bNfa+ZLXLftV+hLnF0FuRCDHRtN50Ht2XHJUF3CiW3vfu6CFlXQgs2r0VUti5t&#10;FmUSi0o0FafnIioPdUuCVekHg473mT+fBKkJgRntg7Rdi4lNtFOIBIEgcE8XpVSAg2pfgooyCTdt&#10;bnsE4ymFud8N96vyWLc06RbnRRddFB+FXasSS2o7vRq3nRNyYSeRNaJySpIqfcdGnedKdn8WtW1m&#10;tVmMSRiZbAcDyAWLNxCV2+084hQ1yU20U5FgkoVqkwUk6CZGsiomLTFm2kAaz6J2CWgLaJKiHCUC&#10;i8WYxKKiI3qMsVTNXIRJeEP2ZMpq7NqvlGYKM1U6bXZSn8RI6N0CmKU9eu4dB0HpdoyTZJRXsqgU&#10;SXNF5VK1JpVOTd/neC3GJHz6FlbOxUyCgEe75jWucY0c4+98DZNvpwOuWwUZu4IJNp3SiGfF4MCI&#10;Ft3Z+8wP5liWQbQnMxVcp2sCV58+FmMSRi7OzrmoGO0gIdzJtfVy8RFGe04nRJ8bJSBLkgig1djh&#10;9a2Eft9nzH3OVRjQH29qDqYbbbsYk9ANqQY5y96AqGOU2kFECUHaNhZSbBVEitjhBRJrEClSE82w&#10;rNSygYGpqGBDg8lJxZiE2DPJOUt/Xv7Ry2PhuZzSqctksgeMhxQprepM6w/11Q5Zw+2tHRscJ0UN&#10;wiBiauJAyxAQrWJ3uY33IkwCiwMty27IFUR04y697NJo5NV+HqEsRDu5dleB/LVwqBHiI8kTtMxi&#10;6vrb3GrLtHapjxwys4rUTfvt6Pc2MX2m6uekIkzCyMTNqjPmYhK7DFHqmrVdsCad+3VVQUQ3nCRh&#10;h+2777457//aXKtrjvusDsvvoXZ57klOKsIkavL6yxkZ5k4mSolUXoyaxB6BL6plD4yPTcxJH8xn&#10;DXWvlmNgdJzL2iSuxWbkTs79qIYiTEKK0DEPPPDA0XlY6j1jzFOxauePiLTzLPEq5QyK9pkMkll6&#10;gEWgH6UJkFObORZu6b6OXl/uCzuKapqzhnERJkkTnBOtSuWxYGszCTWP0Q45UCMBafSmp/dULXk5&#10;nCA1dnlz7R7WsknSOJd9td6o4jBuNtRcVIRJBN4sqFw5F26W3VzkPtc1u04giSiwBhuUk+m7tu88&#10;8SYwcIHEWrs7VEFOdbnPeJc5V5+FCSAGclERJtFJunMudyUJwvvBHoHTqUlsK946kmRVxB6xUdQK&#10;oJpv87wq9XKZeaZucQLY3HJRESZxQ/3lithaqEQo9yfvRU2i5mD6nPGevv03frZITUal1tVQ7frO&#10;xbzzueitOxtbLsrOJJiDC47Yy7XzEZ3+VuFdAs2n4uTMrOx78+DVuNJzSeZ57ddS6eb1Y5HjAKj6&#10;nxPomJ1JcDEdnu2QSzVij9jNay2SdHOMRTKQx5LlRDKn63d5ZUCTogKzOSE+s9qmquTSAma1U+IY&#10;iXvVq141Oh5yXT87k+hYbjHN/StWwHCtSXRbniXpurkYvm//qVqkGXUvV2G/WX0wz7xbXjeRaDIo&#10;pzQswiQ5O2jA7AK6Zm27wI4KdQyOUjuAadwIk/D5A3XWgsSQIpwkyz42/Bsj6PY/2bHdzp5+VrKF&#10;OR9yUXYmMcF24JziGg6Mp6U2k4iR+AN3qLGLT7qpkAaM0D2V0cc5cXeTxjX+HYbM4WKnbnHXezRD&#10;kirjbfX9nJ1JFE8T8QQ2y6F2WSB2dHGX2hmBH/vYx2JlwZo76vgNpGph0FruWFqA+2aTy7XIxsc0&#10;/tmur+h5DjQBZ5HKk2JLufqfnUkgOf3xBuVQu8AxeLbsbAyymkTVsVhW6dkS7afq1UI+C1pCPefY&#10;4PrcK6pkjjaTupXjWqn/2ZkkdS4XFzMgXcvuUFuSsIVQ7XbTzSFFZSNqP8cum64769XGgDFtcLnu&#10;4az20rGabaU2u75mZ5KuDXc9j6eF8Vzb/at/XK9c2bWh+WluGOzUBqpILRe0xUr9od7Vltxp3Ov2&#10;uvZMAqhG5amdyyE+wb5ij+QKiva9+Wwx7m+Ogxyqa5f2teNPVmmNNlN7Xfq2qnPWnknkkOT0lHWd&#10;aF4tbfOorQr9Kygrdbjmw4KS67TWnNeszNL13o+ft/ZMQt2SSMNwr0kkGFf2nuB6XVWMhG2gH7WM&#10;dvOrTRtELRtBsJZjpobUWnT9rD2TuFngGDVzu00mg5lNsioG0QeSjBSr5f7VJhXPgq0pPbXH/qnF&#10;mMbZh9aaSRJEYhWTR4qITxxwwAF95jPbuXZzEPnaQT0Llg22//77ZxvLrAu5txgE9CeXNHGdnGtm&#10;7ZmEd4ddUCO3e/RmKvVJL1+Vh0e8QhotvFpNx4HFJWZRy5tmzi3qXBKbw0WcLmf/15pJTF7CbNXO&#10;I/F4MZIEAngVRFeHflYdphZmyzhBgEjRZMCXHnvuuBp1EUz+dre7XZbgpPGvNZNYKHbTWjdsdEFQ&#10;9ZTv2VMZM5X6oJiGHbGm+1fbYDAWbq0AKqNd0DSXqmWtYPKcaQXZmSSnLshwZrzWXqjULIvUYskB&#10;uksLv88r3BiqVUUx9c39E0CtVUvAM1dyPsbNPcNwOV3Y2ZnEDkRNyVG4OKlbtYtU24m4QtkCuXTl&#10;tAi7vkr2oldzf9cmG0NNW4wnDewoB7FJcmse2ZmET1903A6xbGeTCM4pnbrciLQTkWCrQADbBUkS&#10;Ue+aFUsSViyNv8tc5TgHk+SqTGnd2eRyus2zM4md1w6cxN4ykyiXIgEcl7lO399aLFywiUn7/n7Z&#10;8yGfBVG5f2sBG/WZ2kO9tavn9A7Nmo+kFqXXWed2OQahwNGx9jZJrgGnIgy1VR4LhT1U0/U6ugAw&#10;CS8NNbPm2G0K/tgjNTxqNASlonKtF3MIoUCDyXnN7JIk3ew04enzIq8mEfq3tk1ikrXteRerIPaQ&#10;whcWK4lci9ICq6XeageAk0qby8XvYUs2N9mJuajYHZCXQPQtS5wANXa1Sf2sabyOts+zxniu/RwW&#10;zhaAw5qxIZuAWFCuVAiGOxsnpxaQnUksalFigTAxjmVoVTYBdYtdklNk95kHxiebIJcx27Vt+Ss2&#10;BkUnapD5ZWTnInYkOxbDWYe5KDuT6BgPlwW+jNj2Wx6eZa6x6CQJcLmBuZ6t0qcfxiuIymjPaXx2&#10;7YPFVUuSkFop+7Nr/2adR120weUubl6ESdIOvIwkcA0DTteaNTm5j1mo9GTVAGsTCXbxxRdHe6Q2&#10;Xg2cI2dgb97cJZwVbF6OoC3NBUqB23yZtTfe7yJMQic02XbEZSgNNL0uc60+v9UeXXkVthBgJWOW&#10;nl7Ts2V+2JGCl7Wi/OaZ5LIZ5WASuDNMAlGck4owiWeIMNp1ehkiReSR1M4xZzjzcNVmTnNFenIB&#10;17ILxu8PL1OtAKpNlOQUC8tBQgYo91ODizCJHdBOvKz7ktrDCKupdmAOvntt5zT+ui4CefUWTc2U&#10;XX2j+ii4oe1aKq72MEmuTdDccTyoPpmTijCJDppovv5lyWKtSdpjAJroVRjOal4xnHPCKrrMH88Q&#10;jyTPZK1ou7k21lzqHZuK6pYbylOESXi3GGMf+MAHutyftTyHNKwdJ+EOveSSS6JXrSYcxQ2wYEnR&#10;mqWEEuwoh8RmT4Hy8GzljJGYmyJMwnD3Z0feNGKHrMIWMU9UDzaJ3Tz3bjjvPmiXLVZTcrMhuNlz&#10;bAikICiPAGzu+1eESXgq2BJ0TkboJhGHA/997onuMgdULQs1twuzS9t2YsHE3EbvrLbNsfZytCmT&#10;lMpYoiRtESbhISG2eS90fJNIn4Ebl3U6LDJmDErlyu3C7NIXBjv1shZOzrr4yEc+EjejHNKLPWJj&#10;5jrPTUWYRCctMhNhd9okSjcsh57cd9wQBpwdtcsn6Wd6NmQtCWpdULfA8peN8JP8F154YSwHyxbO&#10;TcWYRP1a6gNdd9MIgx9yyCHVu60yjN28NrDRQAV/bQy1PHq8nzYk+LRlA4nmzToTnyuxuRVjEgaZ&#10;XUkEdNNIv3MYk33HTa+W/lyrCMNo/zAJZ0vuGMNoG6PvSU12UA61lkfQtUrVCivGJHRDzxmE799E&#10;qhVQS3MjmAeSIg8iV3AtXXveKztIIbwUBJ53fo7jFjVJYvdfhritqVrskVIohWJMAgNE19xESbLM&#10;TVv0t8B5vIF28tqYLRsCSULNqwVJ4a7V7rI2BHtEPO5GN7pRsdSCYkwioGMCcqdnLroI1/13pAij&#10;PRfYr894LTTpAdStWqBOOTPUymVtIIliMIK3vvWts6huk+atGJOwSfi/uTWXAbDV8rakySG+a6ta&#10;2v7kJz4Zk9RqBxG1jTnt7LxqNZiEmmVTSGtEHxalD37wg9HZcdOb3nTRS8z9XTEm0TJ4CjefXWpR&#10;ogbQ12sRLwmoeg6Dsk+fv/ilL0bPDFhFbbJoMceeUEKpxqbE/ctJASO2jDfK2njb294WY3I5c9rH&#10;578ok1AdLLhF03hNICYTha5FdlU3scZiGR0TtZT6sWzMYPSaXd/zNJEkuYoxzGsXXImKB+m8DM6K&#10;Dcce4a4v6Y0syiQgAkSqaGhfsrtRe3he/NWi2hIkjcuisRuWiBinNqa92siombnQuNPaSd+zIcQ2&#10;MMgymxEpYm3c4Q53WOo6qV/TXosyCZvE7gTm0ZdIEUxm0S4zkX3bXcX5JBcXLMO5Fkx9dJzQs+a5&#10;VnwGkBMtE9dg55577rkRDFpaRS3KJPz9IqqXXnpp3KlGb8y89xiDd2ynM4h5sBtycCyrfsyb02nH&#10;IWgZ7bXqDnuKmPEu46SgntJQ7nznO8d43LSx5fi+KJPw9++3334R50+k9yUqFybZ6Ywio44KIvha&#10;w7s0eh+otBYsJtF+DQIitTaWkQAXXHBBDEbe/va3L97lokyi99DA9E8uv0WIZ2vTkMR9xymdgKem&#10;BMx7Xl+0Td2i5tWwx2x8Yhs2g0UDl6L1r3rVqyKgsYYdVZxJDIJRqHTnImTXcRN3MiXvH2hFbbIB&#10;sREkerGJSpO1wFvJ87kok7z73e+OLuTjjjuuSp+LM4nJsEvZPfqSG4c2McOxz1jp1vRzcaXaZAOC&#10;1i7pQh0dEynAkaPO8SIuZwb7q1/96mjreuRbDSrOJLBIFgCfNlHbhywaXq4aakCffuU+lypqV10W&#10;orFIv2Dr2Hw3uMENFvl579+Qmv48w2YR+wtDK94nNlILCFqcSeRHkCaLpPISzf54X3Yq8WyRsqTt&#10;snkVi8zRhz/84fgz8awaBNFAmpAkizhk3vGOd0Qmu8c97lFt8yzOJHYL6FKVMRjwfYjf3sIREa5F&#10;faXdsv3SHufEnhU9VUukXd3hWnkkV1xxRdz4FkkTFk96+ctfHlOMDz744GWnvvPvizOJnnADGyA3&#10;Zx8SfebxIU1qEVco1acWyNHGkYqqLbKzLjMv9HtoXMX/kiQpvUmAkZjfRdzNIEof+tCHmkMPPXQp&#10;OEvfOavCJNQtCwBisw8le4TOXst4d/MsmNKLJc0DrJgYko2kNpFgGDTZjaXbN6eMdmGBReyv17zm&#10;NdGOOfrooxdS1RYdXxUmkezPUOMG7rNDU9Xge+wgsE01SP9qMYjxJCm5bPLRInPDgE72QY1CfO4h&#10;yUVa94Xf2Ch5tUiRWk6GNKdVmASyVWolUZtiAqkDs14xiTiLhZsW06zzN/GYjWMVqGNzxR7h3brJ&#10;TW5SZerYpTY89ldfpnzTm94UK7occcQR1TBmaVKqMAlVi6FGrehrvJtMKoHJrUm17AM7uXjBIobs&#10;svPBiOZdWzSo17d97VHx+sJRbJLnnXdetGNufvOb92126fOrMIle0rndkPe85z29Oi13GXRiUVhL&#10;r8a+eTJ1C56pBol42wiWAfst2k9eQxgqNkINEt+gVaQgcdc21QR7y1ve0tzlLndZSSpBNSZxI9gm&#10;73//+7vOTTwPVMOi7esZ69XI2Ml2rr79HLtEp4/GBSKvvUUCa50amXKSNql6Fm2NoJz2xIOoWn2Z&#10;8g1veEOEztzznvecMpqyX1djEiKdSmFR9KkPzKAFt68VUBTd91fDUYBJ2AQCa7XiFGk58RZefvnl&#10;sQ5BjQeY0gRIBBtlHwgMG/bss89uqFnLlh9KY+/7Wo1J7JSei8626PMwSbscBmP00WdLk8Ca3c4C&#10;Lk3a8MfTUyvhKY2JfQDiQfXhai9NQI20AUzSB2Ykwg4VcKc73am3RyzXmKoxiQ6raOGGXHTRRZ37&#10;T1cnnkmSGpB59gE9vYbhzrvEJboK4jAAzz/ggAOqNM/54v6xMbsSaUeKyHDl+l0VVWUS6pbAooF3&#10;VWfAUqhci8BaFpnUJEHcUI6GkmQRUD3NSW2SHYhJaiGPVUcBxe+T/yGjlSQ58sgjqz8eb/R+VGUS&#10;kySTzA0CeOxKgkcpMt31N8ueZ+dbphRSl/aT2tHXJdrl2vPOIZmpeAJ7pclmAE4iPbhPoYtzzjkn&#10;ah5HHXVUFZVw2jxUZRKdOPzww+MO3UflYtiyaTzPojRZuIxowcvSkoSNxeuTpFfpsY1enwOFrccG&#10;K02Mb/fuwAMP7JxHb5MCQ2Gw1wp2TpuH6kwCnkLtonKRDl2IIc0jQmSXJkxCcvWNCC/SLyqkBVSb&#10;Scw7Sc6rtUzdq65jtuCNs4/988Y3vjHivEDia2RMzhpLdSbhl1cnCdhRNfAuhEmIabtf6d1df0gt&#10;u3zpgKK0WTaX8dUkC5anSYC3L4ZqkX5yTnDYdMVccRe/6EUvijnsYCirpupMYsAMMV6rrtF3OwmV&#10;i1/fDS5NbijHQo3ceptG7RhJ2tlJ9WQXlZpTaqucdB7DrpuB822ID37wg3vFVEqNYSVMwlC9zW1u&#10;E3VOvvp5ZNHSTe3sfQz+ededdpzUYtQuU+h72rVHv+dmpmrVVreoedpU56s0Ue3UyFKIrouTQOGP&#10;5zznOdHtz35dB1oJk9D373a3u8XYx0te8pJO8+Bhm9SgRauudGrkmyfxwlBDeGVKEpWuNoMYjwcr&#10;sUVI59IkiGgjFB/pEjB93/veF+Nod7/73eODeUr3r8v1V8IkOnbIIYc0Bx10UPPSl740Qrbnddbu&#10;zhvDb14DNs/r1NVmmtf3acelDoCllFZ5RtsX/+EA2XPtPVkeDT167UnvgRqNsctTqNhoz372s6P9&#10;efzxx0+63Eq+WxmTyP57xCMeEQ1Inq55JOrKFciVuEg1yHnXHz0OOsFOEJUuSRYPR0RNaSLKz2hn&#10;j5T2bBnXu971rgig7BJpV9v3ne98Z3Ove92ripTrem9XxiQ66OlEJu9Zz3rWXFvDbnvA/gfEfJTS&#10;dgkjk2pAP07FnbtOaJ/z2CQcGIvke/dpZ/Rccwe3db3rX6849AZDQlMDJtrkZpFzn/rUp0Ys2X3u&#10;c59Zp1Y/tlImsRgf+MAHRgY544wz5qb27nfDbxSU6BOIXGRGOQrANeRjl5Qm1MZaAb00D4xo3sKu&#10;7tj0u0Ve2SKS7Dhd5rmazzrrrGgrPeABD1grKWLcK2USHVAVXCW+F7zgBXOfY6I0kV33ve99b1Gj&#10;GpN4VohFXMP+MQ81iPqjWiTHRN+cjkX69yd/8ifR2XKzm91s5s/BlJ773OdGdfre9773zHNXcXDl&#10;TKKczcMe9rAYvHvGM54xc1G6ube4xS2iS5GvvySJRvPM1IiVlBzH6LUBGsWalGkqXXhCW+wLDpdZ&#10;mYgcJFy+cHJsVJJ13WjlTGJCxExOPPHEBqDt+c9//tQ5osPLKyDG5TyXJLaS9tzsnULyeEgS7vTS&#10;1SLZPpwsnC2zFv5rX/vahqp97LHHRq1iHed6LZjEYmSbwPY88YlPjJJi2mSRJHZBdknJYB8JR+2q&#10;EZeZNtbc31u01McauRlQv4K/s9pir5x66qnR+2WTNN/rSGvBJCZGYOuxj31s9Kk/7nGPm+rmpQbB&#10;HLFLqEOliBtYVmSKTpdqp+Z1QT3AYPrkdCzSPyWSABTVJ5j26GgM9OhHPzrCT6hZq3g2S9exrQ2T&#10;6PBtb3vb5pRTTmne+ta3RokyKV2XlwRcQeFlgcVSpMwPtyUdvitauVRfclyXl470ZSOUtkeowzYx&#10;avQ0XBoA44tf/OLmxIee2Jxwwgk5hljsGmvFJNQuRvxDHvKQGHnlN59Ehx12WPQ+2a1KBeIwo4Ab&#10;QKWg36YT1YadoM5A6TQAT8UVY2I/TiII8Kc//elRIzj58ScX78+kPvT5bq2YRMcF8U4++eQGRPpJ&#10;T3pShEyPY6gkCkng4T2x05ciu64MvtIZiqX6P3pdUBTMXlrVgiCA4gVmnOT6lZLL/qCSPeUpT1lJ&#10;vbHReenyfu2YRKe5ekkRkdqHPvShzTOf+cxteSQ8MwBw1LFXvvKVXca50DlQstqoVc5ooU52+BFp&#10;S9XijCid5cd79va3vz0a7OOligQyQU7YRk972tOiOtah+ys/ZS2ZxKwIdvGfc1eSLGyVUW+WKC7Q&#10;HLdxKQNeQBFsxE0tpdbVWAFsKkxiLvcUTvB63eteF6E8d73rXWMgMY1PwNCGx5Z8whOeEFHg6di6&#10;v64tk5g4XqyXvexlMUONaL7//e+/hRgGkDzmmGNiDS+2CWLT5CQqgz+u05IZkbn7PT4HFihQ4y1v&#10;ecuFnlM4fr1pnyGMlSOF7uaqTwTtrESp1+c973nNwx/+8LV196Y+j76uNZPoqN38Fa94RQw2wfd4&#10;NkUqQSr/mfcEI5WoFUyKKPdDkpTCcIlbTPLijd6kZd9fEJ55DqhZWtVS+V2qLpXKJmZs1GH3DELi&#10;9NNPj/dxXeMhU+c5qBEbQcGv3p522mltmPw2GO5tUMXaYPy1wV5pg43SBpfi3HEECMS2c8Y/bzv4&#10;zQ9BgrXhprbnn3/+pMNLffegBz2oDSDPNnh7lrrOrB+H3b0NuTttCNS2AWk769R4rMucTLqI+xMC&#10;h23Y1NrgSWuDitc++clPboMd1AbVuQ2R9XbRa09qr+Z3ay9JEneLWzzykY9sXvjCF8aAGFfxfe97&#10;32gzUInOPPPMIru93VfbJSLvqeAET08pEgwV/eZpKgnJV69AgtXRRx0dXc33u9/9YnBYZRz3DJC1&#10;tFpZag4ZpBtHoTp5e9JJJ0WpEnBBrb9wA9pwM2aOZXwnG/886cdBTWhD9L0N6NRJh5f6LjB2G0ol&#10;tWGBLXWdWT8mCUMuThtqWM06betYlznZOvmbb4JruQ0ue8WT21B8sA1erTZsLG0w1NvweIfx0zfu&#10;80YySZrlkA/dBmM0qixuELEeUm5bon8SjS+A8c+TfkNdCbtgVPFCstKkUxb+LjxSoA3QlzbEFRa+&#10;xqwfUkdDYlsbwJptsNlmnbp1rMucbJ38zTdUXyqpe+AveNHa8Oi28dM29vPGqFth8vciXhQuR7kI&#10;shy5FwUheb0gS3l1RjMLFxH3gpvczSLIvDM5KSzIaNyWMtwVVfAH7sMJkZO4480vN72YFiMd3u1R&#10;j3pUw4DnAt4ptM+mD4QX5bjjjosQCA974Q62MF7/+tfHuIBYimd+g76LEQAtJmZJr/PmQHRfAFNh&#10;iDve8Y7zTu91XAxDzgomz0kY0IM4LeacpXmk/oreg55APPD8yXJ8zGMeE+0OiXEb572aM/FXIgPn&#10;nLNRh6FL5U28+c1vjkUI4IQsFEUPRNDV/MI4DHIBS6jYebkV4BzQrBgSqDJX2U0GNebgkICAzkl2&#10;eRVpjFEEfFG8FmZTqI/jgoTgTsYYpB9EhEKD6TFtO4050v3YeEmSBuIVv1v0CqH5gxHitydZ7HoC&#10;atCnyIK3gKghdj/vRaRBNyQJjRYucO6tbnWrWP7IQ4gAH3MQqebaJRaXyiNAjcFt3otBMIXcfnPl&#10;8W28VjYd4EibBW/VL//yL8eIOQkNDr/TaUcxyfjNwgAkhr/gDYvRerugJyd5qCawnR3X7iiijkEU&#10;p4AdUwhCkW5JQ15Fk6lGFh+XMEbyijH9LbJTYw4qX+5UZGNjK7ClIKYT6adxqjxD4irN5LM5MT5q&#10;FImBIYA62XPmEGPIPbfxeHTGOCYrXX+nvu4odcsi6GpnuKEWiYUPdiIHQiSfamahOAZ9LH3XoqJe&#10;2GUxkkVCbRN38J12oWslDjFgke+glaflbugnGD6gJia85JJLtn4X38z457diK1AG2hklfQXhAQpV&#10;eQRcXZ+cB2AoboI52RYQ1JhEPxzH9BwVEuDYGew4r8ZmU9ittKuYxEKYxUTJE2YBWYRqQVlIFhUm&#10;So9uswtjKAzkGGbCLFS9tGi9ykkhlaaRYCK1xuIEselKGMHCJhHHPWOOcQRgdgueZEx9Ii3YX/qK&#10;MaVLk4DUR4zPO3Wta10r2m/UKL8fKGACwwRu34o2eFYMZRYTjB8f/zxr6BZWiozbfentSXUhjUgC&#10;Cza179rUOWpL+m78+nT+ro/FG/+tz6QaO2qckhpn8UMj6Iv+Y4KUT4IBSDnnckRM6+P4tXfj5x3F&#10;JOt2A+3mGGkSWZTsIcy2KHEuAGBigklEkg2Lf9LM9PtuYJJ+8zWcvQtnYKMj7rvwfg1DXsEMDEyy&#10;gkkfmtysGRiYZLPu19DbFczAwCQrmPShyc2agYFJNut+Db1dwQwMTLKCSR+a3KwZGJhks+7X0NsV&#10;zMDAJCuY9KHJzZqBgUk2634NvV3BDAxMsoJJH5rcrBkYmGSz7tfQ2xXMwMAkK5j0ocnNmoGBSTbr&#10;fg29XcEMDEyygkkfmtysGRiYZLPu19DbFczAwCQrmPShyc2agYFJNut+Db1dwQwMTLKCSR+a3KwZ&#10;GJhks+7X0NsVzMDAJCuY9KHJzZqBgUk2634NvV3BDPwfZAvGEuv0YDkAAAAASUVORK5CYIJQSwME&#10;FAAGAAgAAAAhAOsRkC3nAAAAEAEAAA8AAABkcnMvZG93bnJldi54bWxMj81qwzAQhO+FvoPYQm+N&#10;5KYxtmM5hPTnFApNCiE3xdrYJpZkLMV23r7bU3tZGHZ3Zr58NZmWDdj7xlkJ0UwAQ1s63dhKwvf+&#10;/SkB5oOyWrXOooQbelgV93e5yrQb7RcOu1AxMrE+UxLqELqMc1/WaJSfuQ4t7c6uNyqQ7CuuezWS&#10;uWn5sxAxN6qxlFCrDjc1lpfd1Uj4GNW4nkdvw/Zy3tyO+8XnYRuhlI8P0+uSxnoJLOAU/j7gl4H6&#10;Q0HFTu5qtWethIUQBBQkvCSCQOgiSeMU2ElCPE9T4EXO/4MU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9LQR4xQIAAPsKAAAOAAAAAAAAAAAAAAAAADoCAABk&#10;cnMvZTJvRG9jLnhtbFBLAQItAAoAAAAAAAAAIQCft8ZqFTwAABU8AAAUAAAAAAAAAAAAAAAAACsF&#10;AABkcnMvbWVkaWEvaW1hZ2UxLnBuZ1BLAQItABQABgAIAAAAIQDrEZAt5wAAABABAAAPAAAAAAAA&#10;AAAAAAAAAHJBAABkcnMvZG93bnJldi54bWxQSwECLQAUAAYACAAAACEAqiYOvrwAAAAhAQAAGQAA&#10;AAAAAAAAAAAAAACGQgAAZHJzL19yZWxzL2Uyb0RvYy54bWwucmVsc1BLBQYAAAAABgAGAHwBAAB5&#10;QwAAAAA=&#10;">
                <v:shape id="Picture 46" o:spid="_x0000_s1027" type="#_x0000_t75" alt="A picture containing whisk, kitchenware&#10;&#10;Description automatically generated" style="position:absolute;width:8356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LbxQAAAOAAAAAPAAAAZHJzL2Rvd25yZXYueG1sRI9Bi8Iw&#10;FITvwv6H8Ba8aapIkWoUcRHrgger4PXRPNuyzUtpoq3/fiMIXgaGYb5hluve1OJBrassK5iMIxDE&#10;udUVFwou591oDsJ5ZI21ZVLwJAfr1ddgiYm2HZ/okflCBAi7BBWU3jeJlC4vyaAb24Y4ZDfbGvTB&#10;toXULXYBbmo5jaJYGqw4LJTY0Lak/C+7GwW/Ot2lcbbn7f56lv2m85P0cFRq+N3/LIJsFiA89f7T&#10;eCNSrWAWw+tQOANy9Q8AAP//AwBQSwECLQAUAAYACAAAACEA2+H2y+4AAACFAQAAEwAAAAAAAAAA&#10;AAAAAAAAAAAAW0NvbnRlbnRfVHlwZXNdLnhtbFBLAQItABQABgAIAAAAIQBa9CxbvwAAABUBAAAL&#10;AAAAAAAAAAAAAAAAAB8BAABfcmVscy8ucmVsc1BLAQItABQABgAIAAAAIQBGVILbxQAAAOAAAAAP&#10;AAAAAAAAAAAAAAAAAAcCAABkcnMvZG93bnJldi54bWxQSwUGAAAAAAMAAwC3AAAA+QIAAAAA&#10;">
                  <v:imagedata r:id="rId15" o:title="A picture containing whisk, kitchenware&#10;&#10;Description automatically generated"/>
                </v:shape>
                <v:shape id="Picture 47" o:spid="_x0000_s1028" type="#_x0000_t75" alt="A picture containing whisk, kitchenware&#10;&#10;Description automatically generated" style="position:absolute;left:8422;width:8363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dAxgAAAOAAAAAPAAAAZHJzL2Rvd25yZXYueG1sRI9Bi8Iw&#10;FITvC/6H8ARva6qIK9Uoooh1YQ9WweujebbF5qU00dZ/bxYELwPDMN8wi1VnKvGgxpWWFYyGEQji&#10;zOqScwXn0+57BsJ5ZI2VZVLwJAerZe9rgbG2LR/pkfpcBAi7GBUU3texlC4ryKAb2po4ZFfbGPTB&#10;NrnUDbYBbio5jqKpNFhyWCiwpk1B2S29GwW/Otkl03TPm/3lJLt160fJ4U+pQb/bzoOs5yA8df7T&#10;eCMSrWDyA/+HwhmQyxcAAAD//wMAUEsBAi0AFAAGAAgAAAAhANvh9svuAAAAhQEAABMAAAAAAAAA&#10;AAAAAAAAAAAAAFtDb250ZW50X1R5cGVzXS54bWxQSwECLQAUAAYACAAAACEAWvQsW78AAAAVAQAA&#10;CwAAAAAAAAAAAAAAAAAfAQAAX3JlbHMvLnJlbHNQSwECLQAUAAYACAAAACEAKRgnQMYAAADgAAAA&#10;DwAAAAAAAAAAAAAAAAAHAgAAZHJzL2Rvd25yZXYueG1sUEsFBgAAAAADAAMAtwAAAPoCAAAAAA==&#10;">
                  <v:imagedata r:id="rId15" o:title="A picture containing whisk, kitchenware&#10;&#10;Description automatically generated"/>
                </v:shape>
                <v:shape id="Picture 48" o:spid="_x0000_s1029" type="#_x0000_t75" alt="A picture containing whisk, kitchenware&#10;&#10;Description automatically generated" style="position:absolute;left:16844;width:8356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7MyxwAAAOAAAAAPAAAAZHJzL2Rvd25yZXYueG1sRI/BasJA&#10;EIbvBd9hGcFb3SgiJbqKKGIs9NBY6HXIjkkwOxuyq4lv7xwKvQz8DP838623g2vUg7pQezYwmyag&#10;iAtvay4N/FyO7x+gQkS22HgmA08KsN2M3taYWt/zNz3yWCqBcEjRQBVjm2odioochqlviWV39Z3D&#10;KLErte2wF7hr9DxJltphzXKhwpb2FRW3/O4MfNrsmC3zE+9Pvxc97Po4y85fxkzGw2ElY7cCFWmI&#10;/40/RGYNLORjERIZ0JsXAAAA//8DAFBLAQItABQABgAIAAAAIQDb4fbL7gAAAIUBAAATAAAAAAAA&#10;AAAAAAAAAAAAAABbQ29udGVudF9UeXBlc10ueG1sUEsBAi0AFAAGAAgAAAAhAFr0LFu/AAAAFQEA&#10;AAsAAAAAAAAAAAAAAAAAHwEAAF9yZWxzLy5yZWxzUEsBAi0AFAAGAAgAAAAhAFiHszLHAAAA4AAA&#10;AA8AAAAAAAAAAAAAAAAABwIAAGRycy9kb3ducmV2LnhtbFBLBQYAAAAAAwADALcAAAD7AgAAAAA=&#10;">
                  <v:imagedata r:id="rId15" o:title="A picture containing whisk, kitchenwar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AD77775" wp14:editId="7514E9B3">
                <wp:simplePos x="0" y="0"/>
                <wp:positionH relativeFrom="column">
                  <wp:posOffset>-607868</wp:posOffset>
                </wp:positionH>
                <wp:positionV relativeFrom="paragraph">
                  <wp:posOffset>3068551</wp:posOffset>
                </wp:positionV>
                <wp:extent cx="3361289" cy="1010652"/>
                <wp:effectExtent l="0" t="0" r="4445" b="571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289" cy="1010652"/>
                          <a:chOff x="0" y="0"/>
                          <a:chExt cx="2978918" cy="733425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5957" y="0"/>
                            <a:ext cx="74104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1915" y="0"/>
                            <a:ext cx="741680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7873" y="0"/>
                            <a:ext cx="741045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DF989" id="Group 27" o:spid="_x0000_s1026" style="position:absolute;margin-left:-47.85pt;margin-top:241.6pt;width:264.65pt;height:79.6pt;z-index:251750400;mso-width-relative:margin;mso-height-relative:margin" coordsize="29789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igJ6QIAALYNAAAOAAAAZHJzL2Uyb0RvYy54bWzsl9tq2zAcxu8Hewfh&#10;wa7WOnbOXpNSlrUMyhZ2eABFlm0RWxKS0iRvv0+2m7ZJy0phlLFcRNHBkr7/p59k+ex8U5Xkhhsr&#10;lJwE0WknIFwylQqZT4JfPy9PRgGxjsqUlkrySbDlNjifvn1zttYJj1WhypQbgkGkTdZ6EhTO6SQM&#10;LSt4Re2p0lyiMVOmog5Fk4epoWuMXpVh3OkMwrUyqTaKcWtRO2sag2k9fpZx5r5lmeWOlJMA2lyd&#10;mjpd+DScntEkN1QXgrUy6AtUVFRITLobakYdJSsjDoaqBDPKqsydMlWFKssE43UMiCbq7EVzZdRK&#10;17HkyTrXO5tg7Z5PLx6Wfb2ZGyLSSRAPAyJphTWqpyUow5y1zhM8c2X0Dz03bUXelHy8m8xU/h+R&#10;kE1t63ZnK984wlDZ7Q6ieDQOCENbhDAH/bgxnhVYnYN+rPjc9ozHw9E4AkK+57Db7cV93zG8nTf0&#10;8nZqtGAJfq1NyB3Y9Gec0MutDA/aQapnjVFRs1zpE6yopk4sRCnctqYTa+dFyZu5YHPTFO45jsAa&#10;x9HsZyUxalJuGQC9IK0UwpR0wAt0k3Uh7PIDWQqH/SHX1PD37zYXH+tk5vsJ7bARCV05hQ0jGC3L&#10;Lcm55IY6nnrvvB4voRFEvWHXii0tkepTQWXOL6zGrsFC1U4/fDz0xQfRLEqhL0VZegZ8vvUNAewR&#10;+oj1Df0zxVYVl67ZzoaX0K2kLYS2ATEJrxYcdJovaQQMcJQ4EKqNkK5ByDrD4YafP4OO79DeELJr&#10;qEXf6fQhWLD8XHqHvajT6z+JIBw01l1xVRGfgVIowLrThN5c21bL7SNA9276OotisybI/DvgYi/v&#10;gYuaI7ivBu6w1x/3cX4fnr1Heg+O3S7uAQ/p9TVHel+N3qg3jsYRjthH8R2MsDpPvP//x8O3i/fg&#10;Hr6oOeL7avjGcXc4GnafwPdv3x3qKzA+Dupbcfsh478+7peRv/+5Nf0NAAD//wMAUEsDBAoAAAAA&#10;AAAAIQCft8ZqFTwAABU8AAAUAAAAZHJzL21lZGlhL2ltYWdlMS5wbmeJUE5HDQoaCgAAAA1JSERS&#10;AAAAyQAAAPMIBgAAACwnMs4AAAABc1JHQgCuzhzpAAAAeGVYSWZNTQAqAAAACAAEARoABQAAAAEA&#10;AAA+ARsABQAAAAEAAABGASgAAwAAAAEAAgAAh2kABAAAAAEAAABOAAAAAAAAANwAAAABAAAA3AAA&#10;AAEAA6ABAAMAAAABAAEAAKACAAQAAAABAAAAyaADAAQAAAABAAAA8wAAAACxG6QHAAAACXBIWXMA&#10;ACHVAAAh1QEEnLSdAAA7NklEQVR4Ae3dCbx9VVUH8KOSpc0jaoP/Zk0zNEHAIXAWNFAhJ5TBnFJB&#10;SzMHlBQLtNSc0xDFVHAO5wFBEREVKq2krMwppbS00lKr0/5u3a/77v8O59y79773vnfW5/PeHc65&#10;Zw9nr72m31rnSm2gZqBhBoYZmDoDV556ZDgwzMAwA3EGBiYZFsIwA3NmYGCSORM0HB5mYGCSYQ0M&#10;MzBnBgYmmTNBw+FhBgYmGdbAMANzZmBgkjkTNBweZmBgkmENDDMwZwYGJpkzQcPhYQYGJhnWwDAD&#10;c2ZgYJI5EzQcHmZgYJJhDQwzMGcGBiaZM0HD4WEGBiYZ1sAwA3NmYGCSORM0HB5mYGCSYQ0MMzBn&#10;BgYmmTNBw+FhBnYUk8xLshw/Pv55py6Hv/mbv2nuc5/7NM973vOaL33pSzOHuVvmZOYkjB28UpiU&#10;HZO+ayhXutKVxob4/x/Hj49//v8zd867iy++uHnIQx7SXHbZZc23fuu3Nocddljzu7/7u83P/uzP&#10;ThzkbpiTiQOf8eWOkiQzxrkrD73mNa9p7n//+0cGMQFf/epXm9e97nXNCSecsPXdrpyYnoMeJMkM&#10;ydNzLtfq9AsvvLC5173u1XzqU5+a2K9b3vKWzVlnndX88A//8LbjgyTZNh3xwyBJ9p6Tjf/mb//2&#10;b5uTTjppKoMY4Lve9a7mt37rt5p///d/3/jxlh7AwCSlZ7jy9f/5n/+5eeADH9j86Z/+6dyWX/ay&#10;lzWnnnpqQ3oMNH0GBiaZPjcbd8Rif9azntWcd955nfru/Oc///nNBRdc0On83XrSwCQ76M6/5z3v&#10;ac4444xeI/q3f/u35jd/8zebv/qrv4q/m+Ud7HXhHXTywCQ75GZ+5StfaZ797Gc3//iP/9h7RB/6&#10;0IeaN77xjb1/t1t+MDDJDrnTb3jDG5pzzz13odHc+973jp4wPx7sk72ncJ+9vxq+2bQZ+I//+I9o&#10;W3zta1/r3XWu4Kc+9anNvvvu2/u3u+UHgyRZozv95S9/ufnsZz/bu0cXXXRR468v3eEOd2ie+cxn&#10;DgwyZ+IGJpkzQTUPM57ve9/7NqecckrzZ3/2Z81///d/z22eeiSy/vWvf33uuaMn/OIv/mK0Ya53&#10;veuNfj28nzQDYZJ3DP3v//7vzLGMHx//PPPHFQ6+5CUvEbBor3zlK7c/9EM/1AaGaT/60Y/ObPmf&#10;/umf2ute97rxd37b5e87vuM72pe+9KUTr7tuczKxk5W/HCTJpJ1jRd99+tOfbn70R380onX333//&#10;5hWveEVz6KGHxh3/v/7rvyb26i1veUsjwt6VrnrVqzZPeMITmmOOOabrT4bzKjNl0ebm7YLjx8c/&#10;F+3cnIvry13vetf2pje9aRsM8DbYJ+0rX/nK9uCDD2732Wef9sQTT2w///nPb7vK//zP/7THHXdc&#10;J+kRVno87+53v3sbgI7brjP6YZ3mZLRfq3w/SJI12ScF8cJCaAJDRFvk6le/enP00UdHaSIXRGQc&#10;5H3UsA9M0/z5n/955xH8xE/8RPPwhz+8IU0G6j4Dgwu4+1wVPVMyVLAvmutf//ox7yM19mM/9mPN&#10;H/zBHzQ/8iM/0jzpSU9qvu3bvi2qX9/+7d/e/OVf/mXz8Y9/PJ068/VbvuVbmkc84hHNAQccMPO8&#10;4eDeMzBIkr3nZCXffOELX2jYJD/wAz/QBMN9Wx+Cod089rGPjYv8xS9+cXPmmWfG45jki1/84rZz&#10;p3249a1v3dzznvecdnjr+wGWsjUVW28GSbI1FWXfYABuXYuQFPiZn/mZ5nu/93ubq13tarHhxBhU&#10;rklERcIoICQky+GHH94Ez9ekU/f6DpNR1b77u797r2P/8i//0ghCJubQvvP9DfSNGRiYpNJKgKs6&#10;/fTTY2vsjRve8IaRUYKh3vzSL/1StEcSo0zrkkXOpgjGd7zW5ZdfPu3Ubd9jqFvd6lZb30nEev/7&#10;3x/tGZB6OSWjTEK1O+KII5qjjjqqucpVrrL1u936ZmCSSnfers++gJPizr3kkkuat7/97Y2cjh//&#10;8R+PTPOv//qve6la490TJb/LXe4S0b7sjHn0fd/3fRHlK7/9H/7hH2Lg8Y//+I8bDEZqyHUnNZIE&#10;8woHBjB55JFHDkwSJnhgknmrLNNxi++nfuqnmpNPPjl6l6g5VDDoW3/nnHNOXKiXXnpp45jFPYl4&#10;v371V3+1efWrX93853/+56RTtn13pzvdqbnBDW4Q80x4yDDHda5zneYBD3hAg+FCILIh2fSPNBHl&#10;F/UXwU/SZdsFd+OHMDk7hub5+MePj38uORFhsbYBTNiGhb1XM8Gz1YbdvQ2Spg3Sob3zne/cBq/V&#10;XuelLwKgsQ1eqhj3CGt26muwedqXv/zl7fHHH9+GBd/e5CY3aYPR315xxRXpUnu9mpMgqdpQVaUN&#10;DLN1XEwmSJeZMZatk3fYm0GSVNoZw+KLO/Ok3fm7vuu7IlT9He94RxOgKbGiCWTvH/7hH0ZVbLyL&#10;DH+2zAc+8IHxQ9s+f//3f3/znOc8J9oe97vf/aIUY2/MIqqg+AvV8DOf+UzzsY99LDocRPX16W53&#10;u1tzxzvecdYldtyxgUkq3dJrXOMacbFaaOyDSQRsKA7CYAZaPPbYY5vnPve5MXYyfv60ulmj5/3d&#10;3/1dw7UspZex79rz6MMf/nDMj8csgpl//dd/HUsRBeEQX6lnu41Jtjvk583gcHzhGdhvv/0ixkqh&#10;hmmUyvvc7na3a37jN34jwt8f+chHxoU+/puf/umfjq7k8e9HP2NM0gizzWMQGY08cL/2a78WvV1/&#10;8Rd/EV3DYitPf/rTm3e+853NgQce2CvCP9qXjX6/k9THeTbG+PHxzyXnIniMWjbCW9/61qnNBIhJ&#10;e81rXrN91KMeFXX/UBYo2hshKWqv3wRPVRscAVPtkaDCRXtkrx+OfRGcBNFOCcb91rWufe1rt296&#10;05siVowtkoidEhg4fdw1r4MkqbTF8WwJCL7vfe+b2qIAI0+Ugg7iE+piyRx84hOf2FwwVtFkn6vs&#10;M9VdrB2/ZT9MIwFEHjVSKxj2TWCG6PH6zu/8zuiO5vli06TYDa9XsqumXXOnfj8wSaU7u2fPngb8&#10;HbR9GpSESoQpxFTYAtSl3/u934s2zO///u9v+13Yxqf2XGnTX//1X99a4OMnKqD9+Mc/Prp6//7v&#10;/74JCOOYHx8Qx5FZAhp5L/cvpt21Kb47SWbOU5/Gj49/Lj0Xz3jGM9qwU7ch2j21qVAzqw3M0j7l&#10;KU/ZOufJT35ydA2/6EUv2vruU5/8VBskz5aKFBghvqcOBbtn67zRN1y6Z599dvsLv/AL8XpBWrRv&#10;e9vb2hATaUMgsw1M3AaAZUsFGydzFTxk7e1vf/vxQzv+syDSjqF5i378+Pjn0hMRAIltMM7bUKM3&#10;LsxJ7Vmg7IMAI9mKqcgjCYZ6jHOkBTyJSQI4sg0G9qTLxoUfkq3a4D6Odk8ILLbB87V1rs9iKcGb&#10;tvXd6BuMhEEGJhmdlQ18P2/Rjx8f/1x6yIzgRz/60XGhBttkanNPe9rTosR597vfvXUOKRQi422o&#10;Ch+/m8Qkj3vc49pJYwrAyjaggKOk8RriK1vX9Saodi1jnSRJTLjthPBBIhgGIX12Gw2SpPId55Wi&#10;Jom+U3Em0Sc+8Ym42wfsVCu6joKLNuayhxhKi9k+8+nPbFO3qEnBvtjrciSLSD4GC/kke2U3hgqO&#10;rWzFgN9qX//61+/1+/RFCCxGVSy4pNNXu+Z1YJIV3GqqjUUbyvnEBT/eBdIgQNtbbtwQhY+H7eQK&#10;Q4SIeRswX23IUNxikuCBagN8fttlpOiyYTDID/7gD7bhKVcRVjJ6kmsGLFksPOF1VlovyUedm1ZA&#10;YvS6O+39wCQruKMhmt0GKHpkAvGTScR+Cd6tNsDcY767c9785je3If8kxjU+99nPbcVJ2CskTSKS&#10;JgQG2+AKbkNkPtopk9SwF7zgBTF/Xp48iYImnef7UC+4DS7hqJr5vJtoYJIV3W2Bw5BzHhd6QP7u&#10;1Qu7PPVIEYiA+I3HMcLP/dzPxeIPIW4SVSRerZBjsvV7DBLSfKOkUlRiku3Dy+Wayhbd4ha32MZg&#10;k5iE5Eoq4iSA5lbjO/TNwCQrvLHnn39+lBbXuta1opQY74qaWozpn/zJn2zZKSjgqdob3/jGbQgE&#10;RgayuzPMEWnw27/921F9Ys+wf8aJFBPB52bmRQsxk22nTGKSEKOJLuMXvvCF287dLR8GJlnxnX7V&#10;q14VJQrbIdTZ2gZP17XXvva1UcViMJMu4aGgbQjqbTFDiKrH79kTIUAYPVi3ve1tt0mHNMTPfe5z&#10;bcCEReYCtR/1nqVzxpkkoH/bEAiNcJRpjob02536OjBJhztr4cz663CJmae8973vbQMAsv2e7/me&#10;NuSxtyRIIqpReHJV3MkZ37BfMGCkC1Xrj/7oj+Kp4htyUUiQj4/lolDBQhZki3kY+eI04xIktTfK&#10;JAEZEHNbOBD8frfSrn6w6ChcI+zSzde/9vXm81/4fAO2ERZETGFVvEEG4KQ8EL93nnwQOevSacMi&#10;iwUernud68bfXO3qV+uUAiudF5TEq7TZxzzmMc2NbnSj2MWQJBVh63I7PHAHVAVqN9gU8alW8j/A&#10;6yGDQ5LVthyUoKbFnBJ5KuDvCkJAFgeGHB3+Xu+l78KMqTiv4iMsGEzYbqRdxSTpBlvI8FPyLTAB&#10;rJQibwq/efKT+lfIefBU0/I/nINJXAu2CSP5LB0W7gpJlQVulI57s5vdLOaTh8BdvCYw4ShpOwQN&#10;mwBJiQtSohQcVpAaDYwV2Lp+BskQ02tvc5vbRKZxnjz1oLrF9ixwxbdD3KMJMJT4WwWyPb9dQYhp&#10;DJ/6EmyZyBRyWh70oAc1cGNd8unT73fa665hEjnbdlXAQY8p+OAHP9gEnTzmdFvYyOIJKa7NQQcd&#10;FBcxBCwJYcdO54wvAN+rOBL0/Qgo9BtZfBjQMYxn0ZJGpBWpo0CcRe3awWhvfv7nfz4yEcZSYkju&#10;hhwOaGAM9iu/8ivNPe5xj3hN+R4YBkl+UjxC7ofEqoDJikwvwzFA3WMmYfCGxZx4oMUAwx/v/rbP&#10;wa6JbZIg5ie4hpvf+Z3fmZpvv+3HO/jDjmcSUuGyyy5rQowhIl2TlIDKlQJrYQSoR9yZqRQPfvCD&#10;mxB8W+qWYwbPGiGJ7MreK+NDFdIPqg6GUAgCBF1xB7B0C1opUmhh6bMeIw01TNpJyAo2RWQ2EkMb&#10;qSQqJiadSETXI6FufvObNyFXvjnkkENi9cdZAyLBqHmg84p0K5BnLhSE2K0q1uh87SgmGR2Y3dxN&#10;t8ikpGIGTAGKbhFKQ7XTn3DCCbHgW0h0irp6KbVCW1QXmYJsCjYEGyMY2VG6kQaf/OQno7Qg9ez6&#10;itdZ8Cqo+A6RQKQSlSsRppOHQjL5I1GoeVTFaRQwWpGBzQ+JRXK4rjRfz4B3PVJxoB1YUsiiY6SG&#10;iuxxZ6XOWJB2VcyRbAWLzE5J9aJzK9NTikEsNH06M5QnpTZpS6E5uz/CQIxvqpP+sycuvvjiqB5S&#10;ERODOFeO/DjZ7TGP/pOCrkWVJMmQ6yOSBzOSTNqhtnEAmCPzI6c92U3xB8O/b8xAmMAdQeGGR4St&#10;KHawLdrgGWqDnt6GxbDX+MKO2Yo7OC/o3BPxU3v9aIkvgsoVYyH6NAofmXfJUFmxDdImPoIBehi4&#10;MRSLiK7icPeiC7jLK3hKYKA2OBciAlkAMuSrt4FZ21BbeGLQcV7fdtNxu8xGk5yIoMK0wXsTF00w&#10;giOYL9gAE8cVdtctXJN6VJ4DUpKCFIhxjuAhi1HyZdpS9wrTB6kUA4yYTt65HBURdEw/zjTyR+C/&#10;xFqCndGGipFtUD9n1t5apo878bcbbZN85CMfacIO24QAW/RAUWPkaysbOo1CBDuqWVyijNRljfRp&#10;7aTvOQWUNlWaNKByo8qTji36yn5gxPNoqdDI/kp/jHcOAZ+pXVQ1Y6Rmcg6IpcilD4s5OgrYPYG5&#10;opuZCkhF83kw2P//7mxk3S32hMUuyMWle+QRRzYnnnRiNMzp3dOIsSo4JqjmWR2lGcQitZDZC4KA&#10;s/o2rc+Tvk9GuyJ1FjaG92fhK37NbuFV45ZWwE7tLd4rjMMe4W1zDe5mfwx0rmbu6cQkApm8bbxl&#10;mCs9gNT78fjOpD7upO+mr6g1HaW4A+YgBeyK55x9TnPY4YfFAN6sLrvZPFgWjRiE53WUJoWnA1o3&#10;xho8nCc3JcM8XZcEsND9McaR6L3zuHm9ckX7w0we48CVjKl4uLy6hs2E1ysFUTGRayKBTVUgMZUC&#10;eTxp3NUYdsdKn03SIcMu2Ab/f8QfMWLlXIxSWASjH7e9hz1iF9DP6fZo1vnbfrzAB8UYgjs2GuyM&#10;75wUPF/ReE8Q+mWvzW7iUGDHsXmk6Abp15566qkt5O9DH/rQrdTdoMpG7BgbyB8c2Z4AgAyPrGuh&#10;heHQACnDprRst9bm9xsjSahXJIHHplGZwDWoMV1IAPGUU06JJXFC5ZGtB+d0+e2i5wSvUYSQ6Kvd&#10;d52JGjgajadasfcCELIJDBC7ntzQgYmiuibGQ+KwjzxxS5RfsNQ9Md5DQhCTvSRuk6TQOs/BzL6t&#10;DbtO6UjQneNuprIhiDjouO8m0TTJIE02qBHbyvT4/bTzJ127z3cg5bxsJEkfl2/XNnJLkvF2FaII&#10;j8qO7ufxY+OfudPlv5MgvIw8hkEVi1Im4NXiE4XPOOOMjXYzr70LWIopNyaRHmAa4/do2+dJiz7g&#10;qmJeuPyJIFHmnr/thAU/SIjClMH2WfAKs39WmkmoTTalEHic3ZEJRyV1BeRAjO1IEAP/F58JCIeo&#10;vqXksQk/Xduv1pZJSAsF2kywNNQg1udO4jiT+CzJyII966yz9vr9+Pl7nbDAF+I24fFucZHR70tQ&#10;aSZRVCIY67GQ3TL9lwgmTVmRiVRIj5QRwPRMlk2htWWSAOGIAbOg28aJ7jKh44seY4kuB7RsK3o9&#10;TuPnjx9f5LOH8QT9Nu6aJa6vT6WZRMEJUfqclVGgDoJXMjoyRP85UIxjE2gtmYRaRdxTkcBNutLo&#10;ouRdUQWEqqaU5yQaPX/S8b7f8ZoFSHq0nQJUvu/PO59fmkkUpgixkKxMkgZn8yPZbSQgROwYKto6&#10;09rBPD3TT/YcL4nnZcyKns/ySIgBSBoC2uNpQeFGxNdS/wTqAkPGPI8EXizVVsnrhs0jzlVYzNmb&#10;EaQUkITCloimWLdAq+zLdaW1YhIPuMEgYBXBwxJRu4tMHFi8DD9McWx4gE2tIJdEJ0FLrlOZiptM&#10;5k6yWG7iHhZY5RaWNsBN7JF18nikTa8jrQ2TiH94RjmIN+j6Io8cSzufTEFPtJWNl6RI6ckX0Ral&#10;BjWXeViS0jhLteH6mF0eS24SmZcQJh0AJEYKQSh+EVON5bKsI6OsDZMA/0mSEjCUCLUoURU8vhk+&#10;y6TXIrAOGZCHHnro3Me0LdsnwVFwkpLM4topgLhsf8d/DxOm/5hQPQBFL04//fTIIO6ZAOU60Vow&#10;iac/iUzDU0kbXSYjTnYfW8SO7q8WKbhAx/bkqNIk2k0VKsUk0ndhv0rZcFQuzKGoBYIRe9jDHhbV&#10;LhF9mZFsynWhlTMJ+yGU5YziHey9K9Rk2gSCR8jmO+aYY5a+1rQ2xr+X3XfhhRc24dEEEfA3fjz3&#10;57R4SzEJewFCOrWTu/+cMYx3adXQyIgNx348/bTTo4ShTVDJ1oFWziSMtgA+jHkhoS7tUnNid4WZ&#10;gg6Wb1GLFHfgbPCcwVxw+Fl9t3gtMkjcTSQ5+Z5GLM1ByvIoHX/C8RE1DdYPn2cDWjWtlEkkCIXo&#10;bizOYBdZlgJ+KD64k8EesEfLXq7T7+nWnATUE/ZIDcIkjN5NzeuwkQA+pmIUo3MmT9/jubn/qVxs&#10;1GnPmBz9Xcn3K2MSi0uxNF4tahZ9fhmycAL0JFYYUfihFlEJJDSRguk57KXbppoYLyfFppJqLlQt&#10;EngShUBw9HrJGzrttNNitZtJ59X4bmVMoqYUA1vKrTI/yxK4Nhes3bxEgtO0/nE6yABUbaQWBdRt&#10;MaO91hgkbpEo0zxZnDdCAoLBpIrQwKpoJUwifdTAGYgqEuYg+Sb025D8Uy14yAaSfeiGl46NjM5R&#10;eHpvFSYp5RgwFh4u9583klScRJw46hZLUcYwqmKuglbCJAz1888/P8ZDVCxclqSdkkz87+rj1iJe&#10;NLERbl8prLVI/ILRnlJ0S7VLFVKwrgQJKlK52KUCsdMIjCXkA8WcffGUUrGbae37vjqTCPIx1nln&#10;qFo5KAD+YjE3cRb+91okGAZKozJkTaKKWGQpB71U23ZuG1AJUl1SBmQqyjerDZVmwFbOPffcWABk&#10;1rkljlVnEoUYeC14s/Z8MzV02YEptsCYDQ+0WfZSnX9PRaAnU7VUhqxFdlJOj6iiTNZSsnUFM5ZU&#10;udQwtsnMAzfqAyAkUCQjPsDus42xy4WqM4k4Bj+5WlQ5bgCIBvWN3z2Vveky8GXP4b9X7+vggw+O&#10;VUOWvV7X36t0Qg3iKm3yg3S7diPLeVRGHi73cB7ZjKAx5N4DRtakqkwiQMQDRXzmCoSZNHZBqGRY&#10;teAAb5ryRp73ERdspbtGXSVFajoKSg2Nys2NbS67EA8iJAWcn3tei6oyCXwTzxYf+DL4rNHJoWoJ&#10;qlmsNUneiHYVhatJ5i3ZJDXbLdEW9YmHi/rYhWxGobxRNN7VTpvmFetyrT7nVGMSeqdK72DSHlqT&#10;gzCcaLfHBNSMjWiXPUIagsDUJNKLMb3JgcQ0X9RttiR4SlevlXstdsL1XgsEWY1J+PapWwz2XOoJ&#10;96FHCbALakI02CPsgkMOOaRquxYXo9XOW9PlnBZ17ldSxEaTahZ3ub6145EZSAnZGptFFSYxEDuv&#10;oJDHreUiORx2IkxSkzCm3TxURanZ7FZb3NyKXm86wZ+B5Uvw6rPY4b48Ik8maA2kcBUmkSMgEQqU&#10;nJciB/GKnHfeedGNfOMb3zhespaOyh5hF4ga1ybFr/ssqNr9W6Q96tYVn+ue455sE/PAzi1NVZiE&#10;qsUmgdGy8+cgBSMAC4844ojikefR/vLri/UwOmvbI/oB62QHFkwsTaWZ0UYjt0RU/6tf+2qv4bBB&#10;rSebb2k4fTUmoUPnVE/A4iGIa0e72QQi0eyRGrkj4yvHwlWJJZdEHr/+6GfpBqURDKRx8tiNtj3v&#10;PaMfTk/cCMSpJBVnEiX+qUW8EqNFmZcZFLVKsQc3sLYLlvOBPZLTtuo6F9olyRZZVF3bGD3PLl+a&#10;SbQHKNoloDjaN+9tujylKbQwfjzX5+JMwgOF27l+c3m1MJ78aDkcuRivy4TaxaXpejpUzeh+6ht7&#10;BKjSmDHKTiBrApOwW/sS5IYgMnCrTbMUFZ9pHiiL66CDDso2BvYIr4YHyNRcLNQ7kV76cA11Z3zC&#10;kheIVM4B6Rm//io+Q/lKuFvU/gFqxWgYpRQVZRIeKBFxuy5DNxcx2L/8lS9nZbwufaMSULeI+BqG&#10;83if7LaCibkk8vj1V/EZkpkzZ1Gmt2GB3MsnEuQtQUWZhP5sx6dqCRzlIIzHW3bNfa+ZLXLftV+h&#10;LnF0FuRCDHRtN50Ht2XHJUF3CiW3vfu6CFlXQgs2r0VUti5tFmUSi0o0FafnIioPdUuCVekHg473&#10;mT+fBKkJgRntg7Rdi4lNtFOIBIEgcE8XpVSAg2pfgooyCTdtbnsE4ymFud8N96vyWLc06RbnRRdd&#10;FB+FXasSS2o7vRq3nRNyYSeRNaJySpIqfcdGnedKdn8WtW1mtVmMSRiZbAcDyAWLNxCV2+084hQ1&#10;yU20U5FgkoVqkwUk6CZGsiomLTFm2kAaz6J2CWgLaJKiHCUCi8WYxKKiI3qMsVTNXIRJeEP2ZMpq&#10;7NqvlGYKM1U6bXZSn8RI6N0CmKU9eu4dB0HpdoyTZJRXsqgUSXNF5VK1JpVOTd/neC3GJHz6FlbO&#10;xUyCgEe75jWucY0c4+98DZNvpwOuWwUZu4IJNp3SiGfF4MCIFt3Z+8wP5liWQbQnMxVcp2sCV58+&#10;FmMSRi7OzrmoGO0gIdzJtfVy8RFGe04nRJ8bJSBLkgig1djh9a2Eft9nzH3OVRjQH29qDqYbbbsY&#10;k9ANqQY5y96AqGOU2kFECUHaNhZSbBVEitjhBRJrEClSE82wrNSygYGpqGBDg8lJxZiE2DPJOUt/&#10;Xv7Ry2PhuZzSqctksgeMhxQprepM6w/11Q5Zw+2tHRscJ0UNwiBiauJAyxAQrWJ3uY33IkwCiwMt&#10;y27IFUR04y697NJo5NV+HqEsRDu5dleB/LVwqBHiI8kTtMxi6vrb3GrLtHapjxwys4rUTfvt6Pc2&#10;MX2m6uekIkzCyMTNqjPmYhK7DFHqmrVdsCad+3VVQUQ3nCRhh+2777457//aXKtrjvusDsvvoXZ5&#10;7klOKsIkavL6yxkZ5k4mSolUXoyaxB6BL6plD4yPTcxJH8xnDXWvlmNgdJzL2iSuxWbkTs79qIYi&#10;TEKK0DEPPPDA0XlY6j1jzFOxauePiLTzLPEq5QyK9pkMkll6gEWgH6UJkFObORZu6b6OXl/uCzuK&#10;apqzhnERJkkTnBOtSuWxYGszCTWP0Q45UCMBafSmp/dULXk5nCA1dnlz7R7WsknSOJd9td6o4jBu&#10;NtRcVIRJBN4sqFw5F26W3VzkPtc1u04giSiwBhuUk+m7tu888SYwcIHEWrs7VEFOdbnPeJc5V5+F&#10;CSAGclERJtFJunMudyUJwvvBHoHTqUlsK946kmRVxB6xUdQKoJpv87wq9XKZeaZucQLY3HJRESZx&#10;Q/3lithaqEQo9yfvRU2i5mD6nPGevv03frZITUal1tVQ7frOxbzzueitOxtbLsrOJJiDC47Yy7Xz&#10;EZ3+VuFdAs2n4uTMrOx78+DVuNJzSeZ57ddS6eb1Y5HjAKj6nxPomJ1JcDEdnu2QSzVij9jNay2S&#10;dHOMRTKQx5LlRDKn63d5ZUCTogKzOSE+s9qmquTSAma1U+IYiXvVq141Oh5yXT87k+hYbjHN/StW&#10;wHCtSXRbniXpurkYvm//qVqkGXUvV2G/WX0wz7xbXjeRaDIopzQswiQ5O2jA7AK6Zm27wI4KdQyO&#10;UjuAadwIk/D5A3XWgsSQIpwkyz42/Bsj6PY/2bHdzp5+VrKFOR9yUXYmMcF24JziGg6Mp6U2k4iR&#10;+AN3qLGLT7qpkAaM0D2V0cc5cXeTxjX+HYbM4WKnbnHXezRDkirjbfX9nJ1JFE8T8QQ2y6F2WSB2&#10;dHGX2hmBH/vYx2JlwZo76vgNpGph0FruWFqA+2aTy7XIxsc0/tmur+h5DjQBZ5HKk2JLufqfnUkg&#10;Of3xBuVQu8AxeLbsbAyymkTVsVhW6dkS7afq1UI+C1pCPefY4PrcK6pkjjaTupXjWqn/2ZkkdS4X&#10;FzMgXcvuUFuSsIVQ7XbTzSFFZSNqP8cum64769XGgDFtcLnu4az20rGabaU2u75mZ5KuDXc9j6eF&#10;8Vzb/at/XK9c2bWh+WluGOzUBqpILRe0xUr9od7Vltxp3Ov2uvZMAqhG5amdyyE+wb5ij+QKiva9&#10;+Wwx7m+Ogxyqa5f2teNPVmmNNlN7Xfq2qnPWnknkkOT0lHWdaF4tbfOorQr9Kygrdbjmw4KS67TW&#10;nNeszNL13o+ft/ZMQt2SSMNwr0kkGFf2nuB6XVWMhG2gH7WMdvOrTRtELRtBsJZjpobUWnT9rD2T&#10;uFngGDVzu00mg5lNsioG0QeSjBSr5f7VJhXPgq0pPbXH/qnFmMbZh9aaSRJEYhWTR4qITxxwwAF9&#10;5jPbuXZzEPnaQT0Llg22//77ZxvLrAu5txgE9CeXNHGdnGtm7ZmEd4ddUCO3e/RmKvVJL1+Vh0e8&#10;QhotvFpNx4HFJWZRy5tmzi3qXBKbw0WcLmf/15pJTF7CbNXOI/F4MZIEAngVRFeHflYdphZmyzhB&#10;gEjRZMCXHnvuuBp1EUz+dre7XZbgpPGvNZNYKHbTWjdsdEFQ9ZTv2VMZM5X6oJiGHbGm+1fbYDAW&#10;bq0AKqNd0DSXqmWtYPKcaQXZmSSnLshwZrzWXqjULIvUYskBuksLv88r3BiqVUUx9c39E0CtVUvA&#10;M1dyPsbNPcNwOV3Y2ZnEDkRNyVG4OKlbtYtU24m4QtkCuXTltAi7vkr2oldzf9cmG0NNW4wnDewo&#10;B7FJcmse2ZmET1903A6xbGeTCM4pnbrciLQTkWCrQADbBUkSUe+aFUsSViyNv8tc5TgHk+SqTGnd&#10;2eRyus2zM4md1w6cxN4ykyiXIgEcl7lO399aLFywiUn7/n7Z8yGfBVG5f2sBG/WZ2kO9tavn9A7N&#10;mo+kFqXXWed2OQahwNGx9jZJrgGnIgy1VR4LhT1U0/U6ugAwCS8NNbPm2G0K/tgjNTxqNASlonKt&#10;F3MIoUCDyXnN7JIk3ew04enzIq8mEfq3tk1ikrXteRerIPaQwhcWK4lci9ICq6XeageAk0qby8Xv&#10;YUs2N9mJuajYHZCXQPQtS5wANXa1Sf2sabyOts+zxniu/RwWzhaAw5qxIZuAWFCuVAiGOxsnpxaQ&#10;nUksalFigTAxjmVoVTYBdYtdklNk95kHxiebIJcx27Vt+Ss2BkUnapD5ZWTnInYkOxbDWYe5KDuT&#10;6BgPlwW+jNj2Wx6eZa6x6CQJcLmBuZ6t0qcfxiuIymjPaXx27YPFVUuSkFop+7Nr/2adR120weUu&#10;bl6ESdIOvIwkcA0DTteaNTm5j1mo9GTVAGsTCXbxxRdHe6Q2Xg2cI2dgb97cJZwVbF6OoC3NBUqB&#10;23yZtTfe7yJMQic02XbEZSgNNL0uc60+v9UeXXkVthBgJWOWnl7Ts2V+2JGCl7Wi/OaZ5LIZ5WAS&#10;uDNMAlGck4owiWeIMNp1ehkiReSR1M4xZzjzcNVmTnNFenIB17ILxu8PL1OtAKpNlOQUC8tBQgYo&#10;91ODizCJHdBOvKz7ktrDCKupdmAOvntt5zT+ui4CefUWTc2UXX2j+ii4oe1aKq72MEmuTdDccTyo&#10;PpmTijCJDppovv5lyWKtSdpjAJroVRjOal4xnHPCKrrMH88QjyTPZK1ou7k21lzqHZuK6pYbylOE&#10;SXi3GGMf+MAHutyftTyHNKwdJ+EOveSSS6JXrSYcxQ2wYEnRmqWEEuwoh8RmT4Hy8GzljJGYmyJM&#10;wnD3Z0feNGKHrMIWMU9UDzaJ3Tz3bjjvPmiXLVZTcrMhuNlzbAikICiPAGzu+1eESXgq2BJ0Tkbo&#10;JhGHA/997onuMgdULQs1twuzS9t2YsHE3EbvrLbNsfZytCmTlMpYoiRtESbhISG2eS90fJNIn4Eb&#10;l3U6LDJmDErlyu3C7NIXBjv1shZOzrr4yEc+EjejHNKLPWJj5jrPTUWYRCctMhNhd9okSjcsh57c&#10;d9wQBpwdtcsn6Wd6NmQtCWpdULfA8peN8JP8F154YSwHyxbOTcWYRP1a6gNdd9MIgx9yyCHVu60y&#10;jN28NrDRQAV/bQy1PHq8nzYk+LRlA4nmzToTnyuxuRVjEgaZXUkEdNNIv3MYk33HTa+W/lyrCMNo&#10;/zAJZ0vuGMNoG6PvSU12UA61lkfQtUrVCivGJHRDzxmE799EqhVQS3MjmAeSIg8iV3AtXXveKztI&#10;IbwUBJ53fo7jFjVJYvdfhritqVrskVIohWJMAgNE19xESbLMTVv0t8B5vIF28tqYLRsCSULNqwVJ&#10;4a7V7rI2BHtEPO5GN7pRsdSCYkwioGMCcqdnLroI1/13pAijPRfYr894LTTpAdStWqBOOTPUymVt&#10;IIliMIK3vvWts6huk+atGJOwSfi/uTWXAbDV8rakySG+a6ta2v7kJz4Zk9RqBxG1jTnt7LxqNZiE&#10;mmVTSGtEHxalD37wg9HZcdOb3nTRS8z9XTEm0TJ4CjefXWpRogbQ12sRLwmoeg6Dsk+fv/ilL0bP&#10;DFhFbbJoMceeUEKpxqbE/ctJASO2jDfK2njb294WY3I5c9rH578ok1AdLLhF03hNICYTha5FdlU3&#10;scZiGR0TtZT6sWzMYPSaXd/zNJEkuYoxzGsXXImKB+m8DM6KDcce4a4v6Y0syiQgAkSqaGhfsrtR&#10;e3he/NWi2hIkjcuisRuWiBinNqa92siombnQuNPaSd+zIcQ2MMgymxEpYm3c4Q53WOo6qV/TXosy&#10;CZvE7gTm0ZdIEUxm0S4zkX3bXcX5JBcXLMO5Fkx9dJzQs+a5VnwGkBMtE9dg55577rkRDFpaRS3K&#10;JPz9IqqXXnpp3KlGb8y89xiDd2ynM4h5sBtycCyrfsyb02nHIWgZ7bXqDnuKmPEu46SgntJQ7nzn&#10;O8d43LSx5fi+KJPw9++3334R50+k9yUqFybZ6Ywio44KIvhaw7s0eh+otBYsJtF+DQIitTaWkQAX&#10;XHBBDEbe/va3L97lokyi99DA9E8uv0WIZ2vTkMR9xymdgKemBMx7Xl+0Td2i5tWwx2x8Yhs2g0UD&#10;l6L1r3rVqyKgsYYdVZxJDIJRqHTnImTXcRN3MiXvH2hFbbIBsREkerGJSpO1wFvJ87kok7z73e+O&#10;LuTjjjuuSp+LM4nJsEvZPfqSG4c2McOxz1jp1vRzcaXaZAOC1i7pQh0dEynAkaPO8SIuZwb7q1/9&#10;6mjreuRbDSrOJLBIFgCfNlHbhywaXq4aakCffuU+lypqV10WorFIv2Dr2Hw3uMENFvl579+Qmv48&#10;w2YR+wtDK94nNlILCFqcSeRHkCaLpPISzf54X3Yq8WyRsqTtsnkVi8zRhz/84fgz8awaBNFAmpAk&#10;izhk3vGOd0Qmu8c97lFt8yzOJHYL6FKVMRjwfYjf3sIREa5FfaXdsv3SHufEnhU9VUukXd3hWnkk&#10;V1xxRdz4FkkTFk96+ctfHlOMDz744GWnvvPvizOJnnADGyA3Zx8SfebxIU1qEVco1acWyNHGkYqq&#10;LbKzLjMv9HtoXMX/kiQpvUmAkZjfRdzNIEof+tCHmkMPPXQpOEvfOavCJNQtCwBisw8le4TOXst4&#10;d/MsmNKLJc0DrJgYko2kNpFgGDTZjaXbN6eMdmGBReyv17zmNdGOOfrooxdS1RYdXxUmkezPUOMG&#10;7rNDU9Xge+wgsE01SP9qMYjxJCm5bPLRInPDgE72QY1CfO4hyUVa94Xf2Ch5tUiRWk6GNKdVmASy&#10;VWolUZtiAqkDs14xiTiLhZsW06zzN/GYjWMVqGNzxR7h3brJTW5SZerYpTY89ldfpnzTm94UK7oc&#10;ccQR1TBmaVKqMAlVi6FGrehrvJtMKoHJrUm17AM7uXjBIobssvPBiOZdWzSo17d97VHx+sJRbJLn&#10;nXdetGNufvOb92126fOrMIle0rndkPe85z29Oi13GXRiUVhLr8a+eTJ1C56pBol42wiWAfst2k9e&#10;QxgqNkINEt+gVaQgcdc21QR7y1ve0tzlLndZSSpBNSZxI9gm73//+7vOTTwPVMOi7esZ69XI2Ml2&#10;rr79HLtEp4/GBSKvvUUCa50amXKSNql6Fm2NoJz2xIOoWn2Z8g1veEOEztzznvecMpqyX1djEiKd&#10;SmFR9KkPzKAFt68VUBTd91fDUYBJ2AQCa7XiFGk58RZefvnlsQ5BjQeY0gRIBBtlHwgMG/bss89u&#10;qFnLlh9KY+/7Wo1J7JSei8626PMwSbscBmP00WdLk8Ca3c4CLk3a8MfTUyvhKY2JfQDiQfXhai9N&#10;QI20AUzSB2Ykwg4VcKc73am3RyzXmKoxiQ6raOGGXHTRRZ37T1cnnkmSGpB59gE9vYbhzrvEJboK&#10;4jAAzz/ggAOqNM/54v6xMbsSaUeKyHDl+l0VVWUS6pbAooF3VWfAUqhci8BaFpnUJEHcUI6GkmQR&#10;UD3NSW2SHYhJaiGPVUcBxe+T/yGjlSQ58sgjqz8eb/R+VGUSkySTzA0CeOxKgkcpMt31N8ueZ+db&#10;phRSl/aT2tHXJdrl2vPOIZmpeAJ7pclmAE4iPbhPoYtzzjknah5HHXVUFZVw2jxUZRKdOPzww+MO&#10;3UflYtiyaTzPojRZuIxowcvSkoSNxeuTpFfpsY1enwOFrccGK02Mb/fuwAMP7JxHb5MCQ2Gw1wp2&#10;TpuH6kwCnkLtonKRDl2IIc0jQmSXJkxCcvWNCC/SLyqkBVSbScw7Sc6rtUzdq65jtuCNs4/988Y3&#10;vjHivEDia2RMzhpLdSbhl1cnCdhRNfAuhEmIabtf6d1df0gtu3zpgKK0WTaX8dUkC5anSYC3L4Zq&#10;kX5yTnDYdMVccRe/6EUvijnsYCirpupMYsAMMV6rrtF3OwmVi1/fDS5NbijHQo3ceptG7RhJ2tlJ&#10;9WQXlZpTaqucdB7DrpuB822ID37wg3vFVEqNYSVMwlC9zW1uE3VOvvp5ZNHSTe3sfQz+ededdpzU&#10;YtQuU+h72rVHv+dmpmrVVreoedpU56s0Ue3UyFKIrouTQOGP5zznOdHtz35dB1oJk9D373a3u8XY&#10;x0te8pJO8+Bhm9SgRauudGrkmyfxwlBDeGVKEpWuNoMYjwcrsUVI59IkiGgjFB/pEjB93/veF+No&#10;d7/73eODeUr3r8v1V8IkOnbIIYc0Bx10UPPSl740QrbnddbuzhvDb14DNs/r1NVmmtf3acelDoCl&#10;lFZ5RtsX/+EA2XPtPVkeDT167UnvgRqNsctTqNhoz372s6P9efzxx0+63Eq+WxmTyP57xCMeEQ1I&#10;nq55JOrKFciVuEg1yHnXHz0OOsFOEJUuSRYPR0RNaSLKz2hnj5T2bBnXu971rgig7BJpV9v3ne98&#10;Z3Ove92ripTrem9XxiQ66OlEJu9Zz3rWXFvDbnvA/gfEfJTSdgkjk2pAP07FnbtOaJ/z2CQcGIvk&#10;e/dpZ/Rccwe3db3rX6849AZDQlMDJtrkZpFzn/rUp0Ys2X3uc59Zp1Y/tlImsRgf+MAHRgY544wz&#10;5qb27nfDbxSU6BOIXGRGOQrANeRjl5Qm1MZaAb00D4xo3sKu7tj0u0Ve2SKS7Dhd5rmazzrrrGgr&#10;PeABD1grKWLcK2USHVAVXCW+F7zgBXOfY6I0kV33ve99b1GjGpN4VohFXMP+MQ81iPqjWiTHRN+c&#10;jkX69yd/8ifR2XKzm91s5s/BlJ773OdGdfre9773zHNXcXDlTKKczcMe9rAYvHvGM54xc1G6ube4&#10;xS2iS5GvvySJRvPM1IiVlBzH6LUBGsWalGkqXXhCW+wLDpdZmYgcJFy+cHJsVJJ13WjlTGJCxExO&#10;PPHEBqDt+c9//tQ5osPLKyDG5TyXJLaS9tzsnULyeEgS7vTS1SLZPpwsnC2zFv5rX/vahqp97LHH&#10;Rq1iHed6LZjEYmSbwPY88YlPjJJi2mSRJHZBdknJYB8JR+2qEZeZNtbc31u01McauRlQv4K/s9pi&#10;r5x66qnR+2WTNN/rSGvBJCZGYOuxj31s9Kk/7nGPm+rmpQbBHLFLqEOliBtYVmSKTpdqp+Z1QT3A&#10;YPrkdCzSPyWSABTVJ5j26GgM9OhHPzrCT6hZq3g2S9exrQ2T6PBtb3vb5pRTTmne+ta3RokyKV2X&#10;lwRcQeFlgcVSpMwPtyUdvitauVRfclyXl470ZSOUtkeowzYxavQ0XBoA44tf/OLmxIee2Jxwwgk5&#10;hljsGmvFJNQuRvxDHvKQGHnlN59Ehx12WPQ+2a1KBeIwo4AbQKWg36YT1YadoM5A6TQAT8UVY2I/&#10;TiII8Kc//elRIzj58ScX78+kPvT5bq2YRMcF8U4++eQGRPpJT3pShEyPY6gkCkng4T2x05ciu64M&#10;vtIZiqX6P3pdUBTMXlrVgiCA4gVmnOT6lZLL/qCSPeUpT1lJvbHReenyfu2YRKe5ekkRkdqHPvSh&#10;zTOf+cxteSQ8MwBw1LFXvvKVXca50DlQstqoVc5ooU52+BFpS9XijCid5cd79va3vz0a7OOligQy&#10;QU7YRk972tOiOtah+ys/ZS2ZxKwIdvGfc1eSLGyVUW+WKC7QHLdxKQNeQBFsxE0tpdbVWAFsKkxi&#10;LvcUTvB63eteF6E8d73rXWMgMY1PwNCGx5Z8whOeEFHg6di6v64tk5g4XqyXvexlMUONaL7//e+/&#10;hRgGkDzmmGNiDS+2CWLT5CQqgz+u05IZkbn7PT4HFihQ4y1vecuFnlM4fr1pnyGMlSOF7uaqTwTt&#10;rESp1+c973nNwx/+8LV196Y+j76uNZPoqN38Fa94RQw2wfd4NkUqQSr/mfcEI5WoFUyKKPdDkpTC&#10;cIlbTPLijd6kZd9fEJ55DqhZWtVS+V2qLpXKJmZs1GH3DELi9NNPj/dxXeMhU+c5qBEbQcGv3p52&#10;2mltmPw2GO5tUMXaYPy1wV5pg43SBpfi3HEECMS2c8Y/bzv4zQ9BgrXhprbnn3/+pMNLffegBz2o&#10;DSDPNnh7lrrOrB+H3b0NuTttCNS2AWk769R4rMucTLqI+xMCh23Y1NrgSWuDitc++clPboMd1AbV&#10;uQ2R9XbRa09qr+Z3ay9JEneLWzzykY9sXvjCF8aAGFfxfe9732gzUInOPPPMIru93VfbJSLvqeAE&#10;T08pEgwV/eZpKgnJV69AgtXRRx0dXc33u9/9YnBYZRz3DJC1tFpZag4ZpBtHoTp5e9JJJ0WpEnBB&#10;rb9wA9pwM2aOZXwnG/886cdBTWhD9L0N6NRJh5f6LjB2G0oltWGBLXWdWT8mCUMuThtqWM06betY&#10;lznZOvmbb4JruQ0ue8WT21B8sA1erTZsLG0w1NvweIfx0zfu80YySZrlkA/dBmM0qixuELEeUm5b&#10;on8SjS+A8c+TfkNdCbtgVPFCstKkUxb+LjxSoA3QlzbEFRa+xqwfUkdDYlsbwJptsNlmnbp1rMuc&#10;bJ38zTdUXyqpe+AveNHa8Oi28dM29vPGqFth8vciXhQuR7kIshy5FwUheb0gS3l1RjMLFxH3gpvc&#10;zSLIvDM5KSzIaNyWMtwVVfAH7sMJkZO4480vN72YFiMd3u1Rj3pUw4DnAt4ptM+mD4QX5bjjjosQ&#10;CA974Q62MF7/+tfHuIBYimd+g76LEQAtJmZJr/PmQHRfAFNhiDve8Y7zTu91XAxDzgomz0kY0IM4&#10;LeacpXmk/oreg55APPD8yXJ8zGMeE+0OiXEb572aM/FXIgPnnLNRh6FL5U28+c1vjkUI4IQsFEUP&#10;RNDV/MI4DHIBS6jYebkV4BzQrBgSqDJX2U0GNebgkICAzkl2eRVpjFEEfFG8FmZTqI/jgoTgTsYY&#10;pB9EhEKD6TFtO4050v3YeEmSBuIVv1v0CqH5gxHitydZ7HoCatCnyIK3gKghdj/vRaRBNyQJjRYu&#10;cO6tbnWrWP7IQ4gAH3MQqebaJRaXyiNAjcFt3otBMIXcfnPl8W28VjYd4EibBW/VL//yL8eIOQkN&#10;Dr/TaUcxyfjNwgAkhr/gDYvRerugJyd5qCawnR3X7iiijkEUp4AdUwhCkW5JQ15Fk6lGFh+XMEby&#10;ijH9LbJTYw4qX+5UZGNjK7ClIKYT6adxqjxD4irN5LM5MT5qFImBIYA62XPmEGPIPbfxeHTGOCYr&#10;XX+nvu4odcsi6GpnuKEWiYUPdiIHQiSfamahOAZ9LH3XoqJe2GUxkkVCbRN38J12oWslDjFgke+g&#10;laflbugnGD6gJia85JJLtn4X38z457diK1AG2hklfQXhAQpVeQRcXZ+cB2AoboI52RYQ1JhEPxzH&#10;9BwVEuDYGew4r8ZmU9ittKuYxEKYxUTJE2YBWYRqQVlIFhUmSo9uswtjKAzkGGbCLFS9tGi9ykkh&#10;laaRYCK1xuIEselKGMHCJhHHPWOOcQRgdgueZEx9Ii3YX/qKMaVLk4DUR4zPO3Wta10r2m/UKL8f&#10;KGACwwRu34o2eFYMZRYTjB8f/zxr6BZWiozbfentSXUhjUgCCza179rUOWpL+m78+nT+ro/FG/+t&#10;z6QaO2qckhpn8UMj6Iv+Y4KUT4IBSDnnckRM6+P4tXfj5x3FJOt2A+3mGGkSWZTsIcy2KHEuAGBi&#10;gklEkg2Lf9LM9PtuYJJ+8zWcvQtnYKMj7rvwfg1DXsEMDEyygkkfmtysGRiYZLPu19DbFczAwCQr&#10;mPShyc2agYFJNut+Db1dwQwMTLKCSR+a3KwZGJhks+7X0NsVzMDAJCuY9KHJzZqBgUk2634NvV3B&#10;DAxMsoJJH5rcrBkYmGSz7tfQ2xXMwMAkK5j0ocnNmoGBSTbrfg29XcEMDEyygkkfmtysGRiYZLPu&#10;19DbFczAwCQrmPShyc2agYFJNut+Db1dwQwMTLKCSR+a3KwZGJhks+7X0NsVzMDAJCuY9KHJzZqB&#10;gUk2634NvV3BDPwfZAvGEuv0YDkAAAAASUVORK5CYIJQSwMEFAAGAAgAAAAhABdd37rlAAAAEAEA&#10;AA8AAABkcnMvZG93bnJldi54bWxMT8lqwzAQvRf6D2IKvSXyFjd1LIeQLqdQaFIovSnWxDaxJGMp&#10;tvP3nZzay8Bj3pqvJ92yAXvXWCMgnAfA0JRWNaYS8HV4my2BOS+Nkq01KOCKDtbF/V0uM2VH84nD&#10;3leMTIzLpIDa+y7j3JU1aunmtkNDv5PttfQE+4qrXo5krlseBUHKtWwMJdSyw22N5Xl/0QLeRzlu&#10;4vB12J1P2+vPYfHxvQtRiMeH6WVFZ7MC5nHyfwq4baD+UFCxo70Y5VgrYPa8eCKqgGQZR8CIkcRx&#10;CuwoIE2iBHiR8/9Di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zIoCekCAAC2DQAADgAAAAAAAAAAAAAAAAA6AgAAZHJzL2Uyb0RvYy54bWxQSwECLQAKAAAA&#10;AAAAACEAn7fGahU8AAAVPAAAFAAAAAAAAAAAAAAAAABPBQAAZHJzL21lZGlhL2ltYWdlMS5wbmdQ&#10;SwECLQAUAAYACAAAACEAF13fuuUAAAAQAQAADwAAAAAAAAAAAAAAAACWQQAAZHJzL2Rvd25yZXYu&#10;eG1sUEsBAi0AFAAGAAgAAAAhAKomDr68AAAAIQEAABkAAAAAAAAAAAAAAAAAqEIAAGRycy9fcmVs&#10;cy9lMm9Eb2MueG1sLnJlbHNQSwUGAAAAAAYABgB8AQAAm0MAAAAA&#10;">
                <v:shape id="Picture 28" o:spid="_x0000_s1027" type="#_x0000_t75" alt="A picture containing whisk, kitchenware&#10;&#10;Description automatically generated" style="position:absolute;width:7410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aSxgAAAOAAAAAPAAAAZHJzL2Rvd25yZXYueG1sRI/BisJA&#10;DIbvgu8wRNibTvUgUh1FFLG74GGr4DV0YlvsZEpntN233xwW9hL4Cf+XfJvd4Br1pi7Ung3MZwko&#10;4sLbmksDt+tpugIVIrLFxjMZ+KEAu+14tMHU+p6/6Z3HUgmEQ4oGqhjbVOtQVOQwzHxLLLuH7xxG&#10;iV2pbYe9wF2jF0my1A5rlgsVtnSoqHjmL2fgy2anbJmf+XC+X/Ww7+M8+7wY8zEZjmsZ+zWoSEP8&#10;b/whMmtgIR+LkMiA3v4CAAD//wMAUEsBAi0AFAAGAAgAAAAhANvh9svuAAAAhQEAABMAAAAAAAAA&#10;AAAAAAAAAAAAAFtDb250ZW50X1R5cGVzXS54bWxQSwECLQAUAAYACAAAACEAWvQsW78AAAAVAQAA&#10;CwAAAAAAAAAAAAAAAAAfAQAAX3JlbHMvLnJlbHNQSwECLQAUAAYACAAAACEAhVhWksYAAADgAAAA&#10;DwAAAAAAAAAAAAAAAAAHAgAAZHJzL2Rvd25yZXYueG1sUEsFBgAAAAADAAMAtwAAAPoCAAAAAA==&#10;">
                  <v:imagedata r:id="rId16" o:title="A picture containing whisk, kitchenware&#10;&#10;Description automatically generated"/>
                </v:shape>
                <v:shape id="Picture 29" o:spid="_x0000_s1028" type="#_x0000_t75" alt="A picture containing whisk, kitchenware&#10;&#10;Description automatically generated" style="position:absolute;left:7459;width:741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MJxgAAAOAAAAAPAAAAZHJzL2Rvd25yZXYueG1sRI9Bi8Iw&#10;FITvwv6H8Bb2pqkeRKtpERexK3iwCl4fzbMtNi+lydruv98IgpeBYZhvmHU6mEY8qHO1ZQXTSQSC&#10;uLC65lLB5bwbL0A4j6yxsUwK/shBmnyM1hhr2/OJHrkvRYCwi1FB5X0bS+mKigy6iW2JQ3aznUEf&#10;bFdK3WEf4KaRsyiaS4M1h4UKW9pWVNzzX6PgoLNdNs/3vN1fz3LY9H6a/RyV+vocvldBNisQngb/&#10;brwQmVYwW8LzUDgDMvkHAAD//wMAUEsBAi0AFAAGAAgAAAAhANvh9svuAAAAhQEAABMAAAAAAAAA&#10;AAAAAAAAAAAAAFtDb250ZW50X1R5cGVzXS54bWxQSwECLQAUAAYACAAAACEAWvQsW78AAAAVAQAA&#10;CwAAAAAAAAAAAAAAAAAfAQAAX3JlbHMvLnJlbHNQSwECLQAUAAYACAAAACEA6hTzCcYAAADgAAAA&#10;DwAAAAAAAAAAAAAAAAAHAgAAZHJzL2Rvd25yZXYueG1sUEsFBgAAAAADAAMAtwAAAPoCAAAAAA==&#10;">
                  <v:imagedata r:id="rId16" o:title="A picture containing whisk, kitchenware&#10;&#10;Description automatically generated"/>
                </v:shape>
                <v:shape id="Picture 30" o:spid="_x0000_s1029" type="#_x0000_t75" alt="A picture containing whisk, kitchenware&#10;&#10;Description automatically generated" style="position:absolute;left:14919;width:7416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8xJxgAAAOAAAAAPAAAAZHJzL2Rvd25yZXYueG1sRI9Ba8JA&#10;EIXvBf/DMoK3ulFBSnQVUcRY6KGx0OuQHZNgdjZkVxP/vXMo9DLwGN73+NbbwTXqQV2oPRuYTRNQ&#10;xIW3NZcGfi7H9w9QISJbbDyTgScF2G5Gb2tMre/5mx55LJVAOKRooIqxTbUORUUOw9S3xPK7+s5h&#10;lNiV2nbYC9w1ep4kS+2wZlmosKV9RcUtvzsDnzY7Zsv8xPvT70UPuz7OsvOXMZPxcFjJ2a1ARRri&#10;f+MPkVkDC1EQIZEBvXkBAAD//wMAUEsBAi0AFAAGAAgAAAAhANvh9svuAAAAhQEAABMAAAAAAAAA&#10;AAAAAAAAAAAAAFtDb250ZW50X1R5cGVzXS54bWxQSwECLQAUAAYACAAAACEAWvQsW78AAAAVAQAA&#10;CwAAAAAAAAAAAAAAAAAfAQAAX3JlbHMvLnJlbHNQSwECLQAUAAYACAAAACEA/vfMScYAAADgAAAA&#10;DwAAAAAAAAAAAAAAAAAHAgAAZHJzL2Rvd25yZXYueG1sUEsFBgAAAAADAAMAtwAAAPoCAAAAAA==&#10;">
                  <v:imagedata r:id="rId16" o:title="A picture containing whisk, kitchenware&#10;&#10;Description automatically generated"/>
                </v:shape>
                <v:shape id="Picture 31" o:spid="_x0000_s1030" type="#_x0000_t75" alt="A picture containing whisk, kitchenware&#10;&#10;Description automatically generated" style="position:absolute;left:22378;width:741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2nSxgAAAOAAAAAPAAAAZHJzL2Rvd25yZXYueG1sRI9Bi8Iw&#10;FITvgv8hPGFvmtYFkWoUUcS6sAdbYa+P5m1bbF5KE2399xtB2MvAMMw3zHo7mEY8qHO1ZQXxLAJB&#10;XFhdc6ngmh+nSxDOI2tsLJOCJznYbsajNSba9nyhR+ZLESDsElRQed8mUrqiIoNuZlvikP3azqAP&#10;tiul7rAPcNPIeRQtpMGaw0KFLe0rKm7Z3Sj40ukxXWQn3p9+cjnseh+n52+lPibDYRVktwLhafD/&#10;jTci1Qo+Y3gdCmdAbv4AAAD//wMAUEsBAi0AFAAGAAgAAAAhANvh9svuAAAAhQEAABMAAAAAAAAA&#10;AAAAAAAAAAAAAFtDb250ZW50X1R5cGVzXS54bWxQSwECLQAUAAYACAAAACEAWvQsW78AAAAVAQAA&#10;CwAAAAAAAAAAAAAAAAAfAQAAX3JlbHMvLnJlbHNQSwECLQAUAAYACAAAACEAkbtp0sYAAADgAAAA&#10;DwAAAAAAAAAAAAAAAAAHAgAAZHJzL2Rvd25yZXYueG1sUEsFBgAAAAADAAMAtwAAAPoCAAAAAA==&#10;">
                  <v:imagedata r:id="rId16" o:title="A picture containing whisk, kitchenwar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9B489F7" wp14:editId="0FAF236A">
                <wp:simplePos x="0" y="0"/>
                <wp:positionH relativeFrom="column">
                  <wp:posOffset>3164205</wp:posOffset>
                </wp:positionH>
                <wp:positionV relativeFrom="paragraph">
                  <wp:posOffset>661035</wp:posOffset>
                </wp:positionV>
                <wp:extent cx="2519680" cy="1010285"/>
                <wp:effectExtent l="0" t="0" r="0" b="571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010285"/>
                          <a:chOff x="0" y="0"/>
                          <a:chExt cx="2520081" cy="1010285"/>
                        </a:xfrm>
                      </wpg:grpSpPr>
                      <pic:pic xmlns:pic="http://schemas.openxmlformats.org/drawingml/2006/picture">
                        <pic:nvPicPr>
                          <pic:cNvPr id="38" name="Picture 38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1010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2210" y="0"/>
                            <a:ext cx="836295" cy="1010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4421" y="0"/>
                            <a:ext cx="835660" cy="1010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0C2582" id="Group 37" o:spid="_x0000_s1026" style="position:absolute;margin-left:249.15pt;margin-top:52.05pt;width:198.4pt;height:79.55pt;z-index:251754496" coordsize="25200,10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LNXxwIAAPsKAAAOAAAAZHJzL2Uyb0RvYy54bWzsVl1v2yAUfZ+0/4A8&#10;aU9rnTgfc70mVbWs1aRqi/bxAwjGNooNCEic/PsebNdrm06rKk3VtD6EwAXuPffcA+b0bFeVZMuN&#10;FUrOguHxICBcMpUKmc+Cnz8ujuKAWEdlSksl+SzYcxuczV+/Oq11wiNVqDLlhsCJtEmtZ0HhnE7C&#10;0LKCV9QeK80lJjNlKuowNHmYGlrDe1WG0WAwDWtlUm0U49bCumgng3njP8s4c1+zzHJHylkAbK5p&#10;TdOufBvOT2mSG6oLwToY9AkoKiokgvauFtRRsjHiwFUlmFFWZe6YqSpUWSYYb3JANsPBvWwujdro&#10;Jpc8qXPd0wRq7/H0ZLfsy3ZpiEhnweh9QCStUKMmLMEY5NQ6T7Dm0ujvemk6Q96OfL67zFT+H5mQ&#10;XUPrvqeV7xxhMEaT4ck0BvsMc0OkGcWTlnhWoDoH+1jxqd+JGsfDg53hTeDQ4+vhaMES/Dqe0Dvg&#10;6c96wi63MTzonFSP8lFRs97oI5RUUydWohRu38gTxfOg5HYp2NK0g1uU43C0lGPaRyUjWFJuGRR6&#10;TjoohCnpoC/Im9SFsOt3ZC0cDoisqeFv3+zOPzTNwu8T2uEkErpxCidGMFqWe5JzyQ11PPWsezwe&#10;QguIesKuFFtbItXHgsqcn1uNY4NK+dXh3eXN8E42q1LoC1GWXgS+3/GGBO5J9AHqW/kvFNtUXLr2&#10;PBteAreSthDaBsQkvFpxyNN8Tr0OcJc4SFQbIV2rIesMBxs+fgYc34Dd46ZJP9GA/oXTZ2Qh5sfK&#10;Nx5NptND9fYaBIXGukuuKuI7gAoIKDxN6PbKdmBulnSMtvEbYIDTFgWdf0e5JwfKheVFuc+m3Hgc&#10;RUOI9PD2jUfT6GTy+yv0f5TvGEzdvXi95UW+zybf4TQejyNc8A/p9+9fv80zAi+s5rvRvQb9E+72&#10;GP3bb9b5NQAAAP//AwBQSwMECgAAAAAAAAAhAJ+3xmoVPAAAFTwAABQAAABkcnMvbWVkaWEvaW1h&#10;Z2UxLnBuZ4lQTkcNChoKAAAADUlIRFIAAADJAAAA8wgGAAAALCcyzgAAAAFzUkdCAK7OHOkAAAB4&#10;ZVhJZk1NACoAAAAIAAQBGgAFAAAAAQAAAD4BGwAFAAAAAQAAAEYBKAADAAAAAQACAACHaQAEAAAA&#10;AQAAAE4AAAAAAAAA3AAAAAEAAADcAAAAAQADoAEAAwAAAAEAAQAAoAIABAAAAAEAAADJoAMABAAA&#10;AAEAAADzAAAAALEbpAcAAAAJcEhZcwAAIdUAACHVAQSctJ0AADs2SURBVHgB7d0JvH1VVQfwo5Kl&#10;zSNqg/9mTTM0QcAhcBY0UCEnlMGcUkFLMweUFAu01JzTEMVUcA7nAUERERUqraSszCmltLTSUqvT&#10;/m7dr/vu/w7n3Lv3vve+d9bn894dzrlnD2evvabfWudKbaBmoGEGhhmYOgNXnnpkODDMwDADcQYG&#10;JhkWwjADc2ZgYJI5EzQcHmZgYJJhDQwzMGcGBiaZM0HD4WEGBiYZ1sAwA3NmYGCSORM0HB5mYGCS&#10;YQ0MMzBnBgYmmTNBw+FhBgYmGdbAMANzZmBgkjkTNBweZmBgkmENDDMwZwYGJpkzQcPhYQYGJhnW&#10;wDADc2ZgYJI5EzQcHmZgYJJhDQwzMGcGBiaZM0HD4WEGdhSTzEuyHD8+/nmnLoe/+Zu/ae5zn/s0&#10;z3ve85ovfelLM4e5W+Zk5iSMHbxSmJQdk75rKFe60pXGhvj/H8ePj3/+/zN3zruLL764echDHtJc&#10;dtllzbd+67c2hx12WPO7v/u7zc/+7M9OHORumJOJA5/x5Y6SJDPGuSsPveY1r2nuf//7RwYxAV/9&#10;6leb173udc0JJ5yw9d2unJiegx4kyQzJ03Mu1+r0Cy+8sLnXve7VfOpTn5rYr1ve8pbNWWed1fzw&#10;D//wtuODJNk2HfHDIEn2npON/+Zv//Zvm5NOOmkqgxjgu971rua3fuu3mn//93/f+PGWHsDAJKVn&#10;uPL1//mf/7l54AMf2Pzpn/7p3JZf9rKXNaeeempDegw0fQYGJpk+Nxt3xGJ/1rOe1Zx33nmd+u78&#10;5z//+c0FF1zQ6fzdetLAJDvozr/nPe9pzjjjjF4j+rd/+7fmN3/zN5u/+qu/ir+b5R3sdeEddPLA&#10;JDvkZn7lK19pnv3sZzf/+I//2HtEH/rQh5o3vvGNvX+3W34wMMkOudNveMMbmnPPPXeh0dz73veO&#10;njA/HuyTvadwn72/Gr7ZtBn4j//4j2hbfO1rX+vdda7gpz71qc2+++7b+7e75QeDJFmjO/3lL3+5&#10;+exnP9u7RxdddFHjry/d4Q53aJ75zGcODDJn4gYmmTNBNQ8znu973/s2p5xySvNnf/ZnzX//93/P&#10;bZ56JLL+9a9/fe65oyf84i/+YrRhrne9641+PbyfNANhkncM/e///u/MsYwfH/8888cVDr7kJS8R&#10;sGivfOUrtz/0Qz/UBoZpP/rRj85s+Z/+6Z/a6173uvF3ftvl7zu+4zval770pROvu25zMrGTlb8c&#10;JMmknWNF3336059ufvRHfzSidffff//mFa94RXPooYfGHf+//uu/JvbqLW95SyPC3pWuetWrNk94&#10;whOaY445putPhvMqM2XR5ubtguPHxz8X7dyci+vLXe961/amN71pGwzwNtgn7Stf+cr24IMPbvfZ&#10;Z5/2xBNPbD//+c9vu8r//M//tMcdd1wn6RFWejzv7ne/exuAjtuuM/phneZktF+rfD9IkjXZJwXx&#10;wkJoAkNEW+TqV796c/TRR0dpIhdEZBzkfdSwD0zT/Pmf/3nnEfzET/xE8/CHP7whTQbqPgODC7j7&#10;XBU9UzJUsC+a61//+jHvIzX2Yz/2Y80f/MEfND/yIz/SPOlJT2q+7du+Lapf3/7t39785V/+ZfPx&#10;j388nTrz9Vu+5VuaRzziEc0BBxww87zh4N4zMEiSvedkJd984QtfaNgkP/ADP9AEw31bH4Kh3Tz2&#10;sY+Ni/zFL35xc+aZZ8bjmOSLX/zitnOnfbj1rW/d3POe95x2eOv7AZayNRVbbwZJsjUVZd9gAG5d&#10;i5AU+Jmf+Znme7/3e5urXe1qseHEGFSuSURFwiggJCTL4Ycf3gTP16RT9/oOk1HVvvu7v3uvY//y&#10;L//SCEIm5tC+8/0N9I0ZGJik0kqAqzr99NNja+yNG97whpFRgqHe/NIv/VK0RxKjTOuSRc6mCMZ3&#10;vNbll18+7dRt32OoW93qVlvfScR6//vfH+0ZkHo5JaNMQrU74ogjmqOOOqq5ylWusvW73fpmYJJK&#10;d96uz76Ak+LOveSSS5q3v/3tjZyOH//xH49M86//+q97qVrj3RMlv8td7hLRvuyMefR93/d9EeUr&#10;v/0f/uEfYuDxj//4jxsMRmrIdSc1kgTzCgcGMHnkkUcOTBImeGCSeass03GL76d+6qeak08+OXqX&#10;qDlUMOhbf+ecc05cqJdeemnjmMU9iXi/fvVXf7V59atf3fznf/7npFO2fXenO92pucENbhDzTHjI&#10;MMd1rnOd5gEPeECD4UIgsiHZ9I80EeUX9RfBT9Jl2wV344cwOTuG5vn4x4+Pfy45EWGxtgFM2IaF&#10;vVczwbPVht29DZKmDdKhvfOd79wGr9Ve56UvAqCxDV6qGPcIa3bqa7B52pe//OXt8ccf34YF397k&#10;Jjdpg9HfXnHFFelSe72akyCp2lBVpQ0Ms3VcTCZIl5kxlq2Td9ibQZJU2hnD4os786Td+bu+67si&#10;VP0d73hHE6ApsaIJZO8f/uEfRlVsvIsMf7bMBz7wgfFD2z5///d/f/Oc5zwn2h73u9/9ohRjb8wi&#10;qqD4C9XwM5/5TPOxj30sOhxE9fXpbne7W3PHO95x1iV23LGBSSrd0mtc4xpxsVpo7INJBGwoDsJg&#10;Blo89thjm+c+97kxdjJ+/rS6WaPn/d3f/V3DtSyll7Hv2vPowx/+cMyPxyyCmX/9138dSxEF4RBf&#10;qWe7jUm2O+TnzeBwfOEZ2G+//SLGSqGGaZTK+9zudrdrfuM3fiPC3x/5yEfGhT7+m5/+6Z+OruTx&#10;70c/Y0zSCLPNYxAZjTxwv/Zrvxa9XX/xF38RXcNiK09/+tObd77znc2BBx7YK8I/2peNfr+T1Md5&#10;Nsb48fHPJecieIxaNsJb3/rWqc0EiEl7zWtes33Uox4Vdf9QFijaGyEpaq/fBE9VGxwBU+2RoMJF&#10;e2SvH459EZwE0U4Jxv3Wta597Wu3b3rTmyJWjC2SiJ0SGDh93DWvgySptMXxbAkIvu9975vaogAj&#10;T5SCDuIT6mLJHHziE5/YXDBW0WSfq+wz1V2sHb9lP0wjAUQeNVIrGPZNYIbo8frO7/zO6I7m+WLT&#10;pNgNr1eyq6Zdc6d+PzBJpTu7Z8+eBvwdtH0alIRKhCnEVNgC1KXf+73fizbM7//+72/7XdjGp/Zc&#10;adNf//Vf31rg4ycqoP34xz8+unr//u//vgkI45gfHxDHkVkCGnkv9y+m3bUpvjtJZs5Tn8aPj38u&#10;PRfPeMYz2rBTtyHaPbWpUDOrDczSPuUpT9k658lPfnJ0Db/oRS/a+u5Tn/xUGyTPlooUGCG+pw4F&#10;u2frvNE3XLpnn312+wu/8AvxekFatG9729vaEBNpQyCzDUzcBoBlSwUbJ3MVPGTt7W9/+/FDO/6z&#10;INKOoXmLfvz4+OfSExEAiW0wzttQozcuzEntWaDsgwAj2YqpyCMJhnqMc6QFPIlJAjiyDQb2pMvG&#10;hR+SrdrgPo52TwgstsHztXWuz2IpwZu29d3oG4yEQQYmGZ2VDXw/b9GPHx//XHrIjOBHP/rRcaEG&#10;22Rqc0972tOixHn3u9+9dQ4pFCLjbagKH7+bxCSPe9zj2kljCsDKNqCAo6TxGuIrW9f1Jqh2LWOd&#10;JElMuO2E8EEiGAYhfXYbDZKk8h3nlaImib5TcSbRJz7xibjbB+xUK7qOgos25rKHGEqL2T7z6c9s&#10;U7eoScG+2OtyJItIPgYL+SR7ZTeGCo6tbMWA32pf//rX7/X79EUILEZVLLik01e75nVgkhXcaqqN&#10;RRvK+cQFP94F0iBA21tu3BCFj4ft5ApDhIh5GzBfbchQ3GKS4IFqA3x+22Wk6LJhMMgP/uAPtuEp&#10;VxFWMnqSawYsWSw84XVWWi/JR52bVkBi9Lo77f3AJCu4oyGa3QYoemQC8ZNJxH4J3q02wNxjvrtz&#10;3vzmN7ch/yTGNT732c9txUnYKyRNIpImBAbb4ApuQ2Q+2imT1LAXvOAFMX9enjyJgiad5/tQL7gN&#10;LuGomvm8m2hgkhXdbYHDkHMeF3pA/u7VC7s89UgRiID4jccxws/93M/F4g8hbhJVJF6tkGOy9XsM&#10;EtJ8o6RSVGKS7cPL5ZrKFt3iFrfYxmCTmITkSiriJIDmVuM79M3AJCu8seeff36UFte61rWilBjv&#10;ippajOmf/MmfbNkpKOCp2hvf+MZtCARGBrK7M8wRafDbv/3bUX1iz7B/xokUE8HnZuZFCzGTbadM&#10;YpIQo4ku4xe+8IXbzt0tHwYmWfGdftWrXhUlCtsh1NnaBk/Xtde+9rVRxWIwky7hoaBtCOptMUOI&#10;qsfv2RMhQBg9WLe97W23SYc0xM997nNtwIRF5gK1H/WepXPGmSSgf9sQCI1wlGmOhvTbnfo6MEmH&#10;O2vhzPrrcImZp7z3ve9tAwCy/Z7v+Z425LG3JEgiqlF4clXcyRnfsF8wYKQLVeuP/uiP4qniG3JR&#10;SJCPj+WiUMFCFmSLeRj54jTjEiS1N8okARkQc1s4EPx+t9KufrDoKFwj7NLN17/29ebzX/h8A7YR&#10;FkRMYVW8QQbgpDwQv3eefBA569JpwyKLBR6ue53rxt9c7epX65QCK50XlMSrtNnHPOYxzY1udKPY&#10;xZAkFWHrcjs8cAdUBWo32BTxqVbyP8DrIYNDktW2HJSgpsWcEnkq4O8KQkAWB4YcHf5e76Xvwoyp&#10;OK/iIywYTNhupF3FJOkGW8jwU/ItMAGslCJvCr958pP6V8h58FTT8j+cg0lcC7YJI/ksHRbuCkmV&#10;BW6Ujnuzm90s5pOHwF28JjDhKGk7BA2bAEmJC1KiFBxWkBoNjBXYun4GyRDTa29zm9tEpnGePPWg&#10;usX2LHDFt0PcowkwlPhbBbI9v11BiGkMn/oSbJnIFHJaHvSgBzVwY13y6dPvd9rrrmESOdt2VcBB&#10;jyn44Ac/2ASdPOZ0W9jI4gkprs1BBx0UFzEELAlhx07njC8A36s4EvT9CCj0G1l8GNAxjGfRkkak&#10;FamjQJxF7drBaG9+/ud/PjIRxlJiSO6GHA5oYAz2K7/yK8097nGPeE35HhgGSX5SPELuh8SqgMmK&#10;TC/DMUDdYyZh8IbFnHigxQDDH+/+ts/BroltkiDmJ7iGm9/5nd+Zmm+/7cc7+MOOZxJS4bLLLmtC&#10;jCEiXZOUgMqVAmthBKhH3JmpFA9+8IObEHxb6pZjBs8aIYnsyt4r40MV0g+qDoZQCAIEXXEHsHQL&#10;WilSaGHpsx4jDTVM2knICjZFZDYSQxupJComJp1IRNcjoW5+85s3IVe+OeSQQ2L1x1kDIsGoeaDz&#10;inQrkGcuFITYrSrW6HztKCYZHZjd3E23yKSkYgZMAYpuEUpDtdOfcMIJseBbSHSKunoptUJbVBeZ&#10;gmwKNgQbIxjZUbqRBp/85CejtCD17PqK11nwKqj4DpFApBKVKxGmk4dCMvkjUah5VMVpFDBakYHN&#10;D4lFcriuNF/PgHc9UnGgHVhSyKJjpIaK7HFnpc5YkHZVzJFsBYvMTkn1onMr01OKQSw0fTozlCel&#10;NmlLoTm7P8JAjG+qk/6zJy6++OKoHlIRE4M4V478ONntMY/+k4KuRZUkyZDrI5IHM5JM2qG2cQCY&#10;I/Mjpz3ZTfEHw79vzECYwB1B4YZHhK0odrAt2uAZaoOe3obFsNf4wo7Zijs4L+jcE/FTe/1oiS+C&#10;yhVjIfo0Ch+Zd8lQWbEN0iY+ggF6GLgxFIuIruJw96ILuMsreEpgoDY4FyICWQAy5Ku3gVnbUFt4&#10;YtBxXt9203G7zEaTnIigwrTBexMXTTCCI5gv2AATxxV21y1ck3pUngNSkoIUiHGO4CGLUfJl2lL3&#10;CtMHqRQDjJhO3rkcFRF0TD/ONPJH4L/EWoKd0YaKkW1QP2fW3lqmjzvxtxttk3zkIx9pwg7bhABb&#10;9EBRY+RrKxs6jUIEO6pZXKKM1GWN9GntpO85BZQ2VZo0oHKjypOOLfrKfmDE82ip0Mj+Sn+Mdw4B&#10;n6ldVDVjpGZyDoilyKUPizk6Ctg9gbmim5kKSEXzeTDY///ubGTdLfaExS7IxaV75BFHNieedGI0&#10;zOnd04ixKjgmqOZZHaUZxCK1kNkLgoCz+jatz5O+T0a7InUWNob3Z+Erfs1u4VXjllbATu0t3iuM&#10;wx7hbXMN7mZ/DHSuZu7pxCQCmbxtvGWYKz2A1Pvx+M6kPu6k76avqDUdpbgD5iAF7IrnnH1Oc9jh&#10;h8UA3qwuu9k8WBaNGITndZQmhacDWjfGGjycJzclwzxdlwSw0P0xxpHovfO4eb1yRfvDTB7jwJWM&#10;qXi4vLqGzYTXKwVRMZFrIoFNVSAxlQJ5PGnc1Rh2x0qfTdIhwy7YBv9/xB8xYuVcjFJYBKMft72H&#10;PWIX0M/p9mjW+dt+vMAHxRiCOzYa7IzvnBQ8X9F4TxD6Za/NbuJQYMexeaToBunXnnrqqS3k70Mf&#10;+tCt1N2gykbsGBvIHxzZngCADI+sa6GF4dAAKcOmtGy31ub3GyNJqFckgcemUZnANagxXUgA8ZRT&#10;ToklcULlka0H53T57aLnBK9RhJDoq913nYkaOBqNp1qx9wIQsgkMELue3NCBiaK6JsZD4rCPPHFL&#10;lF+w1D0x3kNCEJO9JG6TpNA6z8HMvq0Nu07pSNCd426msiGIOOi47ybRNMkgTTaoEdvK9Pj9tPMn&#10;XbvPdyDlvGwkSR+Xb9c2ckuS8XYVogiPyo7u5/Fj45+50+W/kyC8jDyGQRWLUibg1eIThc8444yN&#10;djOvvQtYiik3JpEeYBrj92jb50mLPuCqYl64/IkgUeaev+2EBT9IiMKUwfZZ8Aqzf1aaSahNNqUQ&#10;eJzdkQlHJXUF5ECM7UgQA/8XnwkIh6i+peSxCT9d26/WlklICwXaTLA01CDW507iOJP4LMnIgj3r&#10;rLP2+v34+XudsMAX4jbh8W5xkdHvS1BpJlFUIhjrsZDdMv2XCCZNWZGJVEiPlBHA9EyWTaG1ZZIA&#10;4YgBs6DbxonuMqHjix5jiS4HtGwrej1O4+ePH1/ks4fxBP027polrq9PpZlEwQlR+pyVUaAOglcy&#10;OjJE/zlQjGMTaC2ZhFpF3FORwE260uii5F1RBYSqppTnJBo9f9Lxvt/xmgVIerSdAlS+7887n1+a&#10;SRSmCLGQrEySBmfzI9ltJCBE7Bgq2jrT2sE8PdNP9hwviedlzIqez/JIiAFIGgLa42lB4UbE11L/&#10;BOoCQ8Y8jwReLNVWyeuGzSPOVVjM2ZsRpBSQhMKWiKZYt0Cr7Mt1pbViEg+4wSBgFcHDElG7i0wc&#10;WLwMP0xxbHiATa0gl0QnQUuuU5mKm0zmTrJYbuIeFljlFpY2wE3skXXyeKRNryOtDZOIf3hGOYg3&#10;6PoijxxLO59MQU+0lY2XpEjpyRfRFqUGNZd5WJLSOEu14fqYXR5LbhKZlxAmHQAkRgpBKH4RU43l&#10;sqwjo6wNkwD/SZISMJQItShRFTy+GT7LpNcisA4ZkIceeujcx7Qt2yfBUXCSkszi2imAuGx/x38P&#10;E6b/mFA9AEUvTj/99Mgg7pkA5TrRWjCJpz+JTMNTSRtdJiNOdh9bxI7urxYpuEDH9uSo0iTaTRUq&#10;xSTSd2G/StlwVC7MoagFghF72MMeFtUuEX2ZkWzKdaGVMwn7IZTljOId7L0r1GTaBIJHyOY75phj&#10;lr7WtDbGv5fdd+GFFzbh0QQR8Dd+PPfntHhLMQl7AUI6tZO7/5wxjHdp1dDIiA3Hfjz9tNOjhKFN&#10;UMnWgVbOJIy2AD6MeSGhLu1Sc2J3hZmCDpZvUYsUd+Bs8JzBXHD4WX23eC0ySNxNJDn5nkYszUHK&#10;8igdf8LxETUN1g+fZwNaNa2USSQIhehuLM5gF1mWAn4oPriTwR6wR8tertPv6dacBNQT9kgNwiSM&#10;3k3N67CRAD6mYhSjcyZP3+O5uf+pXGzUac+YHP1dyfcrYxKLS7E0Xi1qFn1+GbJwAvQkVhhR+KEW&#10;UQkkNJGC6TnspdummhgvJ8WmkmouVC0SeBKFQHD0eskbOu2002K1m0nn1fhuZUyiphQDW8qtMj/L&#10;Erg2F6zdvESC07T+cTrIAFRtpBYF1G0xo73WGCRukSjTPFmcN0ICgsGkitDAqmglTCJ91MAZiCoS&#10;5iD5JvTbkPxTLXjIBpJ96IaXjo2MzlF4em8VJinlGDAWHi73nzeSVJxEnDjqFktRxjCqYq6CVsIk&#10;DPXzzz8/xkNULFyWpJ2STPzv6uPWIl40sRFuXymstUj8gtGeUnRLtUsVUrCuBAkqUrnYpQKx0wiM&#10;JeQDxZx98ZRSsZtp7fu+OpMI8jHWeWeoWjkoAP5iMTdxFv73WiQYBkqjMmRNoopYZCkHvVTbdm4b&#10;UAlSXVIGZCrKN6sNlWbAVs4999xYAGTWuSWOVWcShRh4LXiz9nwzNXTZgSm2wJgND7RZ9lKdf09F&#10;oCdTtVSGrEV2Uk6PqKJM1lKydQUzllS51DC2ycwDN+oDICRQJCM+wO6zjbHLhaoziTgGP7laVDlu&#10;AIgG9Y3fPZW96TLwZc/hv1fv6+CDD45VQ5a9Xtffq3RCDeIqbfKDdLt2I8t5VEYeLvdwHtmMoDHk&#10;3gNG1qSqTCJAxANFfOYKhJk0dkGoZFi14ABvmvJGnvcRF2ylu0ZdJUVqOgpKDY3KzY1tLrsQDyIk&#10;BZyfe16LqjIJfBPPFh/4Mvis0cmhagmqWaw1Sd6IdhWFq0nmLdkkNdst0Rb1iYeL+tiFbEahvFE0&#10;3tVOm+YV63KtPudUYxJ6p0rvYNIeWpODMJxot8cE1IyNaJc9QhqCwNQk0osxvcmBxDRf1G22JHhK&#10;V6+Vey12wvVeCwRZjUn49qlbDPZc6gn3oUcJsAtqQjTYI+yCQw45pGq7Fhej1c5b0+WcFnXuV1LE&#10;RpNqFne5vrXjkRlICdkam0UVJjEQO6+gkMet5SI5HHYiTFKTMKbdPFRFqdnsVlvc3IpebzrBn4Hl&#10;S/Dqs9jhvjwiTyZoDaRwFSaRIyARCpSclyIH8Yqcd9550Y184xvfOF6ylo7KHmEXiBrXJsWv+yyo&#10;2v1bpD3q1hWf657jnmwT88DOLU1VmISqxSaB0bLz5yAFIwALjzjiiOKR59H+8uuL9TA6a9sj+gHr&#10;ZAcWTCxNpZnRRiO3RFT/q1/7aq/hsEGtJ5tvaTh9NSahQ+dUT8DiIYhrR7vZBCLR7JEauSPjK8fC&#10;VYkll0Qev/7oZ+kGpREMpHHy2I22Pe89ox9OT9wIxKkkFWcSJf6pRbwSo0WZlxkUtUqxBzewtguW&#10;84E9ktO26joX2iXJFllUXdsYPc8uX5pJtAco2iWgONo37226PKUptDB+PNfn4kzCA4XbuX5zebUw&#10;nvxoORy5GK/LhNrFpel6OlTN6H7qG3sEqNKYMcpOIGsCk7Bb+xLkhiAycKtNsxQVn2keKIvroIMO&#10;yjYG9givhgfI1Fws1DuRXvpwDXVnfMKSF4hUzgHpGb/+Kj5D+Uq4W9T+AWrFaBilFBVlEh4oEXG7&#10;LkM3FzHYv/yVL2dlvC59oxJQt4j4GobzeJ/stoKJuSTy+PVX8RmSmTNnUaa3YYHcyycS5C1BRZmE&#10;/mzHp2oJHOUgjMdbds19r5ktct+1X6EucXQW5EIMdG03nQe3ZcclQXcKJbe9+7oIWVdCCzavRVS2&#10;Lm0WZRKLSjQVp+ciKg91S4JV6QeDjveZP58EqQmBGe2DtF2LiU20U4gEgSBwTxelVICDal+CijIJ&#10;N21uewTjKYW53w33q/JYtzTpFudFF10UH4VdqxJLaju9GredE3JhJ5E1onJKkip9x0ad50p2fxa1&#10;bWa1WYxJGJlsBwPIBYs3EJXb7TziFDXJTbRTkWCShWqTBSToJkayKiYtMWbaQBrPonYJaAtokqIc&#10;JQKLxZjEoqIjeoyxVM1chEl4Q/Zkymrs2q+UZgozVTptdlKfxEjo3QKYpT167h0HQel2jJNklFey&#10;qBRJc0XlUrUmlU5N3+d4LcYkfPoWVs7FTIKAR7vmNa5xjRzj73wNk2+nA65bBRm7ggk2ndKIZ8Xg&#10;wIgW3dn7zA/mWJZBtCczFVynawJXnz4WYxJGLs7OuagY7SAh3Mm19XLxEUZ7TidEnxslIEuSCKDV&#10;2OH1rYR+32fMfc5VGNAfb2oOphttuxiT0A2pBjnL3oCoY5TaQUQJQdo2FlJsFUSK2OEFEmsQKVIT&#10;zbCs1LKBgamoYEODyUnFmITYM8k5S39e/tHLY+G5nNKpy2SyB4yHFCmt6kzrD/XVDlnD7a0dGxwn&#10;RQ3CIGJq4kDLEBCtYne5jfciTAKLAy3LbsgVRHTjLr3s0mjk1X4eoSxEO7l2V4H8tXCoEeIjyRO0&#10;zGLq+tvcasu0dqmPHDKzitRN++3o9zYxfabq56QiTMLIxM2qM+ZiErsMUeqatV2wJp37dVVBRDec&#10;JGGH7bvvvjnv/9pcq2uO+6wOy++hdnnuSU4qwiRq8vrLGRnmTiZKiVRejJrEHoEvqmUPjI9NzEkf&#10;zGcNda+WY2B0nMvaJK7FZuROzv2ohiJMQorQMQ888MDReVjqPWPMU7Fq54+ItPMs8SrlDIr2mQyS&#10;WXqARaAfpQmQU5s5Fm7pvo5eX+4LO4pqmrOGcREmSROcE61K5bFgazMJNY/RDjlQIwFp9Kan91Qt&#10;eTmcIDV2eXPtHtaySdI4l3213qjiMG421FxUhEkE3iyoXDkXbpbdXOQ+1zW7TiCJKLAGG5ST6bu2&#10;7zzxJjBwgcRauztUQU51uc94lzlXn4UJIAZyUREm0Um6cy53JQnC+8EegdOpSWwr3jqSZFXEHrFR&#10;1Aqgmm/zvCr1cpl5pm5xAtjcclERJnFD/eWK2FqoRCj3J+9FTaLmYPqc8Z6+/Td+tkhNRqXW1VDt&#10;+s7FvPO56K07G1suys4kmIMLjtjLtfMRnf5W4V0Czafi5Mys7Hvz4NW40nNJ5nnt11Lp5vVjkeMA&#10;qPqfE+iYnUlwMR2e7ZBLNWKP2M1rLZJ0c4xFMpDHkuVEMqfrd3llQJOiArM5IT6z2qaq5NICZrVT&#10;4hiJe9WrXjU6HnJdPzuT6FhuMc39K1bAcK1JdFueJem6uRi+b/+pWqQZdS9XYb9ZfTDPvFteN5Fo&#10;MiinNCzCJDk7aMDsArpmbbvAjgp1DI5SO4Bp3AiT8PkDddaCxJAinCTLPjb8GyPo9j/Zsd3Onn5W&#10;soU5H3JRdiYxwXbgnOIaDoynpTaTiJH4A3eosYtPuqmQBozQPZXRxzlxd5PGNf4dhszhYqducdd7&#10;NEOSKuNt9f2cnUkUTxPxBDbLoXZZIHZ0cZfaGYEf+9jHYmXBmjvq+A2kamHQWu5YWoD7ZpPLtcjG&#10;xzT+2a6v6HkONAFnkcqTYku5+p+dSSA5/fEG5VC7wDF4tuxsDLKaRNWxWFbp2RLtp+rVQj4LWkI9&#10;59jg+twrqmSONpO6leNaqf/ZmSR1LhcXMyBdy+5QW5KwhVDtdtPNIUVlI2o/xy6brjvr1caAMW1w&#10;ue7hrPbSsZptpTa7vmZnkq4Ndz2Pp4XxXNv9q39cr1zZtaH5aW4Y7NQGqkgtF7TFSv2h3tWW3Gnc&#10;6/a69kwCqEblqZ3LIT7BvmKP5AqK9r35bDHub46DHKprl/a1409WaY02U3td+raqc9aeSeSQ5PSU&#10;dZ1oXi1t86itCv0rKCt1uObDgpLrtNac16zM0vXej5+39kxC3ZJIw3CvSSQYV/ae4HpdVYyEbaAf&#10;tYx286tNG0QtG0GwlmOmhtRadP2sPZO4WeAYNXO7TSaDmU2yKgbRB5KMFKvl/tUmFc+CrSk9tcf+&#10;qcWYxtmH1ppJEkRiFZNHiohPHHDAAX3mM9u5dnMQ+dpBPQuWDbb//vtnG8usC7m3GAT0J5c0cZ2c&#10;a2btmYR3h11QI7d79GYq9UkvX5WHR7xCGi28Wk3HgcUlZlHLm2bOLepcEpvDRZwuZ//XmklMXsJs&#10;1c4j8XgxkgQCeBVEV4d+Vh2mFmbLOEGASNFkwJcee+64GnURTP52t7tdluCk8a81k1godtNaN2x0&#10;QVD1lO/ZUxkzlfqgmIYdsab7V9tgMBZurQAqo13QNJeqZa1g8pxpBdmZJKcuyHBmvNZeqNQsi9Ri&#10;yQG6Swu/zyvcGKpVRTH1zf0TQK1VS8AzV3I+xs09w3A5XdjZmcQORE3JUbg4qVu1i1TbibhC2QK5&#10;dOW0CLu+SvaiV3N/1yYbQ01bjCcN7CgHsUlyax7ZmYRPX3TcDrFsZ5MIzimdutyItBORYKtAANsF&#10;SRJR75oVSxJWLI2/y1zlOAeT5KpMad3Z5HK6zbMziZ3XDpzE3jKTKJciARyXuU7f31osXLCJSfv+&#10;ftnzIZ8FUbl/awEb9ZnaQ721q+f0Ds2aj6QWpddZ53Y5BqHA0bH2NkmuAaciDLVVHguFPVTT9Tq6&#10;ADAJLw01s+bYbQr+2CM1PGo0BKWicq0XcwihQIPJec3skiTd7DTh6fMiryYR+re2TWKSte15F6sg&#10;9pDCFxYriVyL0gKrpd5qB4CTSpvLxe9hSzY32Ym5qNgdkJdA9C1LnAA1drVJ/axpvI62z7PGeK79&#10;HBbOFoDDmrEhm4BYUK5UCIY7GyenFpCdSSxqUWKBMDGOZWhVNgF1i12SU2T3mQfGJ5sglzHbtW35&#10;KzYGRSdqkPllZOcidiQ7FsNZh7koO5PoGA+XBb6M2PZbHp5lrrHoJAlwuYG5nq3Spx/GK4jKaM9p&#10;fHbtg8VVS5KQWin7s2v/Zp1HXbTB5S5uXoRJ0g68jCRwDQNO15o1ObmPWaj0ZNUAaxMJdvHFF0d7&#10;pDZeDZwjZ2Bv3twlnBVsXo6gLc0FSoHbfJm1N97vIkxCJzTZdsRlKA00vS5zrT6/1R5deRW2EGAl&#10;Y5aeXtOzZX7YkYKXtaL85pnkshnlYBK4M0wCUZyTijCJZ4gw2nV6GSJF5JHUzjFnOPNw1WZOc0V6&#10;cgHXsgvG7w8vU60Aqk2U5BQLy0FCBij3U4OLMIkd0E68rPuS2sMIq6l2YA6+e23nNP66LgJ59RZN&#10;zZRdfaP6KLih7VoqrvYwSa5N0NxxPKg+mZOKMIkOmmi+/mXJYq1J2mMAmuhVGM5qXjGcc8Iquswf&#10;zxCPJM9krWi7uTbWXOodm4rqlhvKU4RJeLcYYx/4wAe63J+1PIc0rB0n4Q695JJLoletJhzFDbBg&#10;SdGapYQS7CiHxGZPgfLwbOWMkZibIkzCcPdnR940YoeswhYxT1QPNondPPduOO8+aJctVlNysyG4&#10;2XNsCKQgKI8AbO77V4RJeCrYEnRORugmEYcD/33uie4yB1QtCzW3C7NL23ZiwcTcRu+sts2x9nK0&#10;KZOUyliiJG0RJuEhIbZ5L3R8k0ifgRuXdTosMmYMSuXK7cLs0hcGO/WyFk7OuvjIRz4SN6Mc0os9&#10;YmPmOs9NRZhEJy0yE2F32iRKNyyHntx33BAGnB21yyfpZ3o2ZC0Jal1Qt8Dyl43wk/wXXnhhLAfL&#10;Fs5NxZhE/VrqA1130wiDH3LIIdW7rTKM3bw2sNFABX9tDLU8eryfNiT4tGUDiebNOhOfK7G5FWMS&#10;BpldSQR000i/cxiTfcdNr5b+XKsIw2j/MAlnS+4Yw2gbo+9JTXZQDrWWR9C1StUKK8YkdEPPGYTv&#10;30SqFVBLcyOYB5IiDyJXcC1de94rO0ghvBQEnnd+juMWNUli91+GuK2pWuyRUiiFYkwCA0TX3ERJ&#10;ssxNW/S3wHm8gXby2pgtGwJJQs2rBUnhrtXusjYEe0Q87kY3ulGx1IJiTCKgYwJyp2cuugjX/Xek&#10;CKM9F9ivz3gtNOkB1K1aoE45M9TKZW0giWIwgre+9a2zqG6T5q0Yk7BJ+L+5NZcBsNXytqTJIb5r&#10;q1ra/uQnPhmT1GoHEbWNOe3svGo1mISaZVNIa0QfFqUPfvCD0dlx05vedNFLzP1dMSbRMngKN59d&#10;alGiBtDXaxEvCah6DoOyT5+/+KUvRs8MWEVtsmgxx55QQqnGpsT9y0kBI7aMN8raeNvb3hZjcjlz&#10;2sfnvyiTUB0suEXTeE0gJhOFrkV2VTexxmIZHRO1lPqxbMxg9Jpd3/M0kSS5ijHMaxdciYoH6bwM&#10;zooNxx7hri/pjSzKJCACRKpoaF+yu1F7eF781aLaEiSNy6KxG5aIGKc2pr3ayKiZudC409pJ37Mh&#10;xDYwyDKbESlibdzhDndY6jqpX9NeizIJm8TuBObRl0gRTGbRLjORfdtdxfkkFxcsw7kWTH10nNCz&#10;5rlWfAaQEy0T12DnnnvuuREMWlpFLcok/P0iqpdeemncqUZvzLz3GIN3bKcziHmwG3JwLKt+zJvT&#10;acchaBntteoOe4qY8S7jpKCe0lDufOc7x3jctLHl+L4ok/D377fffhHnT6T3JSoXJtnpjCKjjgoi&#10;+FrDuzR6H6i0Fiwm0X4NAiK1NpaRABdccEEMRt7+9rcv3uWiTKL30MD0Ty6/RYhna9OQxH3HKZ2A&#10;p6YEzHteX7RN3aLm1bDHbHxiGzaDRQOXovWvetWrIqCxhh1VnEkMglGodOciZNdxE3cyJe8faEVt&#10;sgGxESR6sYlKk7XAW8nzuSiTvPvd744u5OOOO65Kn4szicmwS9k9+pIbhzYxw7HPWOnW9HNxpdpk&#10;A4LWLulCHR0TKcCRo87xIi5nBvurX/3qaOt65FsNKs4ksEgWAJ82UduHLBperhpqQJ9+5T6XKmpX&#10;XRaisUi/YOvYfDe4wQ0W+Xnv35Ca/jzDZhH7C0Mr3ic2UgsIWpxJ5EeQJouk8hLN/nhfdirxbJGy&#10;pO2yeRWLzNGHP/zh+DPxrBoE0UCakCSLOGTe8Y53RCa7xz3uUW3zLM4kdgvoUpUxGPB9iN/ewhER&#10;rkV9pd2y/dIe58SeFT1VS6Rd3eFaeSRXXHFF3PgWSRMWT3r5y18eU4wPPvjgZae+8++LM4mecAMb&#10;IDdnHxJ95vEhTWoRVyjVpxbI0caRiqotsrMuMy/0e2hcxf+SJCm9SYCRmN9F3M0gSh/60IeaQw89&#10;dCk4S985q8Ik1C0LAGKzDyV7hM5ey3h38yyY0oslzQOsmBiSjaQ2kWAYNNmNpds3p4x2YYFF7K/X&#10;vOY10Y45+uijF1LVFh1fFSaR7M9Q4wbus0NT1eB77CCwTTVI/2oxiPEkKbls8tEic8OATvZBjUJ8&#10;7iHJRVr3hd/YKHm1SJFaToY0p1WYBLJVaiVRm2ICqQOzXjGJOIuFmxbTrPM38ZiNYxWoY3PFHuHd&#10;uslNblJl6tilNjz2V1+mfNOb3hQruhxxxBHVMGZpUqowCVWLoUat6Gu8m0wqgcmtSbXsAzu5eMEi&#10;huyy88GI5l1bNKjXt33tUfH6wlFskuedd160Y25+85v3bXbp86swiV7Sud2Q97znPb06LXcZdGJR&#10;WEuvxr55MnULnqkGiXjbCJYB+y3aT15DGCo2Qg0S36BVpCBx1zbVBHvLW97S3OUud1lJKkE1JnEj&#10;2Cbvf//7u85NPA9Uw6Lt6xnr1cjYyXauvv0cu0Snj8YFIq+9RQJrnRqZcpI2qXoWbY2gnPbEg6ha&#10;fZnyDW94Q4TO3POe95wymrJfV2MSIp1KYVH0qQ/MoAW3rxVQFN33V8NRgEnYBAJrteIUaTnxFl5+&#10;+eWxDkGNB5jSBEgEG2UfCAwb9uyzz26oWcuWH0pj7/tajUnslJ6Lzrbo8zBJuxwGY/TRZ0uTwJrd&#10;zgIuTdrwx9NTK+EpjYl9AOJB9eFqL01AjbQBTNIHZiTCDhVwpzvdqbdHLNeYqjGJDqto4YZcdNFF&#10;nftPVyeeSZIakHn2AT29huHOu8QlugriMADPP+CAA6o0z/ni/rExuxJpR4rIcOX6XRVVZRLqlsCi&#10;gXdVZ8BSqFyLwFoWmdQkQdxQjoaSZBFQPc1JbZIdiElqIY9VRwHF75P/IaOVJDnyyCOrPx5v9H5U&#10;ZRKTJJPMDQJ47EqCRyky3fU3y55n51umFFKX9pPa0dcl2uXa884hmal4AnulyWYATiI9uE+hi3PO&#10;OSdqHkcddVQVlXDaPFRlEp04/PDD4w7dR+Vi2LJpPM+iNFm4jGjBy9KShI3F65OkV+mxjV6fA4Wt&#10;xwYrTYxv9+7AAw/snEdvkwJDYbDXCnZOm4fqTAKeQu2icpEOXYghzSNCZJcmTEJy9Y0IL9IvKqQF&#10;VJtJzDtJzqu1TN2rrmO24I2zj/3zxje+MeK8QOJrZEzOGkt1JuGXVycJ2FE18C6ESYhpu1/p3V1/&#10;SC27fOmAorRZNpfx1SQLlqdJgLcvhmqRfnJOcNh0xVxxF7/oRS+KOexgKKum6kxiwAwxXquu0Xc7&#10;CZWLX98NLk1uKMdCjdx6m0btGEna2Un1ZBeVmlNqq5x0HsOum4HzbYgPfvCDe8VUSo1hJUzCUL3N&#10;bW4TdU6++nlk0dJN7ex9DP551512nNRi1C5T6HvatUe/52amatVWt6h52lTnqzRR7dTIUoiui5NA&#10;4Y/nPOc50e3Pfl0HWgmT0Pfvdre7xdjHS17ykk7z4GGb1KBFq650auSbJ/HCUEN4ZUoSla42gxiP&#10;ByuxRUjn0iSIaCMUH+kSMH3f+94X42h3v/vd44N5Svevy/VXwiQ6dsghhzQHHXRQ89KXvjRCtud1&#10;1u7OG8NvXgM2z+vU1Waa1/dpx6UOgKWUVnlG2xf/4QDZc+09WR4NPXrtSe+BGo2xy1Oo2GjPfvaz&#10;o/15/PHHT7rcSr5bGZPI/nvEIx4RDUiernkk6soVyJW4SDXIedcfPQ46wU4QlS5JFg9HRE1pIsrP&#10;aGePlPZsGde73vWuCKDsEmlX2/ed73xnc6973auKlOt6b1fGJDro6UQm71nPetZcW8Nue8D+B8R8&#10;lNJ2CSOTakA/TsWdu05on/PYJBwYi+R792ln9FxzB7d1vetfrzj0BkNCUwMm2uRmkXOf+tSnRizZ&#10;fe5zn1mnVj+2UiaxGB/4wAdGBjnjjDPmpvbud8NvFJToE4hcZEY5CsA15GOXlCbUxloBvTQPjGje&#10;wq7u2PS7RV7ZIpLsOF3muZrPOuusaCs94AEPWCspYtwrZRIdUBVcJb4XvOAFc59jojSRXfe9731v&#10;UaMak3hWiEVcw/4xDzWI+qNaJMdE35yORfr3J3/yJ9HZcrOb3Wzmz8GUnvvc50Z1+t73vvfMc1dx&#10;cOVMopzNwx72sBi8e8YznjFzUbq5t7jFLaJLka+/JIlG88zUiJWUHMfotQEaxZqUaSpdeEJb7AsO&#10;l1mZiBwkXL5wcmxUknXdaOVMYkLETE488cQGoO35z3/+1Dmiw8srIMblPJcktpL23OydQvJ4SBLu&#10;9NLVItk+nCycLbMW/mtf+9qGqn3sscdGrWId53otmMRiZJvA9jzxiU+MkmLaZJEkdkF2SclgHwlH&#10;7aoRl5k21tzfW7TUxxq5GVC/gr+z2mKvnHrqqdH7ZZM03+tIa8EkJkZg67GPfWz0qT/ucY+b6ual&#10;BsEcsUuoQ6WIG1hWZIpOl2qn5nVBPcBg+uR0LNI/JZIAFNUnmPboaAz06Ec/OsJPqFmreDZL17Gt&#10;DZPo8G1ve9vmlFNOad761rdGiTIpXZeXBFxB4WWBxVKkzA+3JR2+K1q5VF9yXJeXjvRlI5S2R6jD&#10;NjFq9DRcGgDji1/84ubEh57YnHDCCTmGWOwaa8Uk1C5G/EMe8pAYeeU3n0SHHXZY9D7ZrUoF4jCj&#10;gBtApaDfphPVhp2gzkDpNABPxRVjYj9OIgjwpz/96VEjOPnxJxfvz6Q+9PlurZhExwXxTj755AZE&#10;+klPelKETI9jqCQKSeDhPbHTlyK7rgy+0hmKpfo/el1QFMxeWtWCIIDiBWac5PqVksv+oJI95SlP&#10;WUm9sdF56fJ+7ZhEp7l6SRGR2oc+9KHNM5/5zG15JDwzAHDUsVe+8pVdxrnQOVCy2qhVzmihTnb4&#10;EWlL1eKMKJ3lx3v29re/PRrs46WKBDJBTthGT3va06I61qH7Kz9lLZnErAh28Z9zV5IsbJVRb5Yo&#10;LtAct3EpA15AEWzETS2l1tVYAWwqTGIu9xRO8Hrd614XoTx3vetdYyAxjU/A0IbHlnzCE54QUeDp&#10;2Lq/ri2TmDherJe97GUxQ41ovv/977+FGAaQPOaYY2INL7YJYtPkJCqDP67TkhmRufs9PgcWKFDj&#10;LW95y4WeUzh+vWmfIYyVI4Xu5qpPBO2sRKnX5z3vec3DH/7wtXX3pj6Pvq41k+io3fwVr3hFDDbB&#10;93g2RSpBKv+Z9wQjlagVTIoo90OSlMJwiVtM8uKN3qRl318QnnkOqFla1VL5XaoulcomZmzUYfcM&#10;QuL000+P93Fd4yFT5zmoERtBwa/ennbaaW2Y/DYY7m1Qxdpg/LXBXmmDjdIGl+LccQQIxLZzxj9v&#10;O/jND0GCteGmtueff/6kw0t996AHPagNIM82eHuWus6sH4fdvQ25O20I1LYBaTvr1Hisy5xMuoj7&#10;EwKHbdjU2uBJa4OK1z75yU9ugx3UBtW5DZH1dtFrT2qv5ndrL0kSd4tbPPKRj2xe+MIXxoAYV/F9&#10;73vfaDNQic4888wiu73dV9slIu+p4ARPTykSDBX95mkqCclXr0CC1dFHHR1dzfe73/1icFhlHPcM&#10;kLW0WllqDhmkG0ehOnl70kknRakScEGtv3AD2nAzZo5lfCcb/zzpx0FNaEP0vQ3o1EmHl/ouMHYb&#10;SiW1YYEtdZ1ZPyYJQy5OG2pYzTpt61iXOdk6+Ztvgmu5DS57xZPbUHywDV6tNmwsbTDU2/B4h/HT&#10;N+7zRjJJmuWQD90GYzSqLG4QsR5SbluifxKNL4Dxz5N+Q10Ju2BU8UKy0qRTFv4uPFKgDdCXNsQV&#10;Fr7GrB9SR0NiWxvAmm2w2WadunWsy5xsnfzNN1RfKql74C940drw6Lbx0zb288aoW2Hy9yJeFC5H&#10;uQiyHLkXBSF5vSBLeXVGMwsXEfeCm9zNIsi8MzkpLMho3JYy3BVV8AfuwwmRk7jjzS83vZgWIx3e&#10;7VGPelTDgOcC3im0z6YPhBfluOOOixAID3vhDrYwXv/618e4gFiKZ36DvosRAC0mZkmv8+ZAdF8A&#10;U2GIO97xjvNO73VcDEPOCibPSRjQgzgt5pyleaT+it6DnkA88PzJcnzMYx4T7Q6JcRvnvZoz8Vci&#10;A+ecs1GHoUvlTbz5zW+ORQjghCwURQ9E0NX8wjgMcgFLqNh5uRXgHNCsGBKoMlfZTQY15uCQgIDO&#10;SXZ5FWmMUQR8UbwWZlOoj+OChOBOxhikH0SEQoPpMW07jTnS/dh4SZIG4hW/W/QKofmDEeK3J1ns&#10;egJq0KfIgreAqCF2P+9FpEE3JAmNFi5w7q1udatY/shDiAAfcxCp5tolFpfKI0CNwW3ei0Ewhdx+&#10;c+XxbbxWNh3gSJsFb9Uv//Ivx4g5CQ0Ov9NpRzHJ+M3CACSGv+ANi9F6u6AnJ3moJrCdHdfuKKKO&#10;QRSngB1TCEKRbklDXkWTqUYWH5cwRvKKMf0tslNjDipf7lRkY2MrsKUgphPpp3GqPEPiKs3kszkx&#10;PmoUiYEhgDrZc+YQY8g9t/F4dMY4Jitdf6e+7ih1yyLoame4oRaJhQ92IgdCJJ9qZqE4Bn0sfdei&#10;ol7YZTGSRUJtE3fwnXahayUOMWCR76CVp+Vu6CcYPqAmJrzkkku2fhffzPjnt2IrUAbaGSV9BeEB&#10;ClV5BFxdn5wHYChugjnZFhDUmEQ/HMf0HBUS4NgZ7DivxmZT2K20q5jEQpjFRMkTZgFZhGpBWUgW&#10;FSZKj26zC2MoDOQYZsIsVL20aL3KSSGVppFgIrXG4gSx6UoYwcImEcc9Y45xBGB2C55kTH0iLdhf&#10;+ooxpUuTgNRHjM87da1rXSvab9Qovx8oYALDBG7fijZ4VgxlFhOMHx//PGvoFlaKjNt96e1JdSGN&#10;SAILNrXv2tQ5akv6bvz6dP6uj8Ub/63PpBo7apySGmfxQyPoi/5jgpRPggFIOedyREzr4/i1d+Pn&#10;HcUk63YD7eYYaRJZlOwhzLYocS4AYGKCSUSSDYt/0sz0+25gkn7zNZy9C2dgoyPuu/B+DUNewQwM&#10;TLKCSR+a3KwZGJhks+7X0NsVzMDAJCuY9KHJzZqBgUk2634NvV3BDAxMsoJJH5rcrBkYmGSz7tfQ&#10;2xXMwMAkK5j0ocnNmoGBSTbrfg29XcEMDEyygkkfmtysGRiYZLPu19DbFczAwCQrmPShyc2agYFJ&#10;Nut+Db1dwQwMTLKCSR+a3KwZGJhks+7X0NsVzMDAJCuY9KHJzZqBgUk2634NvV3BDAxMsoJJH5rc&#10;rBkYmGSz7tfQ2xXMwMAkK5j0ocnNmoGBSTbrfg29XcEM/B9kC8YS6/RgOQAAAABJRU5ErkJgglBL&#10;AwQUAAYACAAAACEAECTIMeUAAAAQAQAADwAAAGRycy9kb3ducmV2LnhtbExPS2vCQBC+F/oflin0&#10;VjcPlRizEbGPkxSqhdLbmoxJMDsbsmsS/32np/YyzPB98z2yzWRaMWDvGksKwlkAAqmwZUOVgs/j&#10;61MCwnlNpW4toYIbOtjk93eZTks70gcOB18JFiGXagW1910qpStqNNrNbIfE2Nn2Rns++0qWvR5Z&#10;3LQyCoKlNLohdqh1h7sai8vhahS8jXrcxuHLsL+cd7fv4+L9ax+iUo8P0/Oax3YNwuPk/z7gtwPn&#10;h5yDneyVSidaBfNVEjOVgWAegmBGslrwclIQLeMIZJ7J/0Xy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eMLNXxwIAAPsKAAAOAAAAAAAAAAAAAAAAADoCAABk&#10;cnMvZTJvRG9jLnhtbFBLAQItAAoAAAAAAAAAIQCft8ZqFTwAABU8AAAUAAAAAAAAAAAAAAAAAC0F&#10;AABkcnMvbWVkaWEvaW1hZ2UxLnBuZ1BLAQItABQABgAIAAAAIQAQJMgx5QAAABABAAAPAAAAAAAA&#10;AAAAAAAAAHRBAABkcnMvZG93bnJldi54bWxQSwECLQAUAAYACAAAACEAqiYOvrwAAAAhAQAAGQAA&#10;AAAAAAAAAAAAAACGQgAAZHJzL19yZWxzL2Uyb0RvYy54bWwucmVsc1BLBQYAAAAABgAGAHwBAAB5&#10;QwAAAAA=&#10;">
                <v:shape id="Picture 38" o:spid="_x0000_s1027" type="#_x0000_t75" alt="A picture containing whisk, kitchenware&#10;&#10;Description automatically generated" style="position:absolute;width:8356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BPxwAAAOAAAAAPAAAAZHJzL2Rvd25yZXYueG1sRI/BasJA&#10;EIbvBd9hGcFb3aggJbqKKGIs9NBY6HXIjkkwOxuyq4lv7xwKvQz8DP838623g2vUg7pQezYwmyag&#10;iAtvay4N/FyO7x+gQkS22HgmA08KsN2M3taYWt/zNz3yWCqBcEjRQBVjm2odioochqlviWV39Z3D&#10;KLErte2wF7hr9DxJltphzXKhwpb2FRW3/O4MfNrsmC3zE+9Pvxc97Po4y85fxkzGw2ElY7cCFWmI&#10;/40/RGYNLORjERIZ0JsXAAAA//8DAFBLAQItABQABgAIAAAAIQDb4fbL7gAAAIUBAAATAAAAAAAA&#10;AAAAAAAAAAAAAABbQ29udGVudF9UeXBlc10ueG1sUEsBAi0AFAAGAAgAAAAhAFr0LFu/AAAAFQEA&#10;AAsAAAAAAAAAAAAAAAAAHwEAAF9yZWxzLy5yZWxzUEsBAi0AFAAGAAgAAAAhAACBwE/HAAAA4AAA&#10;AA8AAAAAAAAAAAAAAAAABwIAAGRycy9kb3ducmV2LnhtbFBLBQYAAAAAAwADALcAAAD7AgAAAAA=&#10;">
                  <v:imagedata r:id="rId16" o:title="A picture containing whisk, kitchenware&#10;&#10;Description automatically generated"/>
                </v:shape>
                <v:shape id="Picture 39" o:spid="_x0000_s1028" type="#_x0000_t75" alt="A picture containing whisk, kitchenware&#10;&#10;Description automatically generated" style="position:absolute;left:8422;width:8363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XUxgAAAOAAAAAPAAAAZHJzL2Rvd25yZXYueG1sRI9Bi8Iw&#10;FITvC/6H8ARva6qCrNUoooh1YQ9WweujebbF5qU00dZ/bxYELwPDMN8wi1VnKvGgxpWWFYyGEQji&#10;zOqScwXn0+77B4TzyBory6TgSQ5Wy97XAmNtWz7SI/W5CBB2MSoovK9jKV1WkEE3tDVxyK62MeiD&#10;bXKpG2wD3FRyHEVTabDksFBgTZuCslt6Nwp+dbJLpumeN/vLSXbr1o+Sw59Sg363nQdZz0F46vyn&#10;8UYkWsFkBv+HwhmQyxcAAAD//wMAUEsBAi0AFAAGAAgAAAAhANvh9svuAAAAhQEAABMAAAAAAAAA&#10;AAAAAAAAAAAAAFtDb250ZW50X1R5cGVzXS54bWxQSwECLQAUAAYACAAAACEAWvQsW78AAAAVAQAA&#10;CwAAAAAAAAAAAAAAAAAfAQAAX3JlbHMvLnJlbHNQSwECLQAUAAYACAAAACEAb81l1MYAAADgAAAA&#10;DwAAAAAAAAAAAAAAAAAHAgAAZHJzL2Rvd25yZXYueG1sUEsFBgAAAAADAAMAtwAAAPoCAAAAAA==&#10;">
                  <v:imagedata r:id="rId16" o:title="A picture containing whisk, kitchenware&#10;&#10;Description automatically generated"/>
                </v:shape>
                <v:shape id="Picture 40" o:spid="_x0000_s1029" type="#_x0000_t75" alt="A picture containing whisk, kitchenware&#10;&#10;Description automatically generated" style="position:absolute;left:16844;width:8356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b80xgAAAOAAAAAPAAAAZHJzL2Rvd25yZXYueG1sRI9Ba8JA&#10;EIXvBf/DMoK3ulFESnQVUcRY6KGx0OuQHZNgdjZkVxP/vXMo9DLwGN73+NbbwTXqQV2oPRuYTRNQ&#10;xIW3NZcGfi7H9w9QISJbbDyTgScF2G5Gb2tMre/5mx55LJVAOKRooIqxTbUORUUOw9S3xPK7+s5h&#10;lNiV2nbYC9w1ep4kS+2wZlmosKV9RcUtvzsDnzY7Zsv8xPvT70UPuz7OsvOXMZPxcFjJ2a1ARRri&#10;f+MPkVkDC1EQIZEBvXkBAAD//wMAUEsBAi0AFAAGAAgAAAAhANvh9svuAAAAhQEAABMAAAAAAAAA&#10;AAAAAAAAAAAAAFtDb250ZW50X1R5cGVzXS54bWxQSwECLQAUAAYACAAAACEAWvQsW78AAAAVAQAA&#10;CwAAAAAAAAAAAAAAAAAfAQAAX3JlbHMvLnJlbHNQSwECLQAUAAYACAAAACEApvG/NMYAAADgAAAA&#10;DwAAAAAAAAAAAAAAAAAHAgAAZHJzL2Rvd25yZXYueG1sUEsFBgAAAAADAAMAtwAAAPoCAAAAAA==&#10;">
                  <v:imagedata r:id="rId16" o:title="A picture containing whisk, kitchenwar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F0531C1" wp14:editId="5D64366A">
                <wp:simplePos x="0" y="0"/>
                <wp:positionH relativeFrom="column">
                  <wp:posOffset>3169920</wp:posOffset>
                </wp:positionH>
                <wp:positionV relativeFrom="paragraph">
                  <wp:posOffset>1820949</wp:posOffset>
                </wp:positionV>
                <wp:extent cx="2520081" cy="1010285"/>
                <wp:effectExtent l="0" t="0" r="0" b="571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81" cy="1010285"/>
                          <a:chOff x="0" y="0"/>
                          <a:chExt cx="2520081" cy="1010285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1010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2210" y="0"/>
                            <a:ext cx="836295" cy="1010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4421" y="0"/>
                            <a:ext cx="835660" cy="1010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C7407E" id="Group 41" o:spid="_x0000_s1026" style="position:absolute;margin-left:249.6pt;margin-top:143.4pt;width:198.45pt;height:79.55pt;z-index:251756544" coordsize="25200,10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eb3vwIAAPsKAAAOAAAAZHJzL2Uyb0RvYy54bWzsVl1r2zAUfR/sPwgP&#10;9rTWiZsEz2tSyrKWQdnCPn6AIsu2iPWBpMTJv9+R7WZtUmgpjDLoQxTpSro699yja51fbGVNNtw6&#10;odU0Gp4OIsIV07lQ5TT6/evqJI2I81TltNaKT6Mdd9HF7O2b88ZkPNGVrnNuCZwolzVmGlXemyyO&#10;Hau4pO5UG64wWWgrqcfQlnFuaQPvso6TwWASN9rmxmrGnYN13k1Gs9Z/UXDmvxeF457U0wjYfNva&#10;tl2GNp6d06y01FSC9TDoM1BIKhQO3buaU0/J2oojV1Iwq50u/CnTMtZFIRhvY0A0w8FBNNdWr00b&#10;S5k1pdnTBGoPeHq2W/Zts7BE5NNoNIyIohI5ao8lGIOcxpQZ1lxb89MsbG8ou1GId1tYGf4RCdm2&#10;tO72tPKtJwzGZIxMpXDPMDdEmEk67ohnFbJztI9VXx7ZGd8eHAd8ezhGsAy/nif0jnh6XE/Y5deW&#10;R70T+SQfktrV2pwgpYZ6sRS18LtWnkheAKU2C8EWthvcoTy5pRzT4VQygiXnjkGhl6SHQphWHvqC&#10;vElTCbf6QFbC44Kohlr+/t328lPbzMM+YTxuIqFrr3FjBKN1vSMlV9xSz/PAesATIHSAaCDsRrOV&#10;I0p/rqgq+aUzuDbIVFgd31/eDu9Fs6yFuRJ1HUQQ+j1vCOBAog9Q38l/rtlacuW7+2x5DdxauUoY&#10;FxGbcbnkkKf9mgcFoZZ4SNRYoXynIectBxvh/AI4fgB7wE2z/UQL+i/OEJGDmJ8q3/RsPJmgdhyo&#10;d69BUGidv+ZaktABVEBA4mlGNzeuB3O7pGe0O78FBjhdUtD5f5R7dqRcWF6V+2LKTUdJMoRIj6tv&#10;ejZJPo5f5dtVvf5bNzqSLyyv8n0x+Q4n6WiUoMA/pN9/X37bZwReWO13o38Nhifc3TH6d9+ssz8A&#10;AAD//wMAUEsDBAoAAAAAAAAAIQCft8ZqFTwAABU8AAAUAAAAZHJzL21lZGlhL2ltYWdlMS5wbmeJ&#10;UE5HDQoaCgAAAA1JSERSAAAAyQAAAPMIBgAAACwnMs4AAAABc1JHQgCuzhzpAAAAeGVYSWZNTQAq&#10;AAAACAAEARoABQAAAAEAAAA+ARsABQAAAAEAAABGASgAAwAAAAEAAgAAh2kABAAAAAEAAABOAAAA&#10;AAAAANwAAAABAAAA3AAAAAEAA6ABAAMAAAABAAEAAKACAAQAAAABAAAAyaADAAQAAAABAAAA8wAA&#10;AACxG6QHAAAACXBIWXMAACHVAAAh1QEEnLSdAAA7NklEQVR4Ae3dCbx9VVUH8KOSpc0jaoP/Zk0z&#10;NEHAIXAWNFAhJ5TBnFJBSzMHlBQLtNSc0xDFVHAO5wFBEREVKq2krMwppbS00lKr0/5u3a/77v8O&#10;59y79773vnfW5/PeHc65Zw9nr72m31rnSm2gZqBhBoYZmDoDV556ZDgwzMAwA3EGBiYZFsIwA3Nm&#10;YGCSORM0HB5mYGCSYQ0MMzBnBgYmmTNBw+FhBgYmGdbAMANzZmBgkjkTNBweZmBgkmENDDMwZwYG&#10;JpkzQcPhYQYGJhnWwDADc2ZgYJI5EzQcHmZgYJJhDQwzMGcGBiaZM0HD4WEGBiYZ1sAwA3NmYGCS&#10;ORM0HB5mYGCSYQ0MMzBnBgYmmTNBw+FhBnYUk8xLshw/Pv55py6Hv/mbv2nuc5/7NM973vOaL33p&#10;SzOHuVvmZOYkjB28UpiUHZO+ayhXutKVxob4/x/Hj49//v8zd867iy++uHnIQx7SXHbZZc23fuu3&#10;Nocddljzu7/7u83P/uzPThzkbpiTiQOf8eWOkiQzxrkrD73mNa9p7n//+0cGMQFf/epXm9e97nXN&#10;CSecsPXdrpyYnoMeJMkMydNzLtfq9AsvvLC5173u1XzqU5+a2K9b3vKWzVlnndX88A//8LbjgyTZ&#10;Nh3xwyBJ9p6Tjf/mb//2b5uTTjppKoMY4Lve9a7mt37rt5p///d/3/jxlh7AwCSlZ7jy9f/5n/+5&#10;eeADH9j86Z/+6dyWX/aylzWnnnpqQ3oMNH0GBiaZPjcbd8Rif9azntWcd955nfru/Oc///nNBRdc&#10;0On83XrSwCQ76M6/5z3vac4444xeI/q3f/u35jd/8zebv/qrv4q/m+Ud7HXhHXTywCQ75GZ+5Stf&#10;aZ797Gc3//iP/9h7RB/60IeaN77xjb1/t1t+MDDJDrnTb3jDG5pzzz13odHc+973jp4wPx7sk72n&#10;cJ+9vxq+2bQZ+I//+I9oW3zta1/r3XWu4Kc+9anNvvvu2/u3u+UHgyRZozv95S9/ufnsZz/bu0cX&#10;XXRR468v3eEOd2ie+cxnDgwyZ+IGJpkzQTUPM57ve9/7NqecckrzZ3/2Z81///d/z22eeiSy/vWv&#10;f33uuaMn/OIv/mK0Ya53veuNfj28nzQDYZJ3DP3v//7vzLGMHx//PPPHFQ6+5CUvEbBor3zlK7c/&#10;9EM/1AaGaT/60Y/ObPmf/umf2ute97rxd37b5e87vuM72pe+9KUTr7tuczKxk5W/HCTJpJ1jRd99&#10;+tOfbn70R380onX333//5hWveEVz6KGHxh3/v/7rvyb26i1veUsjwt6VrnrVqzZPeMITmmOOOabr&#10;T4bzKjNl0ebm7YLjx8c/F+3cnIvry13vetf2pje9aRsM8DbYJ+0rX/nK9uCDD2732Wef9sQTT2w/&#10;//nPb7vK//zP/7THHXdcJ+kRVno87+53v3sbgI7brjP6YZ3mZLRfq3w/SJI12ScF8cJCaAJDRFvk&#10;6le/enP00UdHaSIXRGQc5H3UsA9M0/z5n/955xH8xE/8RPPwhz+8IU0G6j4Dgwu4+1wVPVMyVLAv&#10;mutf//ox7yM19mM/9mPNH/zBHzQ/8iM/0jzpSU9qvu3bvi2qX9/+7d/e/OVf/mXz8Y9/PJ068/Vb&#10;vuVbmkc84hHNAQccMPO84eDeMzBIkr3nZCXffOELX2jYJD/wAz/QBMN9Wx+Cod089rGPjYv8xS9+&#10;cXPmmWfG45jki1/84rZzp3249a1v3dzznvecdnjr+wGWsjUVW28GSbI1FWXfYABuXYuQFPiZn/mZ&#10;5nu/93ubq13tarHhxBhUrklERcIoICQky+GHH94Ez9ekU/f6DpNR1b77u797r2P/8i//0ghCJubQ&#10;vvP9DfSNGRiYpNJKgKs6/fTTY2vsjRve8IaRUYKh3vzSL/1StEcSo0zrkkXOpgjGd7zW5ZdfPu3U&#10;bd9jqFvd6lZb30nEev/73x/tGZB6OSWjTEK1O+KII5qjjjqqucpVrrL1u936ZmCSSnfers++gJPi&#10;zr3kkkuat7/97Y2cjh//8R+PTPOv//qve6la490TJb/LXe4S0b7sjHn0fd/3fRHlK7/9H/7hH2Lg&#10;8Y//+I8bDEZqyHUnNZIE8woHBjB55JFHDkwSJnhgknmrLNNxi++nfuqnmpNPPjl6l6g5VDDoW3/n&#10;nHNOXKiXXnpp45jFPYl4v371V3+1efWrX93853/+56RTtn13pzvdqbnBDW4Q80x4yDDHda5zneYB&#10;D3hAg+FCILIh2fSPNBHlF/UXwU/SZdsFd+OHMDk7hub5+MePj38uORFhsbYBTNiGhb1XM8Gz1Ybd&#10;vQ2Spg3Sob3zne/cBq/VXuelLwKgsQ1eqhj3CGt26muwedqXv/zl7fHHH9+GBd/e5CY3aYPR315x&#10;xRXpUnu9mpMgqdpQVaUNDLN1XEwmSJeZMZatk3fYm0GSVNoZw+KLO/Ok3fm7vuu7IlT9He94RxOg&#10;KbGiCWTvH/7hH0ZVbLyLDH+2zAc+8IHxQ9s+f//3f3/znOc8J9oe97vf/aIUY2/MIqqg+AvV8DOf&#10;+UzzsY99LDocRPX16W53u1tzxzvecdYldtyxgUkq3dJrXOMacbFaaOyDSQRsKA7CYAZaPPbYY5vn&#10;Pve5MXYyfv60ulmj5/3d3/1dw7UspZex79rz6MMf/nDMj8csgpl//dd/HUsRBeEQX6lnu41Jtjvk&#10;583gcHzhGdhvv/0ixkqhhmmUyvvc7na3a37jN34jwt8f+chHxoU+/puf/umfjq7k8e9HP2NM0giz&#10;zWMQGY08cL/2a78WvV1/8Rd/EV3DYitPf/rTm3e+853NgQce2CvCP9qXjX6/k9THeTbG+PHxzyXn&#10;IniMWjbCW9/61qnNBIhJe81rXrN91KMeFXX/UBYo2hshKWqv3wRPVRscAVPtkaDCRXtkrx+OfRGc&#10;BNFOCcb91rWufe1rt29605siVowtkoidEhg4fdw1r4MkqbTF8WwJCL7vfe+b2qIAI0+Ugg7iE+pi&#10;yRx84hOf2FwwVtFkn6vsM9VdrB2/ZT9MIwFEHjVSKxj2TWCG6PH6zu/8zuiO5vli06TYDa9Xsqum&#10;XXOnfj8wSaU7u2fPngb8HbR9GpSESoQpxFTYAtSl3/u934s2zO///u9v+13Yxqf2XGnTX//1X99a&#10;4OMnKqD9+Mc/Prp6//7v/74JCOOYHx8Qx5FZAhp5L/cvpt21Kb47SWbOU5/Gj49/Lj0Xz3jGM9qw&#10;U7ch2j21qVAzqw3M0j7lKU/ZOufJT35ydA2/6EUv2vruU5/8VBskz5aKFBghvqcOBbtn67zRN1y6&#10;Z599dvsLv/AL8XpBWrRve9vb2hATaUMgsw1M3AaAZUsFGydzFTxk7e1vf/vxQzv+syDSjqF5i378&#10;+Pjn0hMRAIltMM7bUKM3LsxJ7Vmg7IMAI9mKqcgjCYZ6jHOkBTyJSQI4sg0G9qTLxoUfkq3a4D6O&#10;dk8ILLbB87V1rs9iKcGbtvXd6BuMhEEGJhmdlQ18P2/Rjx8f/1x6yIzgRz/60XGhBttkanNPe9rT&#10;osR597vfvXUOKRQi422oCh+/m8Qkj3vc49pJYwrAyjaggKOk8RriK1vX9Saodi1jnSRJTLjthPBB&#10;IhgGIX12Gw2SpPId55WiJom+U3Em0Sc+8Ym42wfsVCu6joKLNuayhxhKi9k+8+nPbFO3qEnBvtjr&#10;ciSLSD4GC/kke2U3hgqOrWzFgN9qX//61+/1+/RFCCxGVSy4pNNXu+Z1YJIV3GqqjUUbyvnEBT/e&#10;BdIgQNtbbtwQhY+H7eQKQ4SIeRswX23IUNxikuCBagN8fttlpOiyYTDID/7gD7bhKVcRVjJ6kmsG&#10;LFksPOF1VlovyUedm1ZAYvS6O+39wCQruKMhmt0GKHpkAvGTScR+Cd6tNsDcY767c9785je3If8k&#10;xjU+99nPbcVJ2CskTSKSJgQG2+AKbkNkPtopk9SwF7zgBTF/Xp48iYImnef7UC+4DS7hqJr5vJto&#10;YJIV3W2Bw5BzHhd6QP7u1Qu7PPVIEYiA+I3HMcLP/dzPxeIPIW4SVSRerZBjsvV7DBLSfKOkUlRi&#10;ku3Dy+Wayhbd4ha32MZgk5iE5Eoq4iSA5lbjO/TNwCQrvLHnn39+lBbXuta1opQY74qaWozpn/zJ&#10;n2zZKSjgqdob3/jGbQgERgayuzPMEWnw27/921F9Ys+wf8aJFBPB52bmRQsxk22nTGKSEKOJLuMX&#10;vvCF287dLR8GJlnxnX7Vq14VJQrbIdTZ2gZP17XXvva1UcViMJMu4aGgbQjqbTFDiKrH79kTIUAY&#10;PVi3ve1tt0mHNMTPfe5zbcCEReYCtR/1nqVzxpkkoH/bEAiNcJRpjob02536OjBJhztr4cz663CJ&#10;mae8973vbQMAsv2e7/meNuSxtyRIIqpReHJV3MkZ37BfMGCkC1Xrj/7oj+Kp4htyUUiQj4/lolDB&#10;QhZki3kY+eI04xIktTfKJAEZEHNbOBD8frfSrn6w6ChcI+zSzde/9vXm81/4fAO2ERZETGFVvEEG&#10;4KQ8EL93nnwQOevSacMiiwUernud68bfXO3qV+uUAiudF5TEq7TZxzzmMc2NbnSj2MWQJBVh63I7&#10;PHAHVAVqN9gU8alW8j/A6yGDQ5LVthyUoKbFnBJ5KuDvCkJAFgeGHB3+Xu+l78KMqTiv4iMsGEzY&#10;bqRdxSTpBlvI8FPyLTABrJQibwq/efKT+lfIefBU0/I/nINJXAu2CSP5LB0W7gpJlQVulI57s5vd&#10;LOaTh8BdvCYw4ShpOwQNmwBJiQtSohQcVpAaDYwV2Lp+BskQ02tvc5vbRKZxnjz1oLrF9ixwxbdD&#10;3KMJMJT4WwWyPb9dQYhpDJ/6EmyZyBRyWh70oAc1cGNd8unT73fa665hEjnbdlXAQY8p+OAHP9gE&#10;nTzmdFvYyOIJKa7NQQcdFBcxBCwJYcdO54wvAN+rOBL0/Qgo9BtZfBjQMYxn0ZJGpBWpo0CcRe3a&#10;wWhvfv7nfz4yEcZSYkjuhhwOaGAM9iu/8ivNPe5xj3hN+R4YBkl+UjxC7ofEqoDJikwvwzFA3WMm&#10;YfCGxZx4oMUAwx/v/rbPwa6JbZIg5ie4hpvf+Z3fmZpvv+3HO/jDjmcSUuGyyy5rQowhIl2TlIDK&#10;lQJrYQSoR9yZqRQPfvCDmxB8W+qWYwbPGiGJ7MreK+NDFdIPqg6GUAgCBF1xB7B0C1opUmhh6bMe&#10;Iw01TNpJyAo2RWQ2EkMbqSQqJiadSETXI6FufvObNyFXvjnkkENi9cdZAyLBqHmg84p0K5BnLhSE&#10;2K0q1uh87SgmGR2Y3dxNt8ikpGIGTAGKbhFKQ7XTn3DCCbHgW0h0irp6KbVCW1QXmYJsCjYEGyMY&#10;2VG6kQaf/OQno7Qg9ez6itdZ8Cqo+A6RQKQSlSsRppOHQjL5I1GoeVTFaRQwWpGBzQ+JRXK4rjRf&#10;z4B3PVJxoB1YUsiiY6SGiuxxZ6XOWJB2VcyRbAWLzE5J9aJzK9NTikEsNH06M5QnpTZpS6E5uz/C&#10;QIxvqpP+sycuvvjiqB5SERODOFeO/DjZ7TGP/pOCrkWVJMmQ6yOSBzOSTNqhtnEAmCPzI6c92U3x&#10;B8O/b8xAmMAdQeGGR4StKHawLdrgGWqDnt6GxbDX+MKO2Yo7OC/o3BPxU3v9aIkvgsoVYyH6NAof&#10;mXfJUFmxDdImPoIBehi4MRSLiK7icPeiC7jLK3hKYKA2OBciAlkAMuSrt4FZ21BbeGLQcV7fdtNx&#10;u8xGk5yIoMK0wXsTF00wgiOYL9gAE8cVdtctXJN6VJ4DUpKCFIhxjuAhi1HyZdpS9wrTB6kUA4yY&#10;Tt65HBURdEw/zjTyR+C/xFqCndGGipFtUD9n1t5apo878bcbbZN85CMfacIO24QAW/RAUWPkaysb&#10;Oo1CBDuqWVyijNRljfRp7aTvOQWUNlWaNKByo8qTji36yn5gxPNoqdDI/kp/jHcOAZ+pXVQ1Y6Rm&#10;cg6IpcilD4s5OgrYPYG5opuZCkhF83kw2P//7mxk3S32hMUuyMWle+QRRzYnnnRiNMzp3dOIsSo4&#10;JqjmWR2lGcQitZDZC4KAs/o2rc+Tvk9GuyJ1FjaG92fhK37NbuFV45ZWwE7tLd4rjMMe4W1zDe5m&#10;fwx0rmbu6cQkApm8bbxlmCs9gNT78fjOpD7upO+mr6g1HaW4A+YgBeyK55x9TnPY4YfFAN6sLrvZ&#10;PFgWjRiE53WUJoWnA1o3xho8nCc3JcM8XZcEsND9McaR6L3zuHm9ckX7w0we48CVjKl4uLy6hs2E&#10;1ysFUTGRayKBTVUgMZUCeTxp3NUYdsdKn03SIcMu2Ab/f8QfMWLlXIxSWASjH7e9hz1iF9DP6fZo&#10;1vnbfrzAB8UYgjs2GuyM75wUPF/ReE8Q+mWvzW7iUGDHsXmk6Abp15566qkt5O9DH/rQrdTdoMpG&#10;7BgbyB8c2Z4AgAyPrGuhheHQACnDprRst9bm9xsjSahXJIHHplGZwDWoMV1IAPGUU06JJXFC5ZGt&#10;B+d0+e2i5wSvUYSQ6Kvdd52JGjgajadasfcCELIJDBC7ntzQgYmiuibGQ+KwjzxxS5RfsNQ9Md5D&#10;QhCTvSRuk6TQOs/BzL6tDbtO6UjQneNuprIhiDjouO8m0TTJIE02qBHbyvT4/bTzJ127z3cg5bxs&#10;JEkfl2/XNnJLkvF2FaIIj8qO7ufxY+OfudPlv5MgvIw8hkEVi1Im4NXiE4XPOOOMjXYzr70LWIop&#10;NyaRHmAa4/do2+dJiz7gqmJeuPyJIFHmnr/thAU/SIjClMH2WfAKs39WmkmoTTalEHic3ZEJRyV1&#10;BeRAjO1IEAP/F58JCIeovqXksQk/Xduv1pZJSAsF2kywNNQg1udO4jiT+CzJyII966yz9vr9+Pl7&#10;nbDAF+I24fFucZHR70tQaSZRVCIY67GQ3TL9lwgmTVmRiVRIj5QRwPRMlk2htWWSAOGIAbOg28aJ&#10;7jKh44seY4kuB7RsK3o9TuPnjx9f5LOH8QT9Nu6aJa6vT6WZRMEJUfqclVGgDoJXMjoyRP85UIxj&#10;E2gtmYRaRdxTkcBNutLoouRdUQWEqqaU5yQaPX/S8b7f8ZoFSHq0nQJUvu/PO59fmkkUpgixkKxM&#10;kgZn8yPZbSQgROwYKto609rBPD3TT/YcL4nnZcyKns/ySIgBSBoC2uNpQeFGxNdS/wTqAkPGPI8E&#10;XizVVsnrhs0jzlVYzNmbEaQUkITCloimWLdAq+zLdaW1YhIPuMEgYBXBwxJRu4tMHFi8DD9McWx4&#10;gE2tIJdEJ0FLrlOZiptM5k6yWG7iHhZY5RaWNsBN7JF18nikTa8jrQ2TiH94RjmIN+j6Io8cSzuf&#10;TEFPtJWNl6RI6ckX0RalBjWXeViS0jhLteH6mF0eS24SmZcQJh0AJEYKQSh+EVON5bKsI6OsDZMA&#10;/0mSEjCUCLUoURU8vhk+y6TXIrAOGZCHHnro3Me0LdsnwVFwkpLM4topgLhsf8d/DxOm/5hQPQBF&#10;L04//fTIIO6ZAOU60Vowiac/iUzDU0kbXSYjTnYfW8SO7q8WKbhAx/bkqNIk2k0VKsUk0ndhv0rZ&#10;cFQuzKGoBYIRe9jDHhbVLhF9mZFsynWhlTMJ+yGU5YziHey9K9Rk2gSCR8jmO+aYY5a+1rQ2xr+X&#10;3XfhhRc24dEEEfA3fjz357R4SzEJewFCOrWTu/+cMYx3adXQyIgNx348/bTTo4ShTVDJ1oFWziSM&#10;tgA+jHkhoS7tUnNid4WZgg6Wb1GLFHfgbPCcwVxw+Fl9t3gtMkjcTSQ5+Z5GLM1ByvIoHX/C8RE1&#10;DdYPn2cDWjWtlEkkCIXobizOYBdZlgJ+KD64k8EesEfLXq7T7+nWnATUE/ZIDcIkjN5NzeuwkQA+&#10;pmIUo3MmT9/jubn/qVxs1GnPmBz9Xcn3K2MSi0uxNF4tahZ9fhmycAL0JFYYUfihFlEJJDSRguk5&#10;7KXbppoYLyfFppJqLlQtEngShUBw9HrJGzrttNNitZtJ59X4bmVMoqYUA1vKrTI/yxK4Nhes3bxE&#10;gtO0/nE6yABUbaQWBdRtMaO91hgkbpEo0zxZnDdCAoLBpIrQwKpoJUwifdTAGYgqEuYg+Sb025D8&#10;Uy14yAaSfeiGl46NjM5ReHpvFSYp5RgwFh4u9583klScRJw46hZLUcYwqmKuglbCJAz1888/P8ZD&#10;VCxclqSdkkz87+rj1iJeNLERbl8prLVI/ILRnlJ0S7VLFVKwrgQJKlK52KUCsdMIjCXkA8WcffGU&#10;UrGbae37vjqTCPIx1nlnqFo5KAD+YjE3cRb+91okGAZKozJkTaKKWGQpB71U23ZuG1AJUl1SBmQq&#10;yjerDZVmwFbOPffcWABk1rkljlVnEoUYeC14s/Z8MzV02YEptsCYDQ+0WfZSnX9PRaAnU7VUhqxF&#10;dlJOj6iiTNZSsnUFM5ZUudQwtsnMAzfqAyAkUCQjPsDus42xy4WqM4k4Bj+5WlQ5bgCIBvWN3z2V&#10;veky8GXP4b9X7+vggw+OVUOWvV7X36t0Qg3iKm3yg3S7diPLeVRGHi73cB7ZjKAx5N4DRtakqkwi&#10;QMQDRXzmCoSZNHZBqGRYteAAb5ryRp73ERdspbtGXSVFajoKSg2Nys2NbS67EA8iJAWcn3tei6oy&#10;CXwTzxYf+DL4rNHJoWoJqlmsNUneiHYVhatJ5i3ZJDXbLdEW9YmHi/rYhWxGobxRNN7VTpvmFety&#10;rT7nVGMSeqdK72DSHlqTgzCcaLfHBNSMjWiXPUIagsDUJNKLMb3JgcQ0X9RttiR4SlevlXstdsL1&#10;XgsEWY1J+PapWwz2XOoJ96FHCbALakI02CPsgkMOOaRquxYXo9XOW9PlnBZ17ldSxEaTahZ3ub61&#10;45EZSAnZGptFFSYxEDuvoJDHreUiORx2IkxSkzCm3TxURanZ7FZb3NyKXm86wZ+B5Uvw6rPY4b48&#10;Ik8maA2kcBUmkSMgEQqUnJciB/GKnHfeedGNfOMb3zhespaOyh5hF4ga1ybFr/ssqNr9W6Q96tYV&#10;n+ue455sE/PAzi1NVZiEqsUmgdGy8+cgBSMAC4844ojikefR/vLri/UwOmvbI/oB62QHFkwsTaWZ&#10;0UYjt0RU/6tf+2qv4bBBrSebb2k4fTUmoUPnVE/A4iGIa0e72QQi0eyRGrkj4yvHwlWJJZdEHr/+&#10;6GfpBqURDKRx8tiNtj3vPaMfTk/cCMSpJBVnEiX+qUW8EqNFmZcZFLVKsQc3sLYLlvOBPZLTtuo6&#10;F9olyRZZVF3bGD3PLl+aSbQHKNoloDjaN+9tujylKbQwfjzX5+JMwgOF27l+c3m1MJ78aDkcuRiv&#10;y4TaxaXpejpUzeh+6ht7BKjSmDHKTiBrApOwW/sS5IYgMnCrTbMUFZ9pHiiL66CDDso2BvYIr4YH&#10;yNRcLNQ7kV76cA11Z3zCkheIVM4B6Rm//io+Q/lKuFvU/gFqxWgYpRQVZRIeKBFxuy5DNxcx2L/8&#10;lS9nZbwufaMSULeI+BqG83if7LaCibkk8vj1V/EZkpkzZ1Gmt2GB3MsnEuQtQUWZhP5sx6dqCRzl&#10;IIzHW3bNfa+ZLXLftV+hLnF0FuRCDHRtN50Ht2XHJUF3CiW3vfu6CFlXQgs2r0VUti5tFmUSi0o0&#10;FafnIioPdUuCVekHg473mT+fBKkJgRntg7Rdi4lNtFOIBIEgcE8XpVSAg2pfgooyCTdtbnsE4ymF&#10;ud8N96vyWLc06RbnRRddFB+FXasSS2o7vRq3nRNyYSeRNaJySpIqfcdGnedKdn8WtW1mtVmMSRiZ&#10;bAcDyAWLNxCV2+084hQ1yU20U5FgkoVqkwUk6CZGsiomLTFm2kAaz6J2CWgLaJKiHCUCi8WYxKKi&#10;I3qMsVTNXIRJeEP2ZMpq7NqvlGYKM1U6bXZSn8RI6N0CmKU9eu4dB0HpdoyTZJRXsqgUSXNF5VK1&#10;JpVOTd/neC3GJHz6FlbOxUyCgEe75jWucY0c4+98DZNvpwOuWwUZu4IJNp3SiGfF4MCIFt3Z+8wP&#10;5liWQbQnMxVcp2sCV58+FmMSRi7OzrmoGO0gIdzJtfVy8RFGe04nRJ8bJSBLkgig1djh9a2Eft9n&#10;zH3OVRjQH29qDqYbbbsYk9ANqQY5y96AqGOU2kFECUHaNhZSbBVEitjhBRJrEClSE82wrNSygYGp&#10;qGBDg8lJxZiE2DPJOUt/Xv7Ry2PhuZzSqctksgeMhxQprepM6w/11Q5Zw+2tHRscJ0UNwiBiauJA&#10;yxAQrWJ3uY33IkwCiwMty27IFUR04y697NJo5NV+HqEsRDu5dleB/LVwqBHiI8kTtMxi6vrb3GrL&#10;tHapjxwys4rUTfvt6Pc2MX2m6uekIkzCyMTNqjPmYhK7DFHqmrVdsCad+3VVQUQ3nCRhh+277745&#10;7//aXKtrjvusDsvvoXZ57klOKsIkavL6yxkZ5k4mSolUXoyaxB6BL6plD4yPTcxJH8xnDXWvlmNg&#10;dJzL2iSuxWbkTs79qIYiTEKK0DEPPPDA0XlY6j1jzFOxauePiLTzLPEq5QyK9pkMkll6gEWgH6UJ&#10;kFObORZu6b6OXl/uCzuKapqzhnERJkkTnBOtSuWxYGszCTWP0Q45UCMBafSmp/dULXk5nCA1dnlz&#10;7R7WsknSOJd9td6o4jBuNtRcVIRJBN4sqFw5F26W3VzkPtc1u04giSiwBhuUk+m7tu888SYwcIHE&#10;Wrs7VEFOdbnPeJc5V5+FCSAGclERJtFJunMudyUJwvvBHoHTqUlsK946kmRVxB6xUdQKoJpv87wq&#10;9XKZeaZucQLY3HJRESZxQ/3lithaqEQo9yfvRU2i5mD6nPGevv03frZITUal1tVQ7frOxbzzueit&#10;OxtbLsrOJJiDC47Yy7XzEZ3+VuFdAs2n4uTMrOx78+DVuNJzSeZ57ddS6eb1Y5HjAKj6nxPomJ1J&#10;cDEdnu2QSzVij9jNay2SdHOMRTKQx5LlRDKn63d5ZUCTogKzOSE+s9qmquTSAma1U+IYiXvVq141&#10;Oh5yXT87k+hYbjHN/StWwHCtSXRbniXpurkYvm//qVqkGXUvV2G/WX0wz7xbXjeRaDIopzQswiQ5&#10;O2jA7AK6Zm27wI4KdQyOUjuAadwIk/D5A3XWgsSQIpwkyz42/Bsj6PY/2bHdzp5+VrKFOR9yUXYm&#10;McF24JziGg6Mp6U2k4iR+AN3qLGLT7qpkAaM0D2V0cc5cXeTxjX+HYbM4WKnbnHXezRDkirjbfX9&#10;nJ1JFE8T8QQ2y6F2WSB2dHGX2hmBH/vYx2JlwZo76vgNpGph0FruWFqA+2aTy7XIxsc0/tmur+h5&#10;DjQBZ5HKk2JLufqfnUkgOf3xBuVQu8AxeLbsbAyymkTVsVhW6dkS7afq1UI+C1pCPefY4PrcK6pk&#10;jjaTupXjWqn/2ZkkdS4XFzMgXcvuUFuSsIVQ7XbTzSFFZSNqP8cum64769XGgDFtcLnu4az20rGa&#10;baU2u75mZ5KuDXc9j6eF8Vzb/at/XK9c2bWh+WluGOzUBqpILRe0xUr9od7Vltxp3Ov2uvZMAqhG&#10;5amdyyE+wb5ij+QKiva9+Wwx7m+Ogxyqa5f2teNPVmmNNlN7Xfq2qnPWnknkkOT0lHWdaF4tbfOo&#10;rQr9Kygrdbjmw4KS67TWnNeszNL13o+ft/ZMQt2SSMNwr0kkGFf2nuB6XVWMhG2gH7WMdvOrTRtE&#10;LRtBsJZjpobUWnT9rD2TuFngGDVzu00mg5lNsioG0QeSjBSr5f7VJhXPgq0pPbXH/qnFmMbZh9aa&#10;SRJEYhWTR4qITxxwwAF95jPbuXZzEPnaQT0Llg22//77ZxvLrAu5txgE9CeXNHGdnGtm7ZmEd4dd&#10;UCO3e/RmKvVJL1+Vh0e8QhotvFpNx4HFJWZRy5tmzi3qXBKbw0WcLmf/15pJTF7CbNXOI/F4MZIE&#10;AngVRFeHflYdphZmyzhBgEjRZMCXHnvuuBp1EUz+dre7XZbgpPGvNZNYKHbTWjdsdEFQ9ZTv2VMZ&#10;M5X6oJiGHbGm+1fbYDAWbq0AKqNd0DSXqmWtYPKcaQXZmSSnLshwZrzWXqjULIvUYskBuksLv88r&#10;3BiqVUUx9c39E0CtVUvAM1dyPsbNPcNwOV3Y2ZnEDkRNyVG4OKlbtYtU24m4QtkCuXTltAi7vkr2&#10;oldzf9cmG0NNW4wnDewoB7FJcmse2ZmET1903A6xbGeTCM4pnbrciLQTkWCrQADbBUkSUe+aFUsS&#10;ViyNv8tc5TgHk+SqTGnd2eRyus2zM4md1w6cxN4ykyiXIgEcl7lO399aLFywiUn7/n7Z8yGfBVG5&#10;f2sBG/WZ2kO9tavn9A7Nmo+kFqXXWed2OQahwNGx9jZJrgGnIgy1VR4LhT1U0/U6ugAwCS8NNbPm&#10;2G0K/tgjNTxqNASlonKtF3MIoUCDyXnN7JIk3ew04enzIq8mEfq3tk1ikrXteRerIPaQwhcWK4lc&#10;i9ICq6XeageAk0qby8XvYUs2N9mJuajYHZCXQPQtS5wANXa1Sf2sabyOts+zxniu/RwWzhaAw5qx&#10;IZuAWFCuVAiGOxsnpxaQnUksalFigTAxjmVoVTYBdYtdklNk95kHxiebIJcx27Vt+Ss2BkUnapD5&#10;ZWTnInYkOxbDWYe5KDuT6BgPlwW+jNj2Wx6eZa6x6CQJcLmBuZ6t0qcfxiuIymjPaXx27YPFVUuS&#10;kFop+7Nr/2adR120weUubl6ESdIOvIwkcA0DTteaNTm5j1mo9GTVAGsTCXbxxRdHe6Q2Xg2cI2dg&#10;b97cJZwVbF6OoC3NBUqB23yZtTfe7yJMQic02XbEZSgNNL0uc60+v9UeXXkVthBgJWOWnl7Ts2V+&#10;2JGCl7Wi/OaZ5LIZ5WASuDNMAlGck4owiWeIMNp1ehkiReSR1M4xZzjzcNVmTnNFenIB17ILxu8P&#10;L1OtAKpNlOQUC8tBQgYo91ODizCJHdBOvKz7ktrDCKupdmAOvntt5zT+ui4CefUWTc2UXX2j+ii4&#10;oe1aKq72MEmuTdDccTyoPpmTijCJDppovv5lyWKtSdpjAJroVRjOal4xnHPCKrrMH88QjyTPZK1o&#10;u7k21lzqHZuK6pYbylOESXi3GGMf+MAHutyftTyHNKwdJ+EOveSSS6JXrSYcxQ2wYEnRmqWEEuwo&#10;h8RmT4Hy8GzljJGYmyJMwnD3Z0feNGKHrMIWMU9UDzaJ3Tz3bjjvPmiXLVZTcrMhuNlzbAikICiP&#10;AGzu+1eESXgq2BJ0TkboJhGHA/997onuMgdULQs1twuzS9t2YsHE3EbvrLbNsfZytCmTlMpYoiRt&#10;ESbhISG2eS90fJNIn4Ebl3U6LDJmDErlyu3C7NIXBjv1shZOzrr4yEc+EjejHNKLPWJj5jrPTUWY&#10;RCctMhNhd9okSjcsh57cd9wQBpwdtcsn6Wd6NmQtCWpdULfA8peN8JP8F154YSwHyxbOTcWYRP1a&#10;6gNdd9MIgx9yyCHVu60yjN28NrDRQAV/bQy1PHq8nzYk+LRlA4nmzToTnyuxuRVjEgaZXUkEdNNI&#10;v3MYk33HTa+W/lyrCMNo/zAJZ0vuGMNoG6PvSU12UA61lkfQtUrVCivGJHRDzxmE799EqhVQS3Mj&#10;mAeSIg8iV3AtXXveKztIIbwUBJ53fo7jFjVJYvdfhritqVrskVIohWJMAgNE19xESbLMTVv0t8B5&#10;vIF28tqYLRsCSULNqwVJ4a7V7rI2BHtEPO5GN7pRsdSCYkwioGMCcqdnLroI1/13pAijPRfYr894&#10;LTTpAdStWqBOOTPUymVtIIliMIK3vvWts6huk+atGJOwSfi/uTWXAbDV8rakySG+a6ta2v7kJz4Z&#10;k9RqBxG1jTnt7LxqNZiEmmVTSGtEHxalD37wg9HZcdOb3nTRS8z9XTEm0TJ4CjefXWpRogbQ12sR&#10;Lwmoeg6Dsk+fv/ilL0bPDFhFbbJoMceeUEKpxqbE/ctJASO2jDfK2njb294WY3I5c9rH578ok1Ad&#10;LLhF03hNICYTha5FdlU3scZiGR0TtZT6sWzMYPSaXd/zNJEkuYoxzGsXXImKB+m8DM6KDcce4a4v&#10;6Y0syiQgAkSqaGhfsrtRe3he/NWi2hIkjcuisRuWiBinNqa92siombnQuNPaSd+zIcQ2MMgymxEp&#10;Ym3c4Q53WOo6qV/TXosyCZvE7gTm0ZdIEUxm0S4zkX3bXcX5JBcXLMO5Fkx9dJzQs+a5VnwGkBMt&#10;E9dg55577rkRDFpaRS3KJPz9IqqXXnpp3KlGb8y89xiDd2ynM4h5sBtycCyrfsyb02nHIWgZ7bXq&#10;DnuKmPEu46SgntJQ7nznO8d43LSx5fi+KJPw9++3334R50+k9yUqFybZ6Ywio44KIvhaw7s0eh+o&#10;tBYsJtF+DQIitTaWkQAXXHBBDEbe/va3L97lokyi99DA9E8uv0WIZ2vTkMR9xymdgKemBMx7Xl+0&#10;Td2i5tWwx2x8Yhs2g0UDl6L1r3rVqyKgsYYdVZxJDIJRqHTnImTXcRN3MiXvH2hFbbIBsREkerGJ&#10;SpO1wFvJ87kok7z73e+OLuTjjjuuSp+LM4nJsEvZPfqSG4c2McOxz1jp1vRzcaXaZAOC1i7pQh0d&#10;EynAkaPO8SIuZwb7q1/96mjreuRbDSrOJLBIFgCfNlHbhywaXq4aakCffuU+lypqV10WorFIv2Dr&#10;2Hw3uMENFvl579+Qmv48w2YR+wtDK94nNlILCFqcSeRHkCaLpPISzf54X3Yq8WyRsqTtsnkVi8zR&#10;hz/84fgz8awaBNFAmpAkizhk3vGOd0Qmu8c97lFt8yzOJHYL6FKVMRjwfYjf3sIREa5FfaXdsv3S&#10;HufEnhU9VUukXd3hWnkkV1xxRdz4FkkTFk96+ctfHlOMDz744GWnvvPvizOJnnADGyA3Zx8Sfebx&#10;IU1qEVco1acWyNHGkYqqLbKzLjMv9HtoXMX/kiQpvUmAkZjfRdzNIEof+tCHmkMPPXQpOEvfOavC&#10;JNQtCwBisw8le4TOXst4d/MsmNKLJc0DrJgYko2kNpFgGDTZjaXbN6eMdmGBReyv17zmNdGOOfro&#10;oxdS1RYdXxUmkezPUOMG7rNDU9Xge+wgsE01SP9qMYjxJCm5bPLRInPDgE72QY1CfO4hyUVa94Xf&#10;2Ch5tUiRWk6GNKdVmASyVWolUZtiAqkDs14xiTiLhZsW06zzN/GYjWMVqGNzxR7h3brJTW5SZerY&#10;pTY89ldfpnzTm94UK7occcQR1TBmaVKqMAlVi6FGrehrvJtMKoHJrUm17AM7uXjBIobssvPBiOZd&#10;WzSo17d97VHx+sJRbJLnnXdetGNufvOb92126fOrMIle0rndkPe85z29Oi13GXRiUVhLr8a+eTJ1&#10;C56pBol42wiWAfst2k9eQxgqNkINEt+gVaQgcdc21QR7y1ve0tzlLndZSSpBNSZxI9gm73//+7vO&#10;TTwPVMOi7esZ69XI2Ml2rr79HLtEp4/GBSKvvUUCa50amXKSNql6Fm2NoJz2xIOoWn2Z8g1veEOE&#10;ztzznvecMpqyX1djEiKdSmFR9KkPzKAFt68VUBTd91fDUYBJ2AQCa7XiFGk58RZefvnlsQ5BjQeY&#10;0gRIBBtlHwgMG/bss89uqFnLlh9KY+/7Wo1J7JSei8626PMwSbscBmP00WdLk8Ca3c4CLk3a8MfT&#10;UyvhKY2JfQDiQfXhai9NQI20AUzSB2Ykwg4VcKc73am3RyzXmKoxiQ6raOGGXHTRRZ37T1cnnkmS&#10;GpB59gE9vYbhzrvEJboK4jAAzz/ggAOqNM/54v6xMbsSaUeKyHDl+l0VVWUS6pbAooF3VWfAUqhc&#10;i8BaFpnUJEHcUI6GkmQRUD3NSW2SHYhJaiGPVUcBxe+T/yGjlSQ58sgjqz8eb/R+VGUSkySTzA0C&#10;eOxKgkcpMt31N8ueZ+dbphRSl/aT2tHXJdrl2vPOIZmpeAJ7pclmAE4iPbhPoYtzzjknah5HHXVU&#10;FZVw2jxUZRKdOPzww+MO3UflYtiyaTzPojRZuIxowcvSkoSNxeuTpFfpsY1enwOFrccGK02Mb/fu&#10;wAMP7JxHb5MCQ2Gw1wp2TpuH6kwCnkLtonKRDl2IIc0jQmSXJkxCcvWNCC/SLyqkBVSbScw7Sc6r&#10;tUzdq65jtuCNs4/988Y3vjHivEDia2RMzhpLdSbhl1cnCdhRNfAuhEmIabtf6d1df0gtu3zpgKK0&#10;WTaX8dUkC5anSYC3L4ZqkX5yTnDYdMVccRe/6EUvijnsYCirpupMYsAMMV6rrtF3OwmVi1/fDS5N&#10;bijHQo3ceptG7RhJ2tlJ9WQXlZpTaqucdB7DrpuB822ID37wg3vFVEqNYSVMwlC9zW1uE3VOvvp5&#10;ZNHSTe3sfQz+ededdpzUYtQuU+h72rVHv+dmpmrVVreoedpU56s0Ue3UyFKIrouTQOGP5zznOdHt&#10;z35dB1oJk9D373a3u8XYx0te8pJO8+Bhm9SgRauudGrkmyfxwlBDeGVKEpWuNoMYjwcrsUVI59Ik&#10;iGgjFB/pEjB93/veF+Nod7/73eODeUr3r8v1V8IkOnbIIYc0Bx10UPPSl740QrbnddbuzhvDb14D&#10;Ns/r1NVmmtf3acelDoCllFZ5RtsX/+EA2XPtPVkeDT167UnvgRqNsctTqNhoz372s6P9efzxx0+6&#10;3Eq+WxmTyP57xCMeEQ1Inq55JOrKFciVuEg1yHnXHz0OOsFOEJUuSRYPR0RNaSLKz2hnj5T2bBnX&#10;u971rgig7BJpV9v3ne98Z3Ove92ripTrem9XxiQ66OlEJu9Zz3rWXFvDbnvA/gfEfJTSdgkjk2pA&#10;P07FnbtOaJ/z2CQcGIvke/dpZ/Rccwe3db3rX6849AZDQlMDJtrkZpFzn/rUp0Ys2X3uc59Zp1Y/&#10;tlImsRgf+MAHRgY544wz5qb27nfDbxSU6BOIXGRGOQrANeRjl5Qm1MZaAb00D4xo3sKu7tj0u0Ve&#10;2SKS7Dhd5rmazzrrrGgrPeABD1grKWLcK2USHVAVXCW+F7zgBXOfY6I0kV33ve99b1GjGpN4VohF&#10;XMP+MQ81iPqjWiTHRN+cjkX69yd/8ifR2XKzm91s5s/BlJ773OdGdfre9773zHNXcXDlTKKczcMe&#10;9rAYvHvGM54xc1G6ube4xS2iS5GvvySJRvPM1IiVlBzH6LUBGsWalGkqXXhCW+wLDpdZmYgcJFy+&#10;cHJsVJJ13WjlTGJCxExOPPHEBqDt+c9//tQ5osPLKyDG5TyXJLaS9tzsnULyeEgS7vTS1SLZPpws&#10;nC2zFv5rX/vahqp97LHHRq1iHed6LZjEYmSbwPY88YlPjJJi2mSRJHZBdknJYB8JR+2qEZeZNtbc&#10;31u01McauRlQv4K/s9pir5x66qnR+2WTNN/rSGvBJCZGYOuxj31s9Kk/7nGPm+rmpQbBHLFLqEOl&#10;iBtYVmSKTpdqp+Z1QT3AYPrkdCzSPyWSABTVJ5j26GgM9OhHPzrCT6hZq3g2S9exrQ2T6PBtb3vb&#10;5pRTTmne+ta3RokyKV2XlwRcQeFlgcVSpMwPtyUdvitauVRfclyXl470ZSOUtkeowzYxavQ0XBoA&#10;44tf/OLmxIee2Jxwwgk5hljsGmvFJNQuRvxDHvKQGHnlN59Ehx12WPQ+2a1KBeIwo4AbQKWg36YT&#10;1YadoM5A6TQAT8UVY2I/TiII8Kc//elRIzj58ScX78+kPvT5bq2YRMcF8U4++eQGRPpJT3pShEyP&#10;Y6gkCkng4T2x05ciu64MvtIZiqX6P3pdUBTMXlrVgiCA4gVmnOT6lZLL/qCSPeUpT1lJvbHReeny&#10;fu2YRKe5ekkRkdqHPvShzTOf+cxteSQ8MwBw1LFXvvKVXca50DlQstqoVc5ooU52+BFpS9XijCid&#10;5cd79va3vz0a7OOligQyQU7YRk972tOiOtah+ys/ZS2ZxKwIdvGfc1eSLGyVUW+WKC7QHLdxKQNe&#10;QBFsxE0tpdbVWAFsKkxiLvcUTvB63eteF6E8d73rXWMgMY1PwNCGx5Z8whOeEFHg6di6v64tk5g4&#10;XqyXvexlMUONaL7//e+/hRgGkDzmmGNiDS+2CWLT5CQqgz+u05IZkbn7PT4HFihQ4y1vecuFnlM4&#10;fr1pnyGMlSOF7uaqTwTtrESp1+c973nNwx/+8LV196Y+j76uNZPoqN38Fa94RQw2wfd4NkUqQSr/&#10;mfcEI5WoFUyKKPdDkpTCcIlbTPLijd6kZd9fEJ55DqhZWtVS+V2qLpXKJmZs1GH3DELi9NNPj/dx&#10;XeMhU+c5qBEbQcGv3p522mltmPw2GO5tUMXaYPy1wV5pg43SBpfi3HEECMS2c8Y/bzv4zQ9BgrXh&#10;prbnn3/+pMNLffegBz2oDSDPNnh7lrrOrB+H3b0NuTttCNS2AWk769R4rMucTLqI+xMCh23Y1Nrg&#10;SWuDitc++clPboMd1AbVuQ2R9XbRa09qr+Z3ay9JEneLWzzykY9sXvjCF8aAGFfxfe9732gzUInO&#10;PPPMIru93VfbJSLvqeAET08pEgwV/eZpKgnJV69AgtXRRx0dXc33u9/9YnBYZRz3DJC1tFpZag4Z&#10;pBtHoTp5e9JJJ0WpEnBBrb9wA9pwM2aOZXwnG/886cdBTWhD9L0N6NRJh5f6LjB2G0oltWGBLXWd&#10;WT8mCUMuThtqWM06betYlznZOvmbb4JruQ0ue8WT21B8sA1erTZsLG0w1NvweIfx0zfu80YySZrl&#10;kA/dBmM0qixuELEeUm5bon8SjS+A8c+TfkNdCbtgVPFCstKkUxb+LjxSoA3QlzbEFRa+xqwfUkdD&#10;YlsbwJptsNlmnbp1rMucbJ38zTdUXyqpe+AveNHa8Oi28dM29vPGqFth8vciXhQuR7kIshy5FwUh&#10;eb0gS3l1RjMLFxH3gpvczSLIvDM5KSzIaNyWMtwVVfAH7sMJkZO4480vN72YFiMd3u1Rj3pUw4Dn&#10;At4ptM+mD4QX5bjjjosQCA974Q62MF7/+tfHuIBYimd+g76LEQAtJmZJr/PmQHRfAFNhiDve8Y7z&#10;Tu91XAxDzgomz0kY0IM4LeacpXmk/oreg55APPD8yXJ8zGMeE+0OiXEb572aM/FXIgPnnLNRh6FL&#10;5U28+c1vjkUI4IQsFEUPRNDV/MI4DHIBS6jYebkV4BzQrBgSqDJX2U0GNebgkICAzkl2eRVpjFEE&#10;fFG8FmZTqI/jgoTgTsYYpB9EhEKD6TFtO4050v3YeEmSBuIVv1v0CqH5gxHitydZ7HoCatCnyIK3&#10;gKghdj/vRaRBNyQJjRYucO6tbnWrWP7IQ4gAH3MQqebaJRaXyiNAjcFt3otBMIXcfnPl8W28VjYd&#10;4EibBW/VL//yL8eIOQkNDr/TaUcxyfjNwgAkhr/gDYvRerugJyd5qCawnR3X7iiijkEUp4AdUwhC&#10;kW5JQ15Fk6lGFh+XMEbyijH9LbJTYw4qX+5UZGNjK7ClIKYT6adxqjxD4irN5LM5MT5qFImBIYA6&#10;2XPmEGPIPbfxeHTGOCYrXX+nvu4odcsi6GpnuKEWiYUPdiIHQiSfamahOAZ9LH3XoqJe2GUxkkVC&#10;bRN38J12oWslDjFgke+glaflbugnGD6gJia85JJLtn4X38z457diK1AG2hklfQXhAQpVeQRcXZ+c&#10;B2AoboI52RYQ1JhEPxzH9BwVEuDYGew4r8ZmU9ittKuYxEKYxUTJE2YBWYRqQVlIFhUmSo9uswtj&#10;KAzkGGbCLFS9tGi9ykkhlaaRYCK1xuIEselKGMHCJhHHPWOOcQRgdgueZEx9Ii3YX/qKMaVLk4DU&#10;R4zPO3Wta10r2m/UKL8fKGACwwRu34o2eFYMZRYTjB8f/zxr6BZWiozbfentSXUhjUgCCza179rU&#10;OWpL+m78+nT+ro/FG/+tz6QaO2qckhpn8UMj6Iv+Y4KUT4IBSDnnckRM6+P4tXfj5x3FJOt2A+3m&#10;GGkSWZTsIcy2KHEuAGBigklEkg2Lf9LM9PtuYJJ+8zWcvQtnYKMj7rvwfg1DXsEMDEyygkkfmtys&#10;GRiYZLPu19DbFczAwCQrmPShyc2agYFJNut+Db1dwQwMTLKCSR+a3KwZGJhks+7X0NsVzMDAJCuY&#10;9KHJzZqBgUk2634NvV3BDAxMsoJJH5rcrBkYmGSz7tfQ2xXMwMAkK5j0ocnNmoGBSTbrfg29XcEM&#10;DEyygkkfmtysGRiYZLPu19DbFczAwCQrmPShyc2agYFJNut+Db1dwQwMTLKCSR+a3KwZGJhks+7X&#10;0NsVzMDAJCuY9KHJzZqBgUk2634NvV3BDPwfZAvGEuv0YDkAAAAASUVORK5CYIJQSwMEFAAGAAgA&#10;AAAhAGkiwJXmAAAAEAEAAA8AAABkcnMvZG93bnJldi54bWxMj09rg0AQxe+FfodlAr01qzYRNa4h&#10;pH9OIdCkUHLbuBOVuLvibtR8+05P7WVgeG/evF++nnTLBuxdY42AcB4AQ1Na1ZhKwNfx/TkB5rw0&#10;SrbWoIA7OlgXjw+5zJQdzScOB18xCjEukwJq77uMc1fWqKWb2w4NaRfba+lp7SuuejlSuG55FAQx&#10;17Ix9KGWHW5rLK+HmxbwMcpx8xK+DbvrZXs/HZf7712IQjzNptcVjc0KmMfJ/13ALwP1h4KKne3N&#10;KMdaAYs0jcgqIEpiAiFHksYhsDNJi2UKvMj5f5Di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Mt5ve/AgAA+woAAA4AAAAAAAAAAAAAAAAAOgIAAGRycy9lMm9E&#10;b2MueG1sUEsBAi0ACgAAAAAAAAAhAJ+3xmoVPAAAFTwAABQAAAAAAAAAAAAAAAAAJQUAAGRycy9t&#10;ZWRpYS9pbWFnZTEucG5nUEsBAi0AFAAGAAgAAAAhAGkiwJXmAAAAEAEAAA8AAAAAAAAAAAAAAAAA&#10;bEEAAGRycy9kb3ducmV2LnhtbFBLAQItABQABgAIAAAAIQCqJg6+vAAAACEBAAAZAAAAAAAAAAAA&#10;AAAAAH9CAABkcnMvX3JlbHMvZTJvRG9jLnhtbC5yZWxzUEsFBgAAAAAGAAYAfAEAAHJDAAAAAA==&#10;">
                <v:shape id="Picture 42" o:spid="_x0000_s1027" type="#_x0000_t75" alt="A picture containing whisk, kitchenware&#10;&#10;Description automatically generated" style="position:absolute;width:8356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4TYxQAAAOAAAAAPAAAAZHJzL2Rvd25yZXYueG1sRI9Bi8Iw&#10;FITvC/6H8ARva6qILNUooohV8LBV8Pponm2xeSlNtPXfG0HwMjAM8w0zX3amEg9qXGlZwWgYgSDO&#10;rC45V3A+bX//QDiPrLGyTAqe5GC56P3MMda25X96pD4XAcIuRgWF93UspcsKMuiGtiYO2dU2Bn2w&#10;TS51g22Am0qOo2gqDZYcFgqsaV1QdkvvRsFBJ9tkmu54vbucZLdq/SjZH5Ua9LvNLMhqBsJT57+N&#10;DyLRCiZjeB8KZ0AuXgAAAP//AwBQSwECLQAUAAYACAAAACEA2+H2y+4AAACFAQAAEwAAAAAAAAAA&#10;AAAAAAAAAAAAW0NvbnRlbnRfVHlwZXNdLnhtbFBLAQItABQABgAIAAAAIQBa9CxbvwAAABUBAAAL&#10;AAAAAAAAAAAAAAAAAB8BAABfcmVscy8ucmVsc1BLAQItABQABgAIAAAAIQA5b4TYxQAAAOAAAAAP&#10;AAAAAAAAAAAAAAAAAAcCAABkcnMvZG93bnJldi54bWxQSwUGAAAAAAMAAwC3AAAA+QIAAAAA&#10;">
                  <v:imagedata r:id="rId16" o:title="A picture containing whisk, kitchenware&#10;&#10;Description automatically generated"/>
                </v:shape>
                <v:shape id="Picture 43" o:spid="_x0000_s1028" type="#_x0000_t75" alt="A picture containing whisk, kitchenware&#10;&#10;Description automatically generated" style="position:absolute;left:8422;width:8363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FDxgAAAOAAAAAPAAAAZHJzL2Rvd25yZXYueG1sRI9Bi8Iw&#10;FITvC/6H8ARva6ouItUooohV2INV8Pponm2xeSlNtPXfmwVhLwPDMN8wi1VnKvGkxpWWFYyGEQji&#10;zOqScwWX8+57BsJ5ZI2VZVLwIgerZe9rgbG2LZ/omfpcBAi7GBUU3texlC4ryKAb2po4ZDfbGPTB&#10;NrnUDbYBbio5jqKpNFhyWCiwpk1B2T19GAVHneySabrnzf56lt269aPk8KvUoN9t50HWcxCeOv/f&#10;+CASreBnAn+HwhmQyzcAAAD//wMAUEsBAi0AFAAGAAgAAAAhANvh9svuAAAAhQEAABMAAAAAAAAA&#10;AAAAAAAAAAAAAFtDb250ZW50X1R5cGVzXS54bWxQSwECLQAUAAYACAAAACEAWvQsW78AAAAVAQAA&#10;CwAAAAAAAAAAAAAAAAAfAQAAX3JlbHMvLnJlbHNQSwECLQAUAAYACAAAACEAViMhQ8YAAADgAAAA&#10;DwAAAAAAAAAAAAAAAAAHAgAAZHJzL2Rvd25yZXYueG1sUEsFBgAAAAADAAMAtwAAAPoCAAAAAA==&#10;">
                  <v:imagedata r:id="rId15" o:title="A picture containing whisk, kitchenware&#10;&#10;Description automatically generated"/>
                </v:shape>
                <v:shape id="Picture 44" o:spid="_x0000_s1029" type="#_x0000_t75" alt="A picture containing whisk, kitchenware&#10;&#10;Description automatically generated" style="position:absolute;left:16844;width:8356;height:10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k3xQAAAOAAAAAPAAAAZHJzL2Rvd25yZXYueG1sRI9Bi8Iw&#10;FITvC/6H8ARva6qILNUooohV8LBV8Pponm2xeSlNtPXfG0HwMjAM8w0zX3amEg9qXGlZwWgYgSDO&#10;rC45V3A+bX//QDiPrLGyTAqe5GC56P3MMda25X96pD4XAcIuRgWF93UspcsKMuiGtiYO2dU2Bn2w&#10;TS51g22Am0qOo2gqDZYcFgqsaV1QdkvvRsFBJ9tkmu54vbucZLdq/SjZH5Ua9LvNLMhqBsJT57+N&#10;DyLRCiYTeB8KZ0AuXgAAAP//AwBQSwECLQAUAAYACAAAACEA2+H2y+4AAACFAQAAEwAAAAAAAAAA&#10;AAAAAAAAAAAAW0NvbnRlbnRfVHlwZXNdLnhtbFBLAQItABQABgAIAAAAIQBa9CxbvwAAABUBAAAL&#10;AAAAAAAAAAAAAAAAAB8BAABfcmVscy8ucmVsc1BLAQItABQABgAIAAAAIQDZyrk3xQAAAOAAAAAP&#10;AAAAAAAAAAAAAAAAAAcCAABkcnMvZG93bnJldi54bWxQSwUGAAAAAAMAAwC3AAAA+QIAAAAA&#10;">
                  <v:imagedata r:id="rId15" o:title="A picture containing whisk, kitchenwar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C65B9D4" wp14:editId="1652160E">
                <wp:simplePos x="0" y="0"/>
                <wp:positionH relativeFrom="column">
                  <wp:posOffset>-649605</wp:posOffset>
                </wp:positionH>
                <wp:positionV relativeFrom="paragraph">
                  <wp:posOffset>1829378</wp:posOffset>
                </wp:positionV>
                <wp:extent cx="3361289" cy="1010652"/>
                <wp:effectExtent l="0" t="0" r="4445" b="57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289" cy="1010652"/>
                          <a:chOff x="0" y="0"/>
                          <a:chExt cx="2978918" cy="73342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5957" y="0"/>
                            <a:ext cx="74104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1915" y="0"/>
                            <a:ext cx="741680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7873" y="0"/>
                            <a:ext cx="741045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872D2" id="Group 22" o:spid="_x0000_s1026" style="position:absolute;margin-left:-51.15pt;margin-top:144.05pt;width:264.65pt;height:79.6pt;z-index:251748352;mso-width-relative:margin;mso-height-relative:margin" coordsize="29789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Kxi6wIAALYNAAAOAAAAZHJzL2Uyb0RvYy54bWzsV2tr2zAU/T7YfxAe&#10;7NNax87ba1LKspZB2cIeP0CRZVvEloSkNMm/35HtpI+0rBRGGcuHKFevq3PPPZKls/NNVZIbbqxQ&#10;chJEp52AcMlUKmQ+CX79vDwZBcQ6KlNaKsknwZbb4Hz69s3ZWic8VoUqU24InEibrPUkKJzTSRha&#10;VvCK2lOluURnpkxFHaomD1ND1/BelWHc6QzCtTKpNopxa9E6azqDae0/yzhz37LMckfKSQBsri5N&#10;XS58GU7PaJIbqgvBWhj0BSgqKiQW3buaUUfJyogDV5VgRlmVuVOmqlBlmWC8jgHRRJ0H0VwZtdJ1&#10;LHmyzvWeJlD7gKcXu2Vfb+aGiHQSxHFAJK2Qo3pZgjrIWes8wZgro3/ouWkb8qbm491kpvL/iIRs&#10;alq3e1r5xhGGxm53EMWjcUAY+iKEOejXvmnCCmTnYB4rPrcz4/FwNI4gIT9z2O324r4HFe7WDT28&#10;PRotWIJfSxOsA5r+LCfMcivDg9ZJ9SwfFTXLlT5BRjV1YiFK4ba1OpE7D0rezAWbm6Zyh/HujnF0&#10;+1VJjJaUWwaBXpAWCmFKOsgL6ibrQtjlB7IUDvtDrqnh799tLj7WxczPE9phIxK6cgobRjBalluS&#10;c8kNdTz13Hk8HkIDiHrCrhVbWiLVp4LKnF9YjV2DRNVM3x8e+uq9aBal0JeiLL0GvN3yhgAeKPQR&#10;6hv1zxRbVVy6ZjsbXgK3krYQ2gbEJLxacKjTfEkjyABHiYNCtRHSeXw0sc5wsOHNDDi+A3ujkH1H&#10;DfoWpw/BQst+xnPUO+xFnV7/SQmCQWPdFVcV8QaQAgHyThN6c21bLLshkO7t8rWJapMTGP+OcHsH&#10;wkXLUbivJtxhrz/uDwNyePYe1Xt47GIzNx+6+e7YRctRva+m3qg3jsYRcvCofAcj3Nue+P7/l4fv&#10;4EC+aDnK99XkG8fd4WiIm9uj8v3bd4f6CozHQX0rbh8y/vVxtw777nNr+hsAAP//AwBQSwMECgAA&#10;AAAAAAAhAJ+3xmoVPAAAFTwAABQAAABkcnMvbWVkaWEvaW1hZ2UxLnBuZ4lQTkcNChoKAAAADUlI&#10;RFIAAADJAAAA8wgGAAAALCcyzgAAAAFzUkdCAK7OHOkAAAB4ZVhJZk1NACoAAAAIAAQBGgAFAAAA&#10;AQAAAD4BGwAFAAAAAQAAAEYBKAADAAAAAQACAACHaQAEAAAAAQAAAE4AAAAAAAAA3AAAAAEAAADc&#10;AAAAAQADoAEAAwAAAAEAAQAAoAIABAAAAAEAAADJoAMABAAAAAEAAADzAAAAALEbpAcAAAAJcEhZ&#10;cwAAIdUAACHVAQSctJ0AADs2SURBVHgB7d0JvH1VVQfwo5KlzSNqg/9mTTM0QcAhcBY0UCEnlMGc&#10;UkFLMweUFAu01JzTEMVUcA7nAUERERUqraSszCmltLTSUqvT/m7dr/vu/w7n3Lv3vve+d9bn894d&#10;zrlnD2evvabfWudKbaBmoGEGhhmYOgNXnnpkODDMwDADcQYGJhkWwjADc2ZgYJI5EzQcHmZgYJJh&#10;DQwzMGcGBiaZM0HD4WEGBiYZ1sAwA3NmYGCSORM0HB5mYGCSYQ0MMzBnBgYmmTNBw+FhBgYmGdbA&#10;MANzZmBgkjkTNBweZmBgkmENDDMwZwYGJpkzQcPhYQYGJhnWwDADc2ZgYJI5EzQcHmZgYJJhDQwz&#10;MGcGBiaZM0HD4WEGdhSTzEuyHD8+/nmnLoe/+Zu/ae5zn/s0z3ve85ovfelLM4e5W+Zk5iSMHbxS&#10;mJQdk75rKFe60pXGhvj/H8ePj3/+/zN3zruLL764echDHtJcdtllzbd+67c2hx12WPO7v/u7zc/+&#10;7M9OHORumJOJA5/x5Y6SJDPGuSsPveY1r2nuf//7RwYxAV/96leb173udc0JJ5yw9d2unJiegx4k&#10;yQzJ03Mu1+r0Cy+8sLnXve7VfOpTn5rYr1ve8pbNWWed1fzwD//wtuODJNk2HfHDIEn2npON/+Zv&#10;//Zvm5NOOmkqgxjgu971rua3fuu3mn//93/f+PGWHsDAJKVnuPL1//mf/7l54AMf2Pzpn/7p3JZf&#10;9rKXNaeeempDegw0fQYGJpk+Nxt3xGJ/1rOe1Zx33nmd+u785z//+c0FF1zQ6fzdetLAJDvozr/n&#10;Pe9pzjjjjF4j+rd/+7fmN3/zN5u/+qu/ir+b5R3sdeEddPLAJDvkZn7lK19pnv3sZzf/+I//2HtE&#10;H/rQh5o3vvGNvX+3W34wMMkOudNveMMbmnPPPXeh0dz73veOnjA/HuyTvadwn72/Gr7ZtBn4j//4&#10;j2hbfO1rX+vdda7gpz71qc2+++7b+7e75QeDJFmjO/3lL3+5+exnP9u7RxdddFHjry/d4Q53aJ75&#10;zGcODDJn4gYmmTNBNQ8znu973/s2p5xySvNnf/ZnzX//93/PbZ56JLL+9a9/fe65oyf84i/+YrRh&#10;rne9641+PbyfNANhkncM/e///u/MsYwfH/8888cVDr7kJS8RsGivfOUrtz/0Qz/UBoZpP/rRj85s&#10;+Z/+6Z/a6173uvF3ftvl7zu+4zval770pROvu25zMrGTlb8cJMmknWNF3336059ufvRHfzSidfff&#10;f//mFa94RXPooYfGHf+//uu/JvbqLW95SyPC3pWuetWrNk94whOaY445putPhvMqM2XR5ubtguPH&#10;xz8X7dyci+vLXe961/amN71pGwzwNtgn7Stf+cr24IMPbvfZZ5/2xBNPbD//+c9vu8r//M//tMcd&#10;d1wn6RFWejzv7ne/exuAjtuuM/phneZktF+rfD9IkjXZJwXxwkJoAkNEW+TqV796c/TRR0dpIhdE&#10;ZBzkfdSwD0zT/Pmf/3nnEfzET/xE8/CHP7whTQbqPgODC7j7XBU9UzJUsC+a61//+jHvIzX2Yz/2&#10;Y80f/MEfND/yIz/SPOlJT2q+7du+Lapf3/7t39785V/+ZfPxj388nTrz9Vu+5VuaRzziEc0BBxww&#10;87zh4N4zMEiSvedkJd984QtfaNgkP/ADP9AEw31bH4Kh3Tz2sY+Ni/zFL35xc+aZZ8bjmOSLX/zi&#10;tnOnfbj1rW/d3POe95x2eOv7AZayNRVbbwZJsjUVZd9gAG5di5AU+Jmf+Znme7/3e5urXe1qseHE&#10;GFSuSURFwiggJCTL4Ycf3gTP16RT9/oOk1HVvvu7v3uvY//yL//SCEIm5tC+8/0N9I0ZGJik0kqA&#10;qzr99NNja+yNG97whpFRgqHe/NIv/VK0RxKjTOuSRc6mCMZ3vNbll18+7dRt32OoW93qVlvfScR6&#10;//vfH+0ZkHo5JaNMQrU74ogjmqOOOqq5ylWusvW73fpmYJJKd96uz76Ak+LOveSSS5q3v/3tjZyO&#10;H//xH49M86//+q97qVrj3RMlv8td7hLRvuyMefR93/d9EeUrv/0f/uEfYuDxj//4jxsMRmrIdSc1&#10;kgTzCgcGMHnkkUcOTBImeGCSeass03GL76d+6qeak08+OXqXqDlUMOhbf+ecc05cqJdeemnjmMU9&#10;iXi/fvVXf7V59atf3fznf/7npFO2fXenO92pucENbhDzTHjIMMd1rnOd5gEPeECD4UIgsiHZ9I80&#10;EeUX9RfBT9Jl2wV344cwOTuG5vn4x4+Pfy45EWGxtgFM2IaFvVczwbPVht29DZKmDdKhvfOd79wG&#10;r9Ve56UvAqCxDV6qGPcIa3bqa7B52pe//OXt8ccf34YF397kJjdpg9HfXnHFFelSe72akyCp2lBV&#10;pQ0Ms3VcTCZIl5kxlq2Td9ibQZJU2hnD4os786Td+bu+67siVP0d73hHE6ApsaIJZO8f/uEfRlVs&#10;vIsMf7bMBz7wgfFD2z5///d/f/Oc5zwn2h73u9/9ohRjb8wiqqD4C9XwM5/5TPOxj30sOhxE9fXp&#10;bne7W3PHO95x1iV23LGBSSrd0mtc4xpxsVpo7INJBGwoDsJgBlo89thjm+c+97kxdjJ+/rS6WaPn&#10;/d3f/V3DtSyll7Hv2vPowx/+cMyPxyyCmX/9138dSxEF4RBfqWe7jUm2O+TnzeBwfOEZ2G+//SLG&#10;SqGGaZTK+9zudrdrfuM3fiPC3x/5yEfGhT7+m5/+6Z+OruTx70c/Y0zSCLPNYxAZjTxwv/Zrvxa9&#10;XX/xF38RXcNiK09/+tObd77znc2BBx7YK8I/2peNfr+T1Md5Nsb48fHPJecieIxaNsJb3/rWqc0E&#10;iEl7zWtes33Uox4Vdf9QFijaGyEpaq/fBE9VGxwBU+2RoMJFe2SvH459EZwE0U4Jxv3Wta597Wu3&#10;b3rTmyJWjC2SiJ0SGDh93DWvgySptMXxbAkIvu9975vaogAjT5SCDuIT6mLJHHziE5/YXDBW0WSf&#10;q+wz1V2sHb9lP0wjAUQeNVIrGPZNYIbo8frO7/zO6I7m+WLTpNgNr1eyq6Zdc6d+PzBJpTu7Z8+e&#10;BvwdtH0alIRKhCnEVNgC1KXf+73fizbM7//+72/7XdjGp/ZcadNf//Vf31rg4ycqoP34xz8+unr/&#10;/u//vgkI45gfHxDHkVkCGnkv9y+m3bUpvjtJZs5Tn8aPj38uPRfPeMYz2rBTtyHaPbWpUDOrDczS&#10;PuUpT9k658lPfnJ0Db/oRS/a+u5Tn/xUGyTPlooUGCG+pw4Fu2frvNE3XLpnn312+wu/8AvxekFa&#10;tG9729vaEBNpQyCzDUzcBoBlSwUbJ3MVPGTt7W9/+/FDO/6zINKOoXmLfvz4+OfSExEAiW0wzttQ&#10;ozcuzEntWaDsgwAj2YqpyCMJhnqMc6QFPIlJAjiyDQb2pMvGhR+SrdrgPo52TwgstsHztXWuz2Ip&#10;wZu29d3oG4yEQQYmGZ2VDXw/b9GPHx//XHrIjOBHP/rRcaEG22Rqc0972tOixHn3u9+9dQ4pFCLj&#10;bagKH7+bxCSPe9zj2kljCsDKNqCAo6TxGuIrW9f1Jqh2LWOdJElMuO2E8EEiGAYhfXYbDZKk8h3n&#10;laImib5TcSbRJz7xibjbB+xUK7qOgos25rKHGEqL2T7z6c9sU7eoScG+2OtyJItIPgYL+SR7ZTeG&#10;Co6tbMWA32pf//rX7/X79EUILEZVLLik01e75nVgkhXcaqqNRRvK+cQFP94F0iBA21tu3BCFj4ft&#10;5ApDhIh5GzBfbchQ3GKS4IFqA3x+22Wk6LJhMMgP/uAPtuEpVxFWMnqSawYsWSw84XVWWi/JR52b&#10;VkBi9Lo77f3AJCu4oyGa3QYoemQC8ZNJxH4J3q02wNxjvrtz3vzmN7ch/yTGNT732c9txUnYKyRN&#10;IpImBAbb4ApuQ2Q+2imT1LAXvOAFMX9enjyJgiad5/tQL7gNLuGomvm8m2hgkhXdbYHDkHMeF3pA&#10;/u7VC7s89UgRiID4jccxws/93M/F4g8hbhJVJF6tkGOy9XsMEtJ8o6RSVGKS7cPL5ZrKFt3iFrfY&#10;xmCTmITkSiriJIDmVuM79M3AJCu8seeff36UFte61rWilBjvippajOmf/MmfbNkpKOCp2hvf+MZt&#10;CARGBrK7M8wRafDbv/3bUX1iz7B/xokUE8HnZuZFCzGTbadMYpIQo4ku4xe+8IXbzt0tHwYmWfGd&#10;ftWrXhUlCtsh1NnaBk/Xtde+9rVRxWIwky7hoaBtCOptMUOIqsfv2RMhQBg9WLe97W23SYc0xM99&#10;7nNtwIRF5gK1H/WepXPGmSSgf9sQCI1wlGmOhvTbnfo6MEmHO2vhzPrrcImZp7z3ve9tAwCy/Z7v&#10;+Z425LG3JEgiqlF4clXcyRnfsF8wYKQLVeuP/uiP4qniG3JRSJCPj+WiUMFCFmSLeRj54jTjEiS1&#10;N8okARkQc1s4EPx+t9KufrDoKFwj7NLN17/29ebzX/h8A7YRFkRMYVW8QQbgpDwQv3eefBA569Jp&#10;wyKLBR6ue53rxt9c7epX65QCK50XlMSrtNnHPOYxzY1udKPYxZAkFWHrcjs8cAdUBWo32BTxqVby&#10;P8DrIYNDktW2HJSgpsWcEnkq4O8KQkAWB4YcHf5e76XvwoypOK/iIywYTNhupF3FJOkGW8jwU/It&#10;MAGslCJvCr958pP6V8h58FTT8j+cg0lcC7YJI/ksHRbuCkmVBW6Ujnuzm90s5pOHwF28JjDhKGk7&#10;BA2bAEmJC1KiFBxWkBoNjBXYun4GyRDTa29zm9tEpnGePPWgusX2LHDFt0PcowkwlPhbBbI9v11B&#10;iGkMn/oSbJnIFHJaHvSgBzVwY13y6dPvd9rrrmESOdt2VcBBjyn44Ac/2ASdPOZ0W9jI4gkprs1B&#10;Bx0UFzEELAlhx07njC8A36s4EvT9CCj0G1l8GNAxjGfRkkakFamjQJxF7drBaG9+/ud/PjIRxlJi&#10;SO6GHA5oYAz2K7/yK8097nGPeE35HhgGSX5SPELuh8SqgMmKTC/DMUDdYyZh8IbFnHigxQDDH+/+&#10;ts/BroltkiDmJ7iGm9/5nd+Zmm+/7cc7+MOOZxJS4bLLLmtCjCEiXZOUgMqVAmthBKhH3JmpFA9+&#10;8IObEHxb6pZjBs8aIYnsyt4r40MV0g+qDoZQCAIEXXEHsHQLWilSaGHpsx4jDTVM2knICjZFZDYS&#10;QxupJComJp1IRNcjoW5+85s3IVe+OeSQQ2L1x1kDIsGoeaDzinQrkGcuFITYrSrW6HztKCYZHZjd&#10;3E23yKSkYgZMAYpuEUpDtdOfcMIJseBbSHSKunoptUJbVBeZgmwKNgQbIxjZUbqRBp/85CejtCD1&#10;7PqK11nwKqj4DpFApBKVKxGmk4dCMvkjUah5VMVpFDBakYHND4lFcriuNF/PgHc9UnGgHVhSyKJj&#10;pIaK7HFnpc5YkHZVzJFsBYvMTkn1onMr01OKQSw0fTozlCelNmlLoTm7P8JAjG+qk/6zJy6++OKo&#10;HlIRE4M4V478ONntMY/+k4KuRZUkyZDrI5IHM5JM2qG2cQCYI/Mjpz3ZTfEHw79vzECYwB1B4YZH&#10;hK0odrAt2uAZaoOe3obFsNf4wo7Zijs4L+jcE/FTe/1oiS+CyhVjIfo0Ch+Zd8lQWbEN0iY+ggF6&#10;GLgxFIuIruJw96ILuMsreEpgoDY4FyICWQAy5Ku3gVnbUFt4YtBxXt9203G7zEaTnIigwrTBexMX&#10;TTCCI5gv2AATxxV21y1ck3pUngNSkoIUiHGO4CGLUfJl2lL3CtMHqRQDjJhO3rkcFRF0TD/ONPJH&#10;4L/EWoKd0YaKkW1QP2fW3lqmjzvxtxttk3zkIx9pwg7bhABb9EBRY+RrKxs6jUIEO6pZXKKM1GWN&#10;9GntpO85BZQ2VZo0oHKjypOOLfrKfmDE82ip0Mj+Sn+Mdw4Bn6ldVDVjpGZyDoilyKUPizk6Ctg9&#10;gbmim5kKSEXzeTDY///ubGTdLfaExS7IxaV75BFHNieedGI0zOnd04ixKjgmqOZZHaUZxCK1kNkL&#10;goCz+jatz5O+T0a7InUWNob3Z+Erfs1u4VXjllbATu0t3iuMwx7hbXMN7mZ/DHSuZu7pxCQCmbxt&#10;vGWYKz2A1Pvx+M6kPu6k76avqDUdpbgD5iAF7IrnnH1Oc9jhh8UA3qwuu9k8WBaNGITndZQmhacD&#10;WjfGGjycJzclwzxdlwSw0P0xxpHovfO4eb1yRfvDTB7jwJWMqXi4vLqGzYTXKwVRMZFrIoFNVSAx&#10;lQJ5PGnc1Rh2x0qfTdIhwy7YBv9/xB8xYuVcjFJYBKMft72HPWIX0M/p9mjW+dt+vMAHxRiCOzYa&#10;7IzvnBQ8X9F4TxD6Za/NbuJQYMexeaToBunXnnrqqS3k70Mf+tCt1N2gykbsGBvIHxzZngCADI+s&#10;a6GF4dAAKcOmtGy31ub3GyNJqFckgcemUZnANagxXUgA8ZRTToklcULlka0H53T57aLnBK9RhJDo&#10;q913nYkaOBqNp1qx9wIQsgkMELue3NCBiaK6JsZD4rCPPHFLlF+w1D0x3kNCEJO9JG6TpNA6z8HM&#10;vq0Nu07pSNCd426msiGIOOi47ybRNMkgTTaoEdvK9Pj9tPMnXbvPdyDlvGwkSR+Xb9c2ckuS8XYV&#10;ogiPyo7u5/Fj45+50+W/kyC8jDyGQRWLUibg1eIThc8444yNdjOvvQtYiik3JpEeYBrj92jb50mL&#10;PuCqYl64/IkgUeaev+2EBT9IiMKUwfZZ8Aqzf1aaSahNNqUQeJzdkQlHJXUF5ECM7UgQA/8XnwkI&#10;h6i+peSxCT9d26/WlklICwXaTLA01CDW507iOJP4LMnIgj3rrLP2+v34+XudsMAX4jbh8W5xkdHv&#10;S1BpJlFUIhjrsZDdMv2XCCZNWZGJVEiPlBHA9EyWTaG1ZZIA4YgBs6DbxonuMqHjix5jiS4HtGwr&#10;ej1O4+ePH1/ks4fxBP027polrq9PpZlEwQlR+pyVUaAOglcyOjJE/zlQjGMTaC2ZhFpF3FORwE26&#10;0uii5F1RBYSqppTnJBo9f9Lxvt/xmgVIerSdAlS+7887n1+aSRSmCLGQrEySBmfzI9ltJCBE7Bgq&#10;2jrT2sE8PdNP9hwviedlzIqez/JIiAFIGgLa42lB4UbE11L/BOoCQ8Y8jwReLNVWyeuGzSPOVVjM&#10;2ZsRpBSQhMKWiKZYt0Cr7Mt1pbViEg+4wSBgFcHDElG7i0wcWLwMP0xxbHiATa0gl0QnQUuuU5mK&#10;m0zmTrJYbuIeFljlFpY2wE3skXXyeKRNryOtDZOIf3hGOYg36PoijxxLO59MQU+0lY2XpEjpyRfR&#10;FqUGNZd5WJLSOEu14fqYXR5LbhKZlxAmHQAkRgpBKH4RU43lsqwjo6wNkwD/SZISMJQItShRFTy+&#10;GT7LpNcisA4ZkIceeujcx7Qt2yfBUXCSkszi2imAuGx/x38PE6b/mFA9AEUvTj/99Mgg7pkA5TrR&#10;WjCJpz+JTMNTSRtdJiNOdh9bxI7urxYpuEDH9uSo0iTaTRUqxSTSd2G/StlwVC7MoagFghF72MMe&#10;FtUuEX2ZkWzKdaGVMwn7IZTljOId7L0r1GTaBIJHyOY75phjlr7WtDbGv5fdd+GFFzbh0QQR8Dd+&#10;PPfntHhLMQl7AUI6tZO7/5wxjHdp1dDIiA3Hfjz9tNOjhKFNUMnWgVbOJIy2AD6MeSGhLu1Sc2J3&#10;hZmCDpZvUYsUd+Bs8JzBXHD4WX23eC0ySNxNJDn5nkYszUHK8igdf8LxETUN1g+fZwNaNa2USSQI&#10;hehuLM5gF1mWAn4oPriTwR6wR8tertPv6dacBNQT9kgNwiSM3k3N67CRAD6mYhSjcyZP3+O5uf+p&#10;XGzUac+YHP1dyfcrYxKLS7E0Xi1qFn1+GbJwAvQkVhhR+KEWUQkkNJGC6TnspdummhgvJ8Wmkmou&#10;VC0SeBKFQHD0eskbOu2002K1m0nn1fhuZUyiphQDW8qtMj/LErg2F6zdvESC07T+cTrIAFRtpBYF&#10;1G0xo73WGCRukSjTPFmcN0ICgsGkitDAqmglTCJ91MAZiCoS5iD5JvTbkPxTLXjIBpJ96IaXjo2M&#10;zlF4em8VJinlGDAWHi73nzeSVJxEnDjqFktRxjCqYq6CVsIkDPXzzz8/xkNULFyWpJ2STPzv6uPW&#10;Il40sRFuXymstUj8gtGeUnRLtUsVUrCuBAkqUrnYpQKx0wiMJeQDxZx98ZRSsZtp7fu+OpMI8jHW&#10;eWeoWjkoAP5iMTdxFv73WiQYBkqjMmRNoopYZCkHvVTbdm4bUAlSXVIGZCrKN6sNlWbAVs4999xY&#10;AGTWuSWOVWcShRh4LXiz9nwzNXTZgSm2wJgND7RZ9lKdf09FoCdTtVSGrEV2Uk6PqKJM1lKydQUz&#10;llS51DC2ycwDN+oDICRQJCM+wO6zjbHLhaoziTgGP7laVDluAIgG9Y3fPZW96TLwZc/hv1fv6+CD&#10;D45VQ5a9Xtffq3RCDeIqbfKDdLt2I8t5VEYeLvdwHtmMoDHk3gNG1qSqTCJAxANFfOYKhJk0dkGo&#10;ZFi14ABvmvJGnvcRF2ylu0ZdJUVqOgpKDY3KzY1tLrsQDyIkBZyfe16LqjIJfBPPFh/4Mvis0cmh&#10;agmqWaw1Sd6IdhWFq0nmLdkkNdst0Rb1iYeL+tiFbEahvFE03tVOm+YV63KtPudUYxJ6p0rvYNIe&#10;WpODMJxot8cE1IyNaJc9QhqCwNQk0osxvcmBxDRf1G22JHhKV6+Vey12wvVeCwRZjUn49qlbDPZc&#10;6gn3oUcJsAtqQjTYI+yCQw45pGq7Fhej1c5b0+WcFnXuV1LERpNqFne5vrXjkRlICdkam0UVJjEQ&#10;O6+gkMet5SI5HHYiTFKTMKbdPFRFqdnsVlvc3IpebzrBn4HlS/Dqs9jhvjwiTyZoDaRwFSaRIyAR&#10;CpSclyIH8Yqcd9550Y184xvfOF6ylo7KHmEXiBrXJsWv+yyo2v1bpD3q1hWf657jnmwT88DOLU1V&#10;mISqxSaB0bLz5yAFIwALjzjiiOKR59H+8uuL9TA6a9sj+gHrZAcWTCxNpZnRRiO3RFT/q1/7aq/h&#10;sEGtJ5tvaTh9NSahQ+dUT8DiIYhrR7vZBCLR7JEauSPjK8fCVYkll0Qev/7oZ+kGpREMpHHy2I22&#10;Pe89ox9OT9wIxKkkFWcSJf6pRbwSo0WZlxkUtUqxBzewtguW84E9ktO26joX2iXJFllUXdsYPc8u&#10;X5pJtAco2iWgONo37226PKUptDB+PNfn4kzCA4XbuX5zebUwnvxoORy5GK/LhNrFpel6OlTN6H7q&#10;G3sEqNKYMcpOIGsCk7Bb+xLkhiAycKtNsxQVn2keKIvroIMOyjYG9givhgfI1Fws1DuRXvpwDXVn&#10;fMKSF4hUzgHpGb/+Kj5D+Uq4W9T+AWrFaBilFBVlEh4oEXG7LkM3FzHYv/yVL2dlvC59oxJQt4j4&#10;GobzeJ/stoKJuSTy+PVX8RmSmTNnUaa3YYHcyycS5C1BRZmE/mzHp2oJHOUgjMdbds19r5ktct+1&#10;X6EucXQW5EIMdG03nQe3ZcclQXcKJbe9+7oIWVdCCzavRVS2Lm0WZRKLSjQVp+ciKg91S4JV6QeD&#10;jveZP58EqQmBGe2DtF2LiU20U4gEgSBwTxelVICDal+CijIJN21uewTjKYW53w33q/JYtzTpFudF&#10;F10UH4VdqxJLaju9GredE3JhJ5E1onJKkip9x0ad50p2fxa1bWa1WYxJGJlsBwPIBYs3EJXb7Tzi&#10;FDXJTbRTkWCShWqTBSToJkayKiYtMWbaQBrPonYJaAtokqIcJQKLxZjEoqIjeoyxVM1chEl4Q/Zk&#10;ymrs2q+UZgozVTptdlKfxEjo3QKYpT167h0HQel2jJNklFeyqBRJc0XlUrUmlU5N3+d4LcYkfPoW&#10;Vs7FTIKAR7vmNa5xjRzj73wNk2+nA65bBRm7ggk2ndKIZ8XgwIgW3dn7zA/mWJZBtCczFVynawJX&#10;nz4WYxJGLs7OuagY7SAh3Mm19XLxEUZ7TidEnxslIEuSCKDV2OH1rYR+32fMfc5VGNAfb2oOphtt&#10;uxiT0A2pBjnL3oCoY5TaQUQJQdo2FlJsFUSK2OEFEmsQKVITzbCs1LKBgamoYEODyUnFmITYM8k5&#10;S39e/tHLY+G5nNKpy2SyB4yHFCmt6kzrD/XVDlnD7a0dGxwnRQ3CIGJq4kDLEBCtYne5jfciTAKL&#10;Ay3LbsgVRHTjLr3s0mjk1X4eoSxEO7l2V4H8tXCoEeIjyRO0zGLq+tvcasu0dqmPHDKzitRN++3o&#10;9zYxfabq56QiTMLIxM2qM+ZiErsMUeqatV2wJp37dVVBRDecJGGH7bvvvjnv/9pcq2uO+6wOy++h&#10;dnnuSU4qwiRq8vrLGRnmTiZKiVRejJrEHoEvqmUPjI9NzEkfzGcNda+WY2B0nMvaJK7FZuROzv2o&#10;hiJMQorQMQ888MDReVjqPWPMU7Fq54+ItPMs8SrlDIr2mQySWXqARaAfpQmQU5s5Fm7pvo5eX+4L&#10;O4pqmrOGcREmSROcE61K5bFgazMJNY/RDjlQIwFp9Kan91QteTmcIDV2eXPtHtaySdI4l3213qji&#10;MG421FxUhEkE3iyoXDkXbpbdXOQ+1zW7TiCJKLAGG5ST6bu27zzxJjBwgcRauztUQU51uc94lzlX&#10;n4UJIAZyUREm0Um6cy53JQnC+8EegdOpSWwr3jqSZFXEHrFR1Aqgmm/zvCr1cpl5pm5xAtjcclER&#10;JnFD/eWK2FqoRCj3J+9FTaLmYPqc8Z6+/Td+tkhNRqXW1VDt+s7FvPO56K07G1suys4kmIMLjtjL&#10;tfMRnf5W4V0Czafi5Mys7Hvz4NW40nNJ5nnt11Lp5vVjkeMAqPqfE+iYnUlwMR2e7ZBLNWKP2M1r&#10;LZJ0c4xFMpDHkuVEMqfrd3llQJOiArM5IT6z2qaq5NICZrVT4hiJe9WrXjU6HnJdPzuT6FhuMc39&#10;K1bAcK1JdFueJem6uRi+b/+pWqQZdS9XYb9ZfTDPvFteN5FoMiinNCzCJDk7aMDsArpmbbvAjgp1&#10;DI5SO4Bp3AiT8PkDddaCxJAinCTLPjb8GyPo9j/Zsd3Onn5WsoU5H3JRdiYxwXbgnOIaDoynpTaT&#10;iJH4A3eosYtPuqmQBozQPZXRxzlxd5PGNf4dhszhYqducdd7NEOSKuNt9f2cnUkUTxPxBDbLoXZZ&#10;IHZ0cZfaGYEf+9jHYmXBmjvq+A2kamHQWu5YWoD7ZpPLtcjGxzT+2a6v6HkONAFnkcqTYku5+p+d&#10;SSA5/fEG5VC7wDF4tuxsDLKaRNWxWFbp2RLtp+rVQj4LWkI959jg+twrqmSONpO6leNaqf/ZmSR1&#10;LhcXMyBdy+5QW5KwhVDtdtPNIUVlI2o/xy6brjvr1caAMW1wue7hrPbSsZptpTa7vmZnkq4Ndz2P&#10;p4XxXNv9q39cr1zZtaH5aW4Y7NQGqkgtF7TFSv2h3tWW3Gnc6/a69kwCqEblqZ3LIT7BvmKP5AqK&#10;9r35bDHub46DHKprl/a1409WaY02U3td+raqc9aeSeSQ5PSUdZ1oXi1t86itCv0rKCt1uObDgpLr&#10;tNac16zM0vXej5+39kxC3ZJIw3CvSSQYV/ae4HpdVYyEbaAftYx286tNG0QtG0GwlmOmhtRadP2s&#10;PZO4WeAYNXO7TSaDmU2yKgbRB5KMFKvl/tUmFc+CrSk9tcf+qcWYxtmH1ppJEkRiFZNHiohPHHDA&#10;AX3mM9u5dnMQ+dpBPQuWDbb//vtnG8usC7m3GAT0J5c0cZ2ca2btmYR3h11QI7d79GYq9UkvX5WH&#10;R7xCGi28Wk3HgcUlZlHLm2bOLepcEpvDRZwuZ//XmklMXsJs1c4j8XgxkgQCeBVEV4d+Vh2mFmbL&#10;OEGASNFkwJcee+64GnURTP52t7tdluCk8a81k1godtNaN2x0QVD1lO/ZUxkzlfqgmIYdsab7V9tg&#10;MBZurQAqo13QNJeqZa1g8pxpBdmZJKcuyHBmvNZeqNQsi9RiyQG6Swu/zyvcGKpVRTH1zf0TQK1V&#10;S8AzV3I+xs09w3A5XdjZmcQORE3JUbg4qVu1i1TbibhC2QK5dOW0CLu+SvaiV3N/1yYbQ01bjCcN&#10;7CgHsUlyax7ZmYRPX3TcDrFsZ5MIzimdutyItBORYKtAANsFSRJR75oVSxJWLI2/y1zlOAeT5KpM&#10;ad3Z5HK6zbMziZ3XDpzE3jKTKJciARyXuU7f31osXLCJSfv+ftnzIZ8FUbl/awEb9ZnaQ721q+f0&#10;Ds2aj6QWpddZ53Y5BqHA0bH2NkmuAaciDLVVHguFPVTT9Tq6ADAJLw01s+bYbQr+2CM1PGo0BKWi&#10;cq0XcwihQIPJec3skiTd7DTh6fMiryYR+re2TWKSte15F6sg9pDCFxYriVyL0gKrpd5qB4CTSpvL&#10;xe9hSzY32Ym5qNgdkJdA9C1LnAA1drVJ/axpvI62z7PGeK79HBbOFoDDmrEhm4BYUK5UCIY7Gyen&#10;FpCdSSxqUWKBMDGOZWhVNgF1i12SU2T3mQfGJ5sglzHbtW35KzYGRSdqkPllZOcidiQ7FsNZh7ko&#10;O5PoGA+XBb6M2PZbHp5lrrHoJAlwuYG5nq3Spx/GK4jKaM9pfHbtg8VVS5KQWin7s2v/Zp1HXbTB&#10;5S5uXoRJ0g68jCRwDQNO15o1ObmPWaj0ZNUAaxMJdvHFF0d7pDZeDZwjZ2Bv3twlnBVsXo6gLc0F&#10;SoHbfJm1N97vIkxCJzTZdsRlKA00vS5zrT6/1R5deRW2EGAlY5aeXtOzZX7YkYKXtaL85pnkshnl&#10;YBK4M0wCUZyTijCJZ4gw2nV6GSJF5JHUzjFnOPNw1WZOc0V6cgHXsgvG7w8vU60Aqk2U5BQLy0FC&#10;Bij3U4OLMIkd0E68rPuS2sMIq6l2YA6+e23nNP66LgJ59RZNzZRdfaP6KLih7VoqrvYwSa5N0Nxx&#10;PKg+mZOKMIkOmmi+/mXJYq1J2mMAmuhVGM5qXjGcc8IquswfzxCPJM9krWi7uTbWXOodm4rqlhvK&#10;U4RJeLcYYx/4wAe63J+1PIc0rB0n4Q695JJLoletJhzFDbBgSdGapYQS7CiHxGZPgfLwbOWMkZib&#10;IkzCcPdnR940YoeswhYxT1QPNondPPduOO8+aJctVlNysyG42XNsCKQgKI8AbO77V4RJeCrYEnRO&#10;RugmEYcD/33uie4yB1QtCzW3C7NL23ZiwcTcRu+sts2x9nK0KZOUyliiJG0RJuEhIbZ5L3R8k0if&#10;gRuXdTosMmYMSuXK7cLs0hcGO/WyFk7OuvjIRz4SN6Mc0os9YmPmOs9NRZhEJy0yE2F32iRKNyyH&#10;ntx33BAGnB21yyfpZ3o2ZC0Jal1Qt8Dyl43wk/wXXnhhLAfLFs5NxZhE/VrqA1130wiDH3LIIdW7&#10;rTKM3bw2sNFABX9tDLU8eryfNiT4tGUDiebNOhOfK7G5FWMSBpldSQR000i/cxiTfcdNr5b+XKsI&#10;w2j/MAlnS+4Yw2gbo+9JTXZQDrWWR9C1StUKK8YkdEPPGYTv30SqFVBLcyOYB5IiDyJXcC1de94r&#10;O0ghvBQEnnd+juMWNUli91+GuK2pWuyRUiiFYkwCA0TX3ERJssxNW/S3wHm8gXby2pgtGwJJQs2r&#10;BUnhrtXusjYEe0Q87kY3ulGx1IJiTCKgYwJyp2cuugjX/XekCKM9F9ivz3gtNOkB1K1aoE45M9TK&#10;ZW0giWIwgre+9a2zqG6T5q0Yk7BJ+L+5NZcBsNXytqTJIb5rq1ra/uQnPhmT1GoHEbWNOe3svGo1&#10;mISaZVNIa0QfFqUPfvCD0dlx05vedNFLzP1dMSbRMngKN59dalGiBtDXaxEvCah6DoOyT5+/+KUv&#10;Rs8MWEVtsmgxx55QQqnGpsT9y0kBI7aMN8raeNvb3hZjcjlz2sfnvyiTUB0suEXTeE0gJhOFrkV2&#10;VTexxmIZHRO1lPqxbMxg9Jpd3/M0kSS5ijHMaxdciYoH6bwMzooNxx7hri/pjSzKJCACRKpoaF+y&#10;u1F7eF781aLaEiSNy6KxG5aIGKc2pr3ayKiZudC409pJ37MhxDYwyDKbESlibdzhDndY6jqpX9Ne&#10;izIJm8TuBObRl0gRTGbRLjORfdtdxfkkFxcsw7kWTH10nNCz5rlWfAaQEy0T12DnnnvuuREMWlpF&#10;Lcok/P0iqpdeemncqUZvzLz3GIN3bKcziHmwG3JwLKt+zJvTacchaBntteoOe4qY8S7jpKCe0lDu&#10;fOc7x3jctLHl+L4ok/D377fffhHnT6T3JSoXJtnpjCKjjgoi+FrDuzR6H6i0Fiwm0X4NAiK1NpaR&#10;ABdccEEMRt7+9rcv3uWiTKL30MD0Ty6/RYhna9OQxH3HKZ2Ap6YEzHteX7RN3aLm1bDHbHxiGzaD&#10;RQOXovWvetWrIqCxhh1VnEkMglGodOciZNdxE3cyJe8faEVtsgGxESR6sYlKk7XAW8nzuSiTvPvd&#10;744u5OOOO65Kn4szicmwS9k9+pIbhzYxw7HPWOnW9HNxpdpkA4LWLulCHR0TKcCRo87xIi5nBvur&#10;X/3qaOt65FsNKs4ksEgWAJ82UduHLBperhpqQJ9+5T6XKmpXXRaisUi/YOvYfDe4wQ0W+Xnv35Ca&#10;/jzDZhH7C0Mr3ic2UgsIWpxJ5EeQJouk8hLN/nhfdirxbJGypO2yeRWLzNGHP/zh+DPxrBoE0UCa&#10;kCSLOGTe8Y53RCa7xz3uUW3zLM4kdgvoUpUxGPB9iN/ewhERrkV9pd2y/dIe58SeFT1VS6Rd3eFa&#10;eSRXXHFF3PgWSRMWT3r5y18eU4wPPvjgZae+8++LM4mecAMbIDdnHxJ95vEhTWoRVyjVpxbI0caR&#10;iqotsrMuMy/0e2hcxf+SJCm9SYCRmN9F3M0gSh/60IeaQw89dCk4S985q8Ik1C0LAGKzDyV7hM5e&#10;y3h38yyY0oslzQOsmBiSjaQ2kWAYNNmNpds3p4x2YYFF7K/XvOY10Y45+uijF1LVFh1fFSaR7M9Q&#10;4wbus0NT1eB77CCwTTVI/2oxiPEkKbls8tEic8OATvZBjUJ87iHJRVr3hd/YKHm1SJFaToY0p1WY&#10;BLJVaiVRm2ICqQOzXjGJOIuFmxbTrPM38ZiNYxWoY3PFHuHduslNblJl6tilNjz2V1+mfNOb3hQr&#10;uhxxxBHVMGZpUqowCVWLoUat6Gu8m0wqgcmtSbXsAzu5eMEihuyy88GI5l1bNKjXt33tUfH6wlFs&#10;kuedd160Y25+85v3bXbp86swiV7Sud2Q97znPb06LXcZdGJRWEuvxr55MnULnqkGiXjbCJYB+y3a&#10;T15DGCo2Qg0S36BVpCBx1zbVBHvLW97S3OUud1lJKkE1JnEj2Cbvf//7u85NPA9Uw6Lt6xnr1cjY&#10;yXauvv0cu0Snj8YFIq+9RQJrnRqZcpI2qXoWbY2gnPbEg6hafZnyDW94Q4TO3POe95wymrJfV2MS&#10;Ip1KYVH0qQ/MoAW3rxVQFN33V8NRgEnYBAJrteIUaTnxFl5++eWxDkGNB5jSBEgEG2UfCAwb9uyz&#10;z26oWcuWH0pj7/tajUnslJ6Lzrbo8zBJuxwGY/TRZ0uTwJrdzgIuTdrwx9NTK+EpjYl9AOJB9eFq&#10;L01AjbQBTNIHZiTCDhVwpzvdqbdHLNeYqjGJDqto4YZcdNFFnftPVyeeSZIakHn2AT29huHOu8Ql&#10;ugriMADPP+CAA6o0z/ni/rExuxJpR4rIcOX6XRVVZRLqlsCigXdVZ8BSqFyLwFoWmdQkQdxQjoaS&#10;ZBFQPc1JbZIdiElqIY9VRwHF75P/IaOVJDnyyCOrPx5v9H5UZRKTJJPMDQJ47EqCRyky3fU3y55n&#10;51umFFKX9pPa0dcl2uXa884hmal4AnulyWYATiI9uE+hi3POOSdqHkcddVQVlXDaPFRlEp04/PDD&#10;4w7dR+Vi2LJpPM+iNFm4jGjBy9KShI3F65OkV+mxjV6fA4WtxwYrTYxv9+7AAw/snEdvkwJDYbDX&#10;CnZOm4fqTAKeQu2icpEOXYghzSNCZJcmTEJy9Y0IL9IvKqQFVJtJzDtJzqu1TN2rrmO24I2zj/3z&#10;xje+MeK8QOJrZEzOGkt1JuGXVycJ2FE18C6ESYhpu1/p3V1/SC27fOmAorRZNpfx1SQLlqdJgLcv&#10;hmqRfnJOcNh0xVxxF7/oRS+KOexgKKum6kxiwAwxXquu0Xc7CZWLX98NLk1uKMdCjdx6m0btGEna&#10;2Un1ZBeVmlNqq5x0HsOum4HzbYgPfvCDe8VUSo1hJUzCUL3NbW4TdU6++nlk0dJN7ex9DP551512&#10;nNRi1C5T6HvatUe/52amatVWt6h52lTnqzRR7dTIUoiui5NA4Y/nPOc50e3Pfl0HWgmT0Pfvdre7&#10;xdjHS17ykk7z4GGb1KBFq650auSbJ/HCUEN4ZUoSla42gxiPByuxRUjn0iSIaCMUH+kSMH3f+94X&#10;42h3v/vd44N5Svevy/VXwiQ6dsghhzQHHXRQ89KXvjRCtud11u7OG8NvXgM2z+vU1Waa1/dpx6UO&#10;gKWUVnlG2xf/4QDZc+09WR4NPXrtSe+BGo2xy1Oo2GjPfvazo/15/PHHT7rcSr5bGZPI/nvEIx4R&#10;DUiernkk6soVyJW4SDXIedcfPQ46wU4QlS5JFg9HRE1pIsrPaGePlPZsGde73vWuCKDsEmlX2/ed&#10;73xnc6973auKlOt6b1fGJDro6UQm71nPetZcW8Nue8D+B8R8lNJ2CSOTakA/TsWdu05on/PYJBwY&#10;i+R792ln9FxzB7d1vetfrzj0BkNCUwMm2uRmkXOf+tSnRizZfe5zn1mnVj+2UiaxGB/4wAdGBjnj&#10;jDPmpvbud8NvFJToE4hcZEY5CsA15GOXlCbUxloBvTQPjGjewq7u2PS7RV7ZIpLsOF3muZrPOuus&#10;aCs94AEPWCspYtwrZRIdUBVcJb4XvOAFc59jojSRXfe9731vUaMak3hWiEVcw/4xDzWI+qNaJMdE&#10;35yORfr3J3/yJ9HZcrOb3Wzmz8GUnvvc50Z1+t73vvfMc1dxcOVMopzNwx72sBi8e8YznjFzUbq5&#10;t7jFLaJLka+/JIlG88zUiJWUHMfotQEaxZqUaSpdeEJb7AsOl1mZiBwkXL5wcmxUknXdaOVMYkLE&#10;TE488cQGoO35z3/+1Dmiw8srIMblPJcktpL23OydQvJ4SBLu9NLVItk+nCycLbMW/mtf+9qGqn3s&#10;scdGrWId53otmMRiZJvA9jzxiU+MkmLaZJEkdkF2SclgHwlH7aoRl5k21tzfW7TUxxq5GVC/gr+z&#10;2mKvnHrqqdH7ZZM03+tIa8EkJkZg67GPfWz0qT/ucY+b6ualBsEcsUuoQ6WIG1hWZIpOl2qn5nVB&#10;PcBg+uR0LNI/JZIAFNUnmPboaAz06Ec/OsJPqFmreDZL17GtDZPo8G1ve9vmlFNOad761rdGiTIp&#10;XZeXBFxB4WWBxVKkzA+3JR2+K1q5VF9yXJeXjvRlI5S2R6jDNjFq9DRcGgDji1/84ubEh57YnHDC&#10;CTmGWOwaa8Uk1C5G/EMe8pAYeeU3n0SHHXZY9D7ZrUoF4jCjgBtApaDfphPVhp2gzkDpNABPxRVj&#10;Yj9OIgjwpz/96VEjOPnxJxfvz6Q+9PlurZhExwXxTj755AZE+klPelKETI9jqCQKSeDhPbHTlyK7&#10;rgy+0hmKpfo/el1QFMxeWtWCIIDiBWac5PqVksv+oJI95SlPWUm9sdF56fJ+7ZhEp7l6SRGR2oc+&#10;9KHNM5/5zG15JDwzAHDUsVe+8pVdxrnQOVCy2qhVzmihTnb4EWlL1eKMKJ3lx3v29re/PRrs46WK&#10;BDJBTthGT3va06I61qH7Kz9lLZnErAh28Z9zV5IsbJVRb5YoLtAct3EpA15AEWzETS2l1tVYAWwq&#10;TGIu9xRO8Hrd614XoTx3vetdYyAxjU/A0IbHlnzCE54QUeDp2Lq/ri2TmDherJe97GUxQ41ovv/9&#10;77+FGAaQPOaYY2INL7YJYtPkJCqDP67TkhmRufs9PgcWKFDjLW95y4WeUzh+vWmfIYyVI4Xu5qpP&#10;BO2sRKnX5z3vec3DH/7wtXX3pj6Pvq41k+io3fwVr3hFDDbB93g2RSpBKv+Z9wQjlagVTIoo90OS&#10;lMJwiVtM8uKN3qRl318QnnkOqFla1VL5XaoulcomZmzUYfcMQuL000+P93Fd4yFT5zmoERtBwa/e&#10;nnbaaW2Y/DYY7m1Qxdpg/LXBXmmDjdIGl+LccQQIxLZzxj9vO/jND0GCteGmtueff/6kw0t996AH&#10;PagNIM82eHuWus6sH4fdvQ25O20I1LYBaTvr1Hisy5xMuoj7EwKHbdjU2uBJa4OK1z75yU9ugx3U&#10;BtW5DZH1dtFrT2qv5ndrL0kSd4tbPPKRj2xe+MIXxoAYV/F973vfaDNQic4888wiu73dV9slIu+p&#10;4ARPTykSDBX95mkqCclXr0CC1dFHHR1dzfe73/1icFhlHPcMkLW0WllqDhmkG0ehOnl70kknRakS&#10;cEGtv3AD2nAzZo5lfCcb/zzpx0FNaEP0vQ3o1EmHl/ouMHYbSiW1YYEtdZ1ZPyYJQy5OG2pYzTpt&#10;61iXOdk6+Ztvgmu5DS57xZPbUHywDV6tNmwsbTDU2/B4h/HTN+7zRjJJmuWQD90GYzSqLG4QsR5S&#10;bluifxKNL4Dxz5N+Q10Ju2BU8UKy0qRTFv4uPFKgDdCXNsQVFr7GrB9SR0NiWxvAmm2w2WadunWs&#10;y5xsnfzNN1RfKql74C940drw6Lbx0zb288aoW2Hy9yJeFC5HuQiyHLkXBSF5vSBLeXVGMwsXEfeC&#10;m9zNIsi8MzkpLMho3JYy3BVV8AfuwwmRk7jjzS83vZgWIx3e7VGPelTDgOcC3im0z6YPhBfluOOO&#10;ixAID3vhDrYwXv/618e4gFiKZ36DvosRAC0mZkmv8+ZAdF8AU2GIO97xjvNO73VcDEPOCibPSRjQ&#10;gzgt5pyleaT+it6DnkA88PzJcnzMYx4T7Q6JcRvnvZoz8VciA+ecs1GHoUvlTbz5zW+ORQjghCwU&#10;RQ9E0NX8wjgMcgFLqNh5uRXgHNCsGBKoMlfZTQY15uCQgIDOSXZ5FWmMUQR8UbwWZlOoj+OChOBO&#10;xhikH0SEQoPpMW07jTnS/dh4SZIG4hW/W/QKofmDEeK3J1nsegJq0KfIgreAqCF2P+9FpEE3JAmN&#10;Fi5w7q1udatY/shDiAAfcxCp5tolFpfKI0CNwW3ei0Ewhdx+c+XxbbxWNh3gSJsFb9Uv//Ivx4g5&#10;CQ0Ov9NpRzHJ+M3CACSGv+ANi9F6u6AnJ3moJrCdHdfuKKKOQRSngB1TCEKRbklDXkWTqUYWH5cw&#10;RvKKMf0tslNjDipf7lRkY2MrsKUgphPpp3GqPEPiKs3kszkxPmoUiYEhgDrZc+YQY8g9t/F4dMY4&#10;Jitdf6e+7ih1yyLoame4oRaJhQ92IgdCJJ9qZqE4Bn0sfdeiol7YZTGSRUJtE3fwnXahayUOMWCR&#10;76CVp+Vu6CcYPqAmJrzkkku2fhffzPjnt2IrUAbaGSV9BeEBClV5BFxdn5wHYChugjnZFhDUmEQ/&#10;HMf0HBUS4NgZ7DivxmZT2K20q5jEQpjFRMkTZgFZhGpBWUgWFSZKj26zC2MoDOQYZsIsVL20aL3K&#10;SSGVppFgIrXG4gSx6UoYwcImEcc9Y45xBGB2C55kTH0iLdhf+ooxpUuTgNRHjM87da1rXSvab9Qo&#10;vx8oYALDBG7fijZ4VgxlFhOMHx//PGvoFlaKjNt96e1JdSGNSAILNrXv2tQ5akv6bvz6dP6uj8Ub&#10;/63PpBo7apySGmfxQyPoi/5jgpRPggFIOedyREzr4/i1d+PnHcUk63YD7eYYaRJZlOwhzLYocS4A&#10;YGKCSUSSDYt/0sz0+25gkn7zNZy9C2dgoyPuu/B+DUNewQwMTLKCSR+a3KwZGJhks+7X0NsVzMDA&#10;JCuY9KHJzZqBgUk2634NvV3BDAxMsoJJH5rcrBkYmGSz7tfQ2xXMwMAkK5j0ocnNmoGBSTbrfg29&#10;XcEMDEyygkkfmtysGRiYZLPu19DbFczAwCQrmPShyc2agYFJNut+Db1dwQwMTLKCSR+a3KwZGJhk&#10;s+7X0NsVzMDAJCuY9KHJzZqBgUk2634NvV3BDAxMsoJJH5rcrBkYmGSz7tfQ2xXMwMAkK5j0ocnN&#10;moGBSTbrfg29XcEM/B9kC8YS6/RgOQAAAABJRU5ErkJgglBLAwQUAAYACAAAACEAhmPttOcAAAAR&#10;AQAADwAAAGRycy9kb3ducmV2LnhtbEyPT2vDMAzF74N9B6PBbq3jpFtDGqeU7s+pFNYOxm5urCah&#10;sR1iN0m//bTTdhESenp6v3w9mZYN2PvGWQliHgFDWzrd2ErC5/FtlgLzQVmtWmdRwg09rIv7u1xl&#10;2o32A4dDqBiZWJ8pCXUIXca5L2s0ys9dh5Z2Z9cbFWjsK657NZK5aXkcRc/cqMbSh1p1uK2xvByu&#10;RsL7qMZNIl6H3eW8vX0fn/ZfO4FSPj5MLysqmxWwgFP4u4BfBsoPBQU7uavVnrUSZiKKE9JKiNNU&#10;ACPJIl4S44maxTIBXuT8P0nx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uArGLrAgAAtg0AAA4AAAAAAAAAAAAAAAAAOgIAAGRycy9lMm9Eb2MueG1sUEsBAi0A&#10;CgAAAAAAAAAhAJ+3xmoVPAAAFTwAABQAAAAAAAAAAAAAAAAAUQUAAGRycy9tZWRpYS9pbWFnZTEu&#10;cG5nUEsBAi0AFAAGAAgAAAAhAIZj7bTnAAAAEQEAAA8AAAAAAAAAAAAAAAAAmEEAAGRycy9kb3du&#10;cmV2LnhtbFBLAQItABQABgAIAAAAIQCqJg6+vAAAACEBAAAZAAAAAAAAAAAAAAAAAKxCAABkcnMv&#10;X3JlbHMvZTJvRG9jLnhtbC5yZWxzUEsFBgAAAAAGAAYAfAEAAJ9DAAAAAA==&#10;">
                <v:shape id="Picture 23" o:spid="_x0000_s1027" type="#_x0000_t75" alt="A picture containing whisk, kitchenware&#10;&#10;Description automatically generated" style="position:absolute;width:7410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MTjxQAAAOAAAAAPAAAAZHJzL2Rvd25yZXYueG1sRI9Bi8Iw&#10;FITvC/6H8ARva6qCLNUooohV8LBV8Pponm2xeSlNtPXfG0HwMjAM8w0zX3amEg9qXGlZwWgYgSDO&#10;rC45V3A+bX//QDiPrLGyTAqe5GC56P3MMda25X96pD4XAcIuRgWF93UspcsKMuiGtiYO2dU2Bn2w&#10;TS51g22Am0qOo2gqDZYcFgqsaV1QdkvvRsFBJ9tkmu54vbucZLdq/SjZH5Ua9LvNLMhqBsJT57+N&#10;DyLRCsYTeB8KZ0AuXgAAAP//AwBQSwECLQAUAAYACAAAACEA2+H2y+4AAACFAQAAEwAAAAAAAAAA&#10;AAAAAAAAAAAAW0NvbnRlbnRfVHlwZXNdLnhtbFBLAQItABQABgAIAAAAIQBa9CxbvwAAABUBAAAL&#10;AAAAAAAAAAAAAAAAAB8BAABfcmVscy8ucmVsc1BLAQItABQABgAIAAAAIQCL/MTjxQAAAOAAAAAP&#10;AAAAAAAAAAAAAAAAAAcCAABkcnMvZG93bnJldi54bWxQSwUGAAAAAAMAAwC3AAAA+QIAAAAA&#10;">
                  <v:imagedata r:id="rId16" o:title="A picture containing whisk, kitchenware&#10;&#10;Description automatically generated"/>
                </v:shape>
                <v:shape id="Picture 24" o:spid="_x0000_s1028" type="#_x0000_t75" alt="A picture containing whisk, kitchenware&#10;&#10;Description automatically generated" style="position:absolute;left:7459;width:741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VyXxQAAAOAAAAAPAAAAZHJzL2Rvd25yZXYueG1sRI9Bi8Iw&#10;FITvC/6H8ARva6qILNUooohV8LBV8Pponm2xeSlNtPXfG0HwMjAM8w0zX3amEg9qXGlZwWgYgSDO&#10;rC45V3A+bX//QDiPrLGyTAqe5GC56P3MMda25X96pD4XAcIuRgWF93UspcsKMuiGtiYO2dU2Bn2w&#10;TS51g22Am0qOo2gqDZYcFgqsaV1QdkvvRsFBJ9tkmu54vbucZLdq/SjZH5Ua9LvNLMhqBsJT57+N&#10;DyLRCsYTeB8KZ0AuXgAAAP//AwBQSwECLQAUAAYACAAAACEA2+H2y+4AAACFAQAAEwAAAAAAAAAA&#10;AAAAAAAAAAAAW0NvbnRlbnRfVHlwZXNdLnhtbFBLAQItABQABgAIAAAAIQBa9CxbvwAAABUBAAAL&#10;AAAAAAAAAAAAAAAAAB8BAABfcmVscy8ucmVsc1BLAQItABQABgAIAAAAIQAEFVyXxQAAAOAAAAAP&#10;AAAAAAAAAAAAAAAAAAcCAABkcnMvZG93bnJldi54bWxQSwUGAAAAAAMAAwC3AAAA+QIAAAAA&#10;">
                  <v:imagedata r:id="rId16" o:title="A picture containing whisk, kitchenware&#10;&#10;Description automatically generated"/>
                </v:shape>
                <v:shape id="Picture 25" o:spid="_x0000_s1029" type="#_x0000_t75" alt="A picture containing whisk, kitchenware&#10;&#10;Description automatically generated" style="position:absolute;left:14919;width:7416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kMxQAAAOAAAAAPAAAAZHJzL2Rvd25yZXYueG1sRI9Bi8Iw&#10;FITvC/6H8ARva6qgLNUooohV8LBV8Pponm2xeSlNtPXfG0HwMjAM8w0zX3amEg9qXGlZwWgYgSDO&#10;rC45V3A+bX//QDiPrLGyTAqe5GC56P3MMda25X96pD4XAcIuRgWF93UspcsKMuiGtiYO2dU2Bn2w&#10;TS51g22Am0qOo2gqDZYcFgqsaV1QdkvvRsFBJ9tkmu54vbucZLdq/SjZH5Ua9LvNLMhqBsJT57+N&#10;DyLRCsYTeB8KZ0AuXgAAAP//AwBQSwECLQAUAAYACAAAACEA2+H2y+4AAACFAQAAEwAAAAAAAAAA&#10;AAAAAAAAAAAAW0NvbnRlbnRfVHlwZXNdLnhtbFBLAQItABQABgAIAAAAIQBa9CxbvwAAABUBAAAL&#10;AAAAAAAAAAAAAAAAAB8BAABfcmVscy8ucmVsc1BLAQItABQABgAIAAAAIQBrWfkMxQAAAOAAAAAP&#10;AAAAAAAAAAAAAAAAAAcCAABkcnMvZG93bnJldi54bWxQSwUGAAAAAAMAAwC3AAAA+QIAAAAA&#10;">
                  <v:imagedata r:id="rId16" o:title="A picture containing whisk, kitchenware&#10;&#10;Description automatically generated"/>
                </v:shape>
                <v:shape id="Picture 26" o:spid="_x0000_s1030" type="#_x0000_t75" alt="A picture containing whisk, kitchenware&#10;&#10;Description automatically generated" style="position:absolute;left:22378;width:741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2d7xwAAAOAAAAAPAAAAZHJzL2Rvd25yZXYueG1sRI9Ba8JA&#10;FITvhf6H5RW81U08hJK4iliCUeihieD1kX0modm3Ibua+O/dQqGXgWGYb5j1dja9uNPoOssK4mUE&#10;gri2uuNGwbnK3z9AOI+ssbdMCh7kYLt5fVljqu3E33QvfSMChF2KClrvh1RKV7dk0C3tQByyqx0N&#10;+mDHRuoRpwA3vVxFUSINdhwWWhxo31L9U96MgpMu8iIpD7w/XCo57yYfF8cvpRZv82cWZJeB8DT7&#10;/8YfotAKVgn8HgpnQG6eAAAA//8DAFBLAQItABQABgAIAAAAIQDb4fbL7gAAAIUBAAATAAAAAAAA&#10;AAAAAAAAAAAAAABbQ29udGVudF9UeXBlc10ueG1sUEsBAi0AFAAGAAgAAAAhAFr0LFu/AAAAFQEA&#10;AAsAAAAAAAAAAAAAAAAAHwEAAF9yZWxzLy5yZWxzUEsBAi0AFAAGAAgAAAAhAJuLZ3vHAAAA4AAA&#10;AA8AAAAAAAAAAAAAAAAABwIAAGRycy9kb3ducmV2LnhtbFBLBQYAAAAAAwADALcAAAD7AgAAAAA=&#10;">
                  <v:imagedata r:id="rId16" o:title="A picture containing whisk, kitchenware&#10;&#10;Description automatically generated"/>
                </v:shape>
              </v:group>
            </w:pict>
          </mc:Fallback>
        </mc:AlternateContent>
      </w:r>
      <w:ins w:id="2" w:author="Sherri Johnston CBN" w:date="2021-09-23T15:0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63712" behindDoc="0" locked="0" layoutInCell="1" allowOverlap="1" wp14:anchorId="583653E4" wp14:editId="34E8DA56">
                  <wp:simplePos x="0" y="0"/>
                  <wp:positionH relativeFrom="column">
                    <wp:posOffset>-748030</wp:posOffset>
                  </wp:positionH>
                  <wp:positionV relativeFrom="paragraph">
                    <wp:posOffset>429895</wp:posOffset>
                  </wp:positionV>
                  <wp:extent cx="6607175" cy="23495"/>
                  <wp:effectExtent l="0" t="0" r="22225" b="33655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5270572" id="Straight Connector 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33.85pt" to="461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VQ1AEAAAcEAAAOAAAAZHJzL2Uyb0RvYy54bWysU02P0zAQvSPxHyzfaZKW7bJR0z10tVwQ&#10;VCz8AK9jN5ZsjzU2/fj3jJ02XQESWsTFydjz3sx7Hq/uj86yvcJowHe8mdWcKS+hN37X8e/fHt99&#10;4Cwm4XthwauOn1Tk9+u3b1aH0Ko5DGB7hYxIfGwPoeNDSqGtqigH5UScQVCeDjWgE4lC3FU9igOx&#10;O1vN63pZHQD7gCBVjLT7MB7ydeHXWsn0ReuoErMdp95SWbGsz3mt1ivR7lCEwchzG+IfunDCeCo6&#10;UT2IJNgPNL9ROSMRIug0k+Aq0NpIVTSQmqb+Rc3TIIIqWsicGCab4v+jlZ/3W2Sm7/iCMy8cXdFT&#10;QmF2Q2Ib8J4MBGSL7NMhxJbSN36L5yiGLWbRR40uf0kOOxZvT5O36piYpM3lsr5tbm84k3Q2X7y/&#10;u8mc1RUcMKaPChzLPx23xmfpohX7TzGNqZeUvG19XiNY0z8aa0uQh0ZtLLK9oOtOx+Zc4kUWFczI&#10;KosZ2y9/6WTVyPpVabKDGm5K9TKIV04hpfLpwms9ZWeYpg4mYP134Dk/Q1UZ0teAJ0SpDD5NYGc8&#10;4J+qX63QY/7FgVF3tuAZ+lO52GINTVu5nPPLyOP8Mi7w6/td/wQAAP//AwBQSwMEFAAGAAgAAAAh&#10;AGnUzw3mAAAADwEAAA8AAABkcnMvZG93bnJldi54bWxMj0FPwzAMhe9I/IfISFzQlraMFrqmEyra&#10;hQMSK5o4Zk3WVDRO1WRr9+8xp3GxbNl+733FZrY9O+vRdw4FxMsImMbGqQ5bAV/1dvEMzAeJSvYO&#10;tYCL9rApb28KmSs34ac+70LLSAR9LgWYEIacc98YbaVfukEj7Y5utDLQOLZcjXIicdvzJIpSbmWH&#10;5GDkoCujm5/dyQr4bh8et/sa66kKH8fUzJf9+1MlxP3d/Lam8roGFvQcrh/wx0D5oaRgB3dC5Vkv&#10;YBHHGQEEAWmWAaOLlySh5iAgi1fAy4L/5yh/AQAA//8DAFBLAQItABQABgAIAAAAIQC2gziS/gAA&#10;AOEBAAATAAAAAAAAAAAAAAAAAAAAAABbQ29udGVudF9UeXBlc10ueG1sUEsBAi0AFAAGAAgAAAAh&#10;ADj9If/WAAAAlAEAAAsAAAAAAAAAAAAAAAAALwEAAF9yZWxzLy5yZWxzUEsBAi0AFAAGAAgAAAAh&#10;ANrXJVDUAQAABwQAAA4AAAAAAAAAAAAAAAAALgIAAGRycy9lMm9Eb2MueG1sUEsBAi0AFAAGAAgA&#10;AAAhAGnUzw3mAAAADwEAAA8AAAAAAAAAAAAAAAAALgQAAGRycy9kb3ducmV2LnhtbFBLBQYAAAAA&#10;BAAEAPMAAABBBQAAAAA=&#10;" strokecolor="black [3213]" strokeweight=".5pt">
                  <v:stroke joinstyle="miter"/>
                </v:line>
              </w:pict>
            </mc:Fallback>
          </mc:AlternateContent>
        </w:r>
      </w:ins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0D89E5A" wp14:editId="44E821FF">
                <wp:simplePos x="0" y="0"/>
                <wp:positionH relativeFrom="column">
                  <wp:posOffset>-649605</wp:posOffset>
                </wp:positionH>
                <wp:positionV relativeFrom="paragraph">
                  <wp:posOffset>665192</wp:posOffset>
                </wp:positionV>
                <wp:extent cx="3361289" cy="1010652"/>
                <wp:effectExtent l="0" t="0" r="4445" b="571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289" cy="1010652"/>
                          <a:chOff x="0" y="0"/>
                          <a:chExt cx="2978918" cy="73342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5957" y="0"/>
                            <a:ext cx="74104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1915" y="0"/>
                            <a:ext cx="741680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A picture containing whisk, kitchen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7873" y="0"/>
                            <a:ext cx="741045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6C7E2" id="Group 17" o:spid="_x0000_s1026" style="position:absolute;margin-left:-51.15pt;margin-top:52.4pt;width:264.65pt;height:79.6pt;z-index:251746304;mso-width-relative:margin;mso-height-relative:margin" coordsize="29789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fN76QIAALYNAAAOAAAAZHJzL2Uyb0RvYy54bWzsl+1q2zAYhf8Pdg/C&#10;g/1a69j59pqUsqxlULawjwtQZNkWsSUhKU1y9zuy3bRNWlYKo4zlRxx9WNJ5z/tIts/ON1VJbrix&#10;QslJEJ12AsIlU6mQ+ST49fPyZBQQ66hMaakknwRbboPz6ds3Z2ud8FgVqky5IZhE2mStJ0HhnE7C&#10;0LKCV9SeKs0lOjNlKupQNXmYGrrG7FUZxp3OIFwrk2qjGLcWrbOmM5jW82cZZ+5bllnuSDkJoM3V&#10;V1NfF/4aTs9okhuqC8FaGfQFKioqJBbdTTWjjpKVEQdTVYIZZVXmTpmqQpVlgvE6BkQTdfaiuTJq&#10;petY8mSd651NsHbPpxdPy77ezA0RKXI3DIikFXJUL0tQhzlrnSe458roH3pu2oa8qfl4N5mp/D8i&#10;IZva1u3OVr5xhKGx2x1E8WgcEIa+CGEO+nFjPCuQnYNxrPjcjozHw9E4AkJ+5LDb7cV9PzC8XTf0&#10;8nZqtGAJfq1NKB3Y9GecMMqtDA/aSapnzVFRs1zpE2RUUycWohRuW9OJ3HlR8mYu2Nw0lXuOI7DG&#10;cXT7VYkPNeWWAdAL0kohTEkHvEA3WRfCLj+QpXDYH3JNDX//bnPxsb7M/DihHTYioSunsGEEo2W5&#10;JTmX3FDHU++d1+MlNIKoN+xasaUlUn0qqMz5hdXYNUhU7fTD20NffRDNohT6UpSlZ8CXW98QwB6h&#10;j1jf0D9TbFVx6ZrtbHgJ3UraQmgbEJPwasFBp/mSRsAAR4kDodoI6RqErDMcbvj1M+j4Du0NIbuO&#10;WvSdTh+CBcvPpXfYizq9/pMIwkFj3RVXFfEFKIUC5J0m9ObatlpubwG6d8vXRVSbnKDw74CLvbwH&#10;LlqO4L4auMNef9zH+X149h7pPTh2Y7wHPKTXtxzpfTV6o944Gkc4Yh/FdzBCdp54/v+Ph2+M5+Ae&#10;vmg54vtq+MZxdzgadp/A92+/O9SvwPg4qN+K2w8Z//Vxv47y/c+t6W8AAAD//wMAUEsDBAoAAAAA&#10;AAAAIQCft8ZqFTwAABU8AAAUAAAAZHJzL21lZGlhL2ltYWdlMS5wbmeJUE5HDQoaCgAAAA1JSERS&#10;AAAAyQAAAPMIBgAAACwnMs4AAAABc1JHQgCuzhzpAAAAeGVYSWZNTQAqAAAACAAEARoABQAAAAEA&#10;AAA+ARsABQAAAAEAAABGASgAAwAAAAEAAgAAh2kABAAAAAEAAABOAAAAAAAAANwAAAABAAAA3AAA&#10;AAEAA6ABAAMAAAABAAEAAKACAAQAAAABAAAAyaADAAQAAAABAAAA8wAAAACxG6QHAAAACXBIWXMA&#10;ACHVAAAh1QEEnLSdAAA7NklEQVR4Ae3dCbx9VVUH8KOSpc0jaoP/Zk0zNEHAIXAWNFAhJ5TBnFJB&#10;SzMHlBQLtNSc0xDFVHAO5wFBEREVKq2krMwppbS00lKr0/5u3a/77v8O59y79773vnfW5/PeHc65&#10;Zw9nr72m31rnSm2gZqBhBoYZmDoDV556ZDgwzMAwA3EGBiYZFsIwA3NmYGCSORM0HB5mYGCSYQ0M&#10;MzBnBgYmmTNBw+FhBgYmGdbAMANzZmBgkjkTNBweZmBgkmENDDMwZwYGJpkzQcPhYQYGJhnWwDAD&#10;c2ZgYJI5EzQcHmZgYJJhDQwzMGcGBiaZM0HD4WEGBiYZ1sAwA3NmYGCSORM0HB5mYGCSYQ0MMzBn&#10;BgYmmTNBw+FhBnYUk8xLshw/Pv55py6Hv/mbv2nuc5/7NM973vOaL33pSzOHuVvmZOYkjB28UpiU&#10;HZO+ayhXutKVxob4/x/Hj49//v8zd867iy++uHnIQx7SXHbZZc23fuu3Nocddljzu7/7u83P/uzP&#10;ThzkbpiTiQOf8eWOkiQzxrkrD73mNa9p7n//+0cGMQFf/epXm9e97nXNCSecsPXdrpyYnoMeJMkM&#10;ydNzLtfq9AsvvLC5173u1XzqU5+a2K9b3vKWzVlnndX88A//8LbjgyTZNh3xwyBJ9p6Tjf/mb//2&#10;b5uTTjppKoMY4Lve9a7mt37rt5p///d/3/jxlh7AwCSlZ7jy9f/5n/+5eeADH9j86Z/+6dyWX/ay&#10;lzWnnnpqQ3oMNH0GBiaZPjcbd8Rif9azntWcd955nfru/Oc///nNBRdc0On83XrSwCQ76M6/5z3v&#10;ac4444xeI/q3f/u35jd/8zebv/qrv4q/m+Ud7HXhHXTywCQ75GZ+5StfaZ797Gc3//iP/9h7RB/6&#10;0IeaN77xjb1/t1t+MDDJDrnTb3jDG5pzzz13odHc+973jp4wPx7sk72ncJ+9vxq+2bQZ+I//+I9o&#10;W3zta1/r3XWu4Kc+9anNvvvu2/u3u+UHgyRZozv95S9/ufnsZz/bu0cXXXRR468v3eEOd2ie+cxn&#10;DgwyZ+IGJpkzQTUPM57ve9/7NqecckrzZ3/2Z81///d/z22eeiSy/vWvf33uuaMn/OIv/mK0Ya53&#10;veuNfj28nzQDYZJ3DP3v//7vzLGMHx//PPPHFQ6+5CUvEbBor3zlK7c/9EM/1AaGaT/60Y/ObPmf&#10;/umf2ute97rxd37b5e87vuM72pe+9KUTr7tuczKxk5W/HCTJpJ1jRd99+tOfbn70R380onX333//&#10;5hWveEVz6KGHxh3/v/7rvyb26i1veUsjwt6VrnrVqzZPeMITmmOOOabrT4bzKjNl0ebm7YLjx8c/&#10;F+3cnIvry13vetf2pje9aRsM8DbYJ+0rX/nK9uCDD2732Wef9sQTT2w///nPb7vK//zP/7THHXdc&#10;J+kRVno87+53v3sbgI7brjP6YZ3mZLRfq3w/SJI12ScF8cJCaAJDRFvk6le/enP00UdHaSIXRGQc&#10;5H3UsA9M0/z5n/955xH8xE/8RPPwhz+8IU0G6j4Dgwu4+1wVPVMyVLAvmutf//ox7yM19mM/9mPN&#10;H/zBHzQ/8iM/0jzpSU9qvu3bvi2qX9/+7d/e/OVf/mXz8Y9/PJ068/VbvuVbmkc84hHNAQccMPO8&#10;4eDeMzBIkr3nZCXffOELX2jYJD/wAz/QBMN9Wx+Cod089rGPjYv8xS9+cXPmmWfG45jki1/84rZz&#10;p3249a1v3dzznvecdnjr+wGWsjUVW28GSbI1FWXfYABuXYuQFPiZn/mZ5nu/93ubq13tarHhxBhU&#10;rklERcIoICQky+GHH94Ez9ekU/f6DpNR1b77u797r2P/8i//0ghCJubQvvP9DfSNGRiYpNJKgKs6&#10;/fTTY2vsjRve8IaRUYKh3vzSL/1StEcSo0zrkkXOpgjGd7zW5ZdfPu3Ubd9jqFvd6lZb30nEev/7&#10;3x/tGZB6OSWjTEK1O+KII5qjjjqqucpVrrL1u936ZmCSSnfers++gJPizr3kkkuat7/97Y2cjh//&#10;8R+PTPOv//qve6la490TJb/LXe4S0b7sjHn0fd/3fRHlK7/9H/7hH2Lg8Y//+I8bDEZqyHUnNZIE&#10;8woHBjB55JFHDkwSJnhgknmrLNNxi++nfuqnmpNPPjl6l6g5VDDoW3/nnHNOXKiXXnpp45jFPYl4&#10;v371V3+1efWrX93853/+56RTtn13pzvdqbnBDW4Q80x4yDDHda5zneYBD3hAg+FCILIh2fSPNBHl&#10;F/UXwU/SZdsFd+OHMDk7hub5+MePj38uORFhsbYBTNiGhb1XM8Gz1YbdvQ2Spg3Sob3zne/cBq/V&#10;XuelLwKgsQ1eqhj3CGt26muwedqXv/zl7fHHH9+GBd/e5CY3aYPR315xxRXpUnu9mpMgqdpQVaUN&#10;DLN1XEwmSJeZMZatk3fYm0GSVNoZw+KLO/Ok3fm7vuu7IlT9He94RxOgKbGiCWTvH/7hH0ZVbLyL&#10;DH+2zAc+8IHxQ9s+f//3f3/znOc8J9oe97vf/aIUY2/MIqqg+AvV8DOf+UzzsY99LDocRPX16W53&#10;u1tzxzvecdYldtyxgUkq3dJrXOMacbFaaOyDSQRsKA7CYAZaPPbYY5vnPve5MXYyfv60ulmj5/3d&#10;3/1dw7UspZex79rz6MMf/nDMj8csgpl//dd/HUsRBeEQX6lnu41Jtjvk583gcHzhGdhvv/0ixkqh&#10;hmmUyvvc7na3a37jN34jwt8f+chHxoU+/puf/umfjq7k8e9HP2NM0gizzWMQGY08cL/2a78WvV1/&#10;8Rd/EV3DYitPf/rTm3e+853NgQce2CvCP9qXjX6/k9THeTbG+PHxzyXnIniMWjbCW9/61qnNBIhJ&#10;e81rXrN91KMeFXX/UBYo2hshKWqv3wRPVRscAVPtkaDCRXtkrx+OfRGcBNFOCcb91rWufe1rt296&#10;05siVowtkoidEhg4fdw1r4MkqbTF8WwJCL7vfe+b2qIAI0+Ugg7iE+piyRx84hOf2FwwVtFkn6vs&#10;M9VdrB2/ZT9MIwFEHjVSKxj2TWCG6PH6zu/8zuiO5vli06TYDa9XsqumXXOnfj8wSaU7u2fPngb8&#10;HbR9GpSESoQpxFTYAtSl3/u934s2zO///u9v+13Yxqf2XGnTX//1X99a4OMnKqD9+Mc/Prp6//7v&#10;/74JCOOYHx8Qx5FZAhp5L/cvpt21Kb47SWbOU5/Gj49/Lj0Xz3jGM9qwU7ch2j21qVAzqw3M0j7l&#10;KU/ZOufJT35ydA2/6EUv2vruU5/8VBskz5aKFBghvqcOBbtn67zRN1y6Z599dvsLv/AL8XpBWrRv&#10;e9vb2hATaUMgsw1M3AaAZUsFGydzFTxk7e1vf/vxQzv+syDSjqF5i378+Pjn0hMRAIltMM7bUKM3&#10;LsxJ7Vmg7IMAI9mKqcgjCYZ6jHOkBTyJSQI4sg0G9qTLxoUfkq3a4D6Odk8ILLbB87V1rs9iKcGb&#10;tvXd6BuMhEEGJhmdlQ18P2/Rjx8f/1x6yIzgRz/60XGhBttkanNPe9rTosR597vfvXUOKRQi422o&#10;Ch+/m8Qkj3vc49pJYwrAyjaggKOk8RriK1vX9Saodi1jnSRJTLjthPBBIhgGIX12Gw2SpPId55Wi&#10;Jom+U3Em0Sc+8Ym42wfsVCu6joKLNuayhxhKi9k+8+nPbFO3qEnBvtjrciSLSD4GC/kke2U3hgqO&#10;rWzFgN9qX//61+/1+/RFCCxGVSy4pNNXu+Z1YJIV3GqqjUUbyvnEBT/eBdIgQNtbbtwQhY+H7eQK&#10;Q4SIeRswX23IUNxikuCBagN8fttlpOiyYTDID/7gD7bhKVcRVjJ6kmsGLFksPOF1VlovyUedm1ZA&#10;YvS6O+39wCQruKMhmt0GKHpkAvGTScR+Cd6tNsDcY767c9785je3If8kxjU+99nPbcVJ2CskTSKS&#10;JgQG2+AKbkNkPtopk9SwF7zgBTF/Xp48iYImnef7UC+4DS7hqJr5vJtoYJIV3W2Bw5BzHhd6QP7u&#10;1Qu7PPVIEYiA+I3HMcLP/dzPxeIPIW4SVSRerZBjsvV7DBLSfKOkUlRiku3Dy+Wayhbd4ha32MZg&#10;k5iE5Eoq4iSA5lbjO/TNwCQrvLHnn39+lBbXuta1opQY74qaWozpn/zJn2zZKSjgqdob3/jGbQgE&#10;RgayuzPMEWnw27/921F9Ys+wf8aJFBPB52bmRQsxk22nTGKSEKOJLuMXvvCF287dLR8GJlnxnX7V&#10;q14VJQrbIdTZ2gZP17XXvva1UcViMJMu4aGgbQjqbTFDiKrH79kTIUAYPVi3ve1tt0mHNMTPfe5z&#10;bcCEReYCtR/1nqVzxpkkoH/bEAiNcJRpjob02536OjBJhztr4cz663CJmae8973vbQMAsv2e7/me&#10;NuSxtyRIIqpReHJV3MkZ37BfMGCkC1Xrj/7oj+Kp4htyUUiQj4/lolDBQhZki3kY+eI04xIktTfK&#10;JAEZEHNbOBD8frfSrn6w6ChcI+zSzde/9vXm81/4fAO2ERZETGFVvEEG4KQ8EL93nnwQOevSacMi&#10;iwUernud68bfXO3qV+uUAiudF5TEq7TZxzzmMc2NbnSj2MWQJBVh63I7PHAHVAVqN9gU8alW8j/A&#10;6yGDQ5LVthyUoKbFnBJ5KuDvCkJAFgeGHB3+Xu+l78KMqTiv4iMsGEzYbqRdxSTpBlvI8FPyLTAB&#10;rJQibwq/efKT+lfIefBU0/I/nINJXAu2CSP5LB0W7gpJlQVulI57s5vdLOaTh8BdvCYw4ShpOwQN&#10;mwBJiQtSohQcVpAaDYwV2Lp+BskQ02tvc5vbRKZxnjz1oLrF9ixwxbdD3KMJMJT4WwWyPb9dQYhp&#10;DJ/6EmyZyBRyWh70oAc1cGNd8unT73fa665hEjnbdlXAQY8p+OAHP9gEnTzmdFvYyOIJKa7NQQcd&#10;FBcxBCwJYcdO54wvAN+rOBL0/Qgo9BtZfBjQMYxn0ZJGpBWpo0CcRe3awWhvfv7nfz4yEcZSYkju&#10;hhwOaGAM9iu/8ivNPe5xj3hN+R4YBkl+UjxC7ofEqoDJikwvwzFA3WMmYfCGxZx4oMUAwx/v/rbP&#10;wa6JbZIg5ie4hpvf+Z3fmZpvv+3HO/jDjmcSUuGyyy5rQowhIl2TlIDKlQJrYQSoR9yZqRQPfvCD&#10;mxB8W+qWYwbPGiGJ7MreK+NDFdIPqg6GUAgCBF1xB7B0C1opUmhh6bMeIw01TNpJyAo2RWQ2EkMb&#10;qSQqJiadSETXI6FufvObNyFXvjnkkENi9cdZAyLBqHmg84p0K5BnLhSE2K0q1uh87SgmGR2Y3dxN&#10;t8ikpGIGTAGKbhFKQ7XTn3DCCbHgW0h0irp6KbVCW1QXmYJsCjYEGyMY2VG6kQaf/OQno7Qg9ez6&#10;itdZ8Cqo+A6RQKQSlSsRppOHQjL5I1GoeVTFaRQwWpGBzQ+JRXK4rjRfz4B3PVJxoB1YUsiiY6SG&#10;iuxxZ6XOWJB2VcyRbAWLzE5J9aJzK9NTikEsNH06M5QnpTZpS6E5uz/CQIxvqpP+sycuvvjiqB5S&#10;ERODOFeO/DjZ7TGP/pOCrkWVJMmQ6yOSBzOSTNqhtnEAmCPzI6c92U3xB8O/b8xAmMAdQeGGR4St&#10;KHawLdrgGWqDnt6GxbDX+MKO2Yo7OC/o3BPxU3v9aIkvgsoVYyH6NAofmXfJUFmxDdImPoIBehi4&#10;MRSLiK7icPeiC7jLK3hKYKA2OBciAlkAMuSrt4FZ21BbeGLQcV7fdtNxu8xGk5yIoMK0wXsTF00w&#10;giOYL9gAE8cVdtctXJN6VJ4DUpKCFIhxjuAhi1HyZdpS9wrTB6kUA4yYTt65HBURdEw/zjTyR+C/&#10;xFqCndGGipFtUD9n1t5apo878bcbbZN85CMfacIO24QAW/RAUWPkaysbOo1CBDuqWVyijNRljfRp&#10;7aTvOQWUNlWaNKByo8qTji36yn5gxPNoqdDI/kp/jHcOAZ+pXVQ1Y6Rmcg6IpcilD4s5OgrYPYG5&#10;opuZCkhF83kw2P//7mxk3S32hMUuyMWle+QRRzYnnnRiNMzp3dOIsSo4JqjmWR2lGcQitZDZC4KA&#10;s/o2rc+Tvk9GuyJ1FjaG92fhK37NbuFV45ZWwE7tLd4rjMMe4W1zDe5mfwx0rmbu6cQkApm8bbxl&#10;mCs9gNT78fjOpD7upO+mr6g1HaW4A+YgBeyK55x9TnPY4YfFAN6sLrvZPFgWjRiE53WUJoWnA1o3&#10;xho8nCc3JcM8XZcEsND9McaR6L3zuHm9ckX7w0we48CVjKl4uLy6hs2E1ysFUTGRayKBTVUgMZUC&#10;eTxp3NUYdsdKn03SIcMu2Ab/f8QfMWLlXIxSWASjH7e9hz1iF9DP6fZo1vnbfrzAB8UYgjs2GuyM&#10;75wUPF/ReE8Q+mWvzW7iUGDHsXmk6Abp15566qkt5O9DH/rQrdTdoMpG7BgbyB8c2Z4AgAyPrGuh&#10;heHQACnDprRst9bm9xsjSahXJIHHplGZwDWoMV1IAPGUU06JJXFC5ZGtB+d0+e2i5wSvUYSQ6Kvd&#10;d52JGjgajadasfcCELIJDBC7ntzQgYmiuibGQ+KwjzxxS5RfsNQ9Md5DQhCTvSRuk6TQOs/BzL6t&#10;DbtO6UjQneNuprIhiDjouO8m0TTJIE02qBHbyvT4/bTzJ127z3cg5bxsJEkfl2/XNnJLkvF2FaII&#10;j8qO7ufxY+OfudPlv5MgvIw8hkEVi1Im4NXiE4XPOOOMjXYzr70LWIopNyaRHmAa4/do2+dJiz7g&#10;qmJeuPyJIFHmnr/thAU/SIjClMH2WfAKs39WmkmoTTalEHic3ZEJRyV1BeRAjO1IEAP/F58JCIeo&#10;vqXksQk/Xduv1pZJSAsF2kywNNQg1udO4jiT+CzJyII966yz9vr9+Pl7nbDAF+I24fFucZHR70tQ&#10;aSZRVCIY67GQ3TL9lwgmTVmRiVRIj5QRwPRMlk2htWWSAOGIAbOg28aJ7jKh44seY4kuB7RsK3o9&#10;TuPnjx9f5LOH8QT9Nu6aJa6vT6WZRMEJUfqclVGgDoJXMjoyRP85UIxjE2gtmYRaRdxTkcBNutLo&#10;ouRdUQWEqqaU5yQaPX/S8b7f8ZoFSHq0nQJUvu/PO59fmkkUpgixkKxMkgZn8yPZbSQgROwYKto6&#10;09rBPD3TT/YcL4nnZcyKns/ySIgBSBoC2uNpQeFGxNdS/wTqAkPGPI8EXizVVsnrhs0jzlVYzNmb&#10;EaQUkITCloimWLdAq+zLdaW1YhIPuMEgYBXBwxJRu4tMHFi8DD9McWx4gE2tIJdEJ0FLrlOZiptM&#10;5k6yWG7iHhZY5RaWNsBN7JF18nikTa8jrQ2TiH94RjmIN+j6Io8cSzufTEFPtJWNl6RI6ckX0Ral&#10;BjWXeViS0jhLteH6mF0eS24SmZcQJh0AJEYKQSh+EVON5bKsI6OsDZMA/0mSEjCUCLUoURU8vhk+&#10;y6TXIrAOGZCHHnro3Me0LdsnwVFwkpLM4topgLhsf8d/DxOm/5hQPQBFL04//fTIIO6ZAOU60Vow&#10;iac/iUzDU0kbXSYjTnYfW8SO7q8WKbhAx/bkqNIk2k0VKsUk0ndhv0rZcFQuzKGoBYIRe9jDHhbV&#10;LhF9mZFsynWhlTMJ+yGU5YziHey9K9Rk2gSCR8jmO+aYY5a+1rQ2xr+X3XfhhRc24dEEEfA3fjz3&#10;57R4SzEJewFCOrWTu/+cMYx3adXQyIgNx348/bTTo4ShTVDJ1oFWziSMtgA+jHkhoS7tUnNid4WZ&#10;gg6Wb1GLFHfgbPCcwVxw+Fl9t3gtMkjcTSQ5+Z5GLM1ByvIoHX/C8RE1DdYPn2cDWjWtlEkkCIXo&#10;bizOYBdZlgJ+KD64k8EesEfLXq7T7+nWnATUE/ZIDcIkjN5NzeuwkQA+pmIUo3MmT9/jubn/qVxs&#10;1GnPmBz9Xcn3K2MSi0uxNF4tahZ9fhmycAL0JFYYUfihFlEJJDSRguk57KXbppoYLyfFppJqLlQt&#10;EngShUBw9HrJGzrttNNitZtJ59X4bmVMoqYUA1vKrTI/yxK4Nhes3bxEgtO0/nE6yABUbaQWBdRt&#10;MaO91hgkbpEo0zxZnDdCAoLBpIrQwKpoJUwifdTAGYgqEuYg+Sb025D8Uy14yAaSfeiGl46NjM5R&#10;eHpvFSYp5RgwFh4u9583klScRJw46hZLUcYwqmKuglbCJAz1888/P8ZDVCxclqSdkkz87+rj1iJe&#10;NLERbl8prLVI/ILRnlJ0S7VLFVKwrgQJKlK52KUCsdMIjCXkA8WcffGUUrGbae37vjqTCPIx1nln&#10;qFo5KAD+YjE3cRb+91okGAZKozJkTaKKWGQpB71U23ZuG1AJUl1SBmQqyjerDZVmwFbOPffcWABk&#10;1rkljlVnEoUYeC14s/Z8MzV02YEptsCYDQ+0WfZSnX9PRaAnU7VUhqxFdlJOj6iiTNZSsnUFM5ZU&#10;udQwtsnMAzfqAyAkUCQjPsDus42xy4WqM4k4Bj+5WlQ5bgCIBvWN3z2Vveky8GXP4b9X7+vggw+O&#10;VUOWvV7X36t0Qg3iKm3yg3S7diPLeVRGHi73cB7ZjKAx5N4DRtakqkwiQMQDRXzmCoSZNHZBqGRY&#10;teAAb5ryRp73ERdspbtGXSVFajoKSg2Nys2NbS67EA8iJAWcn3tei6oyCXwTzxYf+DL4rNHJoWoJ&#10;qlmsNUneiHYVhatJ5i3ZJDXbLdEW9YmHi/rYhWxGobxRNN7VTpvmFetyrT7nVGMSeqdK72DSHlqT&#10;gzCcaLfHBNSMjWiXPUIagsDUJNKLMb3JgcQ0X9RttiR4SlevlXstdsL1XgsEWY1J+PapWwz2XOoJ&#10;96FHCbALakI02CPsgkMOOaRquxYXo9XOW9PlnBZ17ldSxEaTahZ3ub6145EZSAnZGptFFSYxEDuv&#10;oJDHreUiORx2IkxSkzCm3TxURanZ7FZb3NyKXm86wZ+B5Uvw6rPY4b48Ik8maA2kcBUmkSMgEQqU&#10;nJciB/GKnHfeedGNfOMb3zhespaOyh5hF4ga1ybFr/ssqNr9W6Q96tYVn+ue455sE/PAzi1NVZiE&#10;qsUmgdGy8+cgBSMAC4844ojikefR/vLri/UwOmvbI/oB62QHFkwsTaWZ0UYjt0RU/6tf+2qv4bBB&#10;rSebb2k4fTUmoUPnVE/A4iGIa0e72QQi0eyRGrkj4yvHwlWJJZdEHr/+6GfpBqURDKRx8tiNtj3v&#10;PaMfTk/cCMSpJBVnEiX+qUW8EqNFmZcZFLVKsQc3sLYLlvOBPZLTtuo6F9olyRZZVF3bGD3PLl+a&#10;SbQHKNoloDjaN+9tujylKbQwfjzX5+JMwgOF27l+c3m1MJ78aDkcuRivy4TaxaXpejpUzeh+6ht7&#10;BKjSmDHKTiBrApOwW/sS5IYgMnCrTbMUFZ9pHiiL66CDDso2BvYIr4YHyNRcLNQ7kV76cA11Z3zC&#10;kheIVM4B6Rm//io+Q/lKuFvU/gFqxWgYpRQVZRIeKBFxuy5DNxcx2L/8lS9nZbwufaMSULeI+BqG&#10;83if7LaCibkk8vj1V/EZkpkzZ1Gmt2GB3MsnEuQtQUWZhP5sx6dqCRzlIIzHW3bNfa+ZLXLftV+h&#10;LnF0FuRCDHRtN50Ht2XHJUF3CiW3vfu6CFlXQgs2r0VUti5tFmUSi0o0FafnIioPdUuCVekHg473&#10;mT+fBKkJgRntg7Rdi4lNtFOIBIEgcE8XpVSAg2pfgooyCTdtbnsE4ymFud8N96vyWLc06RbnRRdd&#10;FB+FXasSS2o7vRq3nRNyYSeRNaJySpIqfcdGnedKdn8WtW1mtVmMSRiZbAcDyAWLNxCV2+084hQ1&#10;yU20U5FgkoVqkwUk6CZGsiomLTFm2kAaz6J2CWgLaJKiHCUCi8WYxKKiI3qMsVTNXIRJeEP2ZMpq&#10;7NqvlGYKM1U6bXZSn8RI6N0CmKU9eu4dB0HpdoyTZJRXsqgUSXNF5VK1JpVOTd/neC3GJHz6FlbO&#10;xUyCgEe75jWucY0c4+98DZNvpwOuWwUZu4IJNp3SiGfF4MCIFt3Z+8wP5liWQbQnMxVcp2sCV58+&#10;FmMSRi7OzrmoGO0gIdzJtfVy8RFGe04nRJ8bJSBLkgig1djh9a2Eft9nzH3OVRjQH29qDqYbbbsY&#10;k9ANqQY5y96AqGOU2kFECUHaNhZSbBVEitjhBRJrEClSE82wrNSygYGpqGBDg8lJxZiE2DPJOUt/&#10;Xv7Ry2PhuZzSqctksgeMhxQprepM6w/11Q5Zw+2tHRscJ0UNwiBiauJAyxAQrWJ3uY33IkwCiwMt&#10;y27IFUR04y697NJo5NV+HqEsRDu5dleB/LVwqBHiI8kTtMxi6vrb3GrLtHapjxwys4rUTfvt6Pc2&#10;MX2m6uekIkzCyMTNqjPmYhK7DFHqmrVdsCad+3VVQUQ3nCRhh+2777457//aXKtrjvusDsvvoXZ5&#10;7klOKsIkavL6yxkZ5k4mSolUXoyaxB6BL6plD4yPTcxJH8xnDXWvlmNgdJzL2iSuxWbkTs79qIYi&#10;TEKK0DEPPPDA0XlY6j1jzFOxauePiLTzLPEq5QyK9pkMkll6gEWgH6UJkFObORZu6b6OXl/uCzuK&#10;apqzhnERJkkTnBOtSuWxYGszCTWP0Q45UCMBafSmp/dULXk5nCA1dnlz7R7WsknSOJd9td6o4jBu&#10;NtRcVIRJBN4sqFw5F26W3VzkPtc1u04giSiwBhuUk+m7tu888SYwcIHEWrs7VEFOdbnPeJc5V5+F&#10;CSAGclERJtFJunMudyUJwvvBHoHTqUlsK946kmRVxB6xUdQKoJpv87wq9XKZeaZucQLY3HJRESZx&#10;Q/3lithaqEQo9yfvRU2i5mD6nPGevv03frZITUal1tVQ7frOxbzzueitOxtbLsrOJJiDC47Yy7Xz&#10;EZ3+VuFdAs2n4uTMrOx78+DVuNJzSeZ57ddS6eb1Y5HjAKj6nxPomJ1JcDEdnu2QSzVij9jNay2S&#10;dHOMRTKQx5LlRDKn63d5ZUCTogKzOSE+s9qmquTSAma1U+IYiXvVq141Oh5yXT87k+hYbjHN/StW&#10;wHCtSXRbniXpurkYvm//qVqkGXUvV2G/WX0wz7xbXjeRaDIopzQswiQ5O2jA7AK6Zm27wI4KdQyO&#10;UjuAadwIk/D5A3XWgsSQIpwkyz42/Bsj6PY/2bHdzp5+VrKFOR9yUXYmMcF24JziGg6Mp6U2k4iR&#10;+AN3qLGLT7qpkAaM0D2V0cc5cXeTxjX+HYbM4WKnbnHXezRDkirjbfX9nJ1JFE8T8QQ2y6F2WSB2&#10;dHGX2hmBH/vYx2JlwZo76vgNpGph0FruWFqA+2aTy7XIxsc0/tmur+h5DjQBZ5HKk2JLufqfnUkg&#10;Of3xBuVQu8AxeLbsbAyymkTVsVhW6dkS7afq1UI+C1pCPefY4PrcK6pkjjaTupXjWqn/2ZkkdS4X&#10;FzMgXcvuUFuSsIVQ7XbTzSFFZSNqP8cum64769XGgDFtcLnu4az20rGabaU2u75mZ5KuDXc9j6eF&#10;8Vzb/at/XK9c2bWh+WluGOzUBqpILRe0xUr9od7Vltxp3Ov2uvZMAqhG5amdyyE+wb5ij+QKiva9&#10;+Wwx7m+Ogxyqa5f2teNPVmmNNlN7Xfq2qnPWnknkkOT0lHWdaF4tbfOorQr9Kygrdbjmw4KS67TW&#10;nNeszNL13o+ft/ZMQt2SSMNwr0kkGFf2nuB6XVWMhG2gH7WMdvOrTRtELRtBsJZjpobUWnT9rD2T&#10;uFngGDVzu00mg5lNsioG0QeSjBSr5f7VJhXPgq0pPbXH/qnFmMbZh9aaSRJEYhWTR4qITxxwwAF9&#10;5jPbuXZzEPnaQT0Llg22//77ZxvLrAu5txgE9CeXNHGdnGtm7ZmEd4ddUCO3e/RmKvVJL1+Vh0e8&#10;QhotvFpNx4HFJWZRy5tmzi3qXBKbw0WcLmf/15pJTF7CbNXOI/F4MZIEAngVRFeHflYdphZmyzhB&#10;gEjRZMCXHnvuuBp1EUz+dre7XZbgpPGvNZNYKHbTWjdsdEFQ9ZTv2VMZM5X6oJiGHbGm+1fbYDAW&#10;bq0AKqNd0DSXqmWtYPKcaQXZmSSnLshwZrzWXqjULIvUYskBuksLv88r3BiqVUUx9c39E0CtVUvA&#10;M1dyPsbNPcNwOV3Y2ZnEDkRNyVG4OKlbtYtU24m4QtkCuXTltAi7vkr2oldzf9cmG0NNW4wnDewo&#10;B7FJcmse2ZmET1903A6xbGeTCM4pnbrciLQTkWCrQADbBUkSUe+aFUsSViyNv8tc5TgHk+SqTGnd&#10;2eRyus2zM4md1w6cxN4ykyiXIgEcl7lO399aLFywiUn7/n7Z8yGfBVG5f2sBG/WZ2kO9tavn9A7N&#10;mo+kFqXXWed2OQahwNGx9jZJrgGnIgy1VR4LhT1U0/U6ugAwCS8NNbPm2G0K/tgjNTxqNASlonKt&#10;F3MIoUCDyXnN7JIk3ew04enzIq8mEfq3tk1ikrXteRerIPaQwhcWK4lci9ICq6XeageAk0qby8Xv&#10;YUs2N9mJuajYHZCXQPQtS5wANXa1Sf2sabyOts+zxniu/RwWzhaAw5qxIZuAWFCuVAiGOxsnpxaQ&#10;nUksalFigTAxjmVoVTYBdYtdklNk95kHxiebIJcx27Vt+Ss2BkUnapD5ZWTnInYkOxbDWYe5KDuT&#10;6BgPlwW+jNj2Wx6eZa6x6CQJcLmBuZ6t0qcfxiuIymjPaXx27YPFVUuSkFop+7Nr/2adR120weUu&#10;bl6ESdIOvIwkcA0DTteaNTm5j1mo9GTVAGsTCXbxxRdHe6Q2Xg2cI2dgb97cJZwVbF6OoC3NBUqB&#10;23yZtTfe7yJMQic02XbEZSgNNL0uc60+v9UeXXkVthBgJWOWnl7Ts2V+2JGCl7Wi/OaZ5LIZ5WAS&#10;uDNMAlGck4owiWeIMNp1ehkiReSR1M4xZzjzcNVmTnNFenIB17ILxu8PL1OtAKpNlOQUC8tBQgYo&#10;91ODizCJHdBOvKz7ktrDCKupdmAOvntt5zT+ui4CefUWTc2UXX2j+ii4oe1aKq72MEmuTdDccTyo&#10;PpmTijCJDppovv5lyWKtSdpjAJroVRjOal4xnHPCKrrMH88QjyTPZK1ou7k21lzqHZuK6pYbylOE&#10;SXi3GGMf+MAHutyftTyHNKwdJ+EOveSSS6JXrSYcxQ2wYEnRmqWEEuwoh8RmT4Hy8GzljJGYmyJM&#10;wnD3Z0feNGKHrMIWMU9UDzaJ3Tz3bjjvPmiXLVZTcrMhuNlzbAikICiPAGzu+1eESXgq2BJ0Tkbo&#10;JhGHA/997onuMgdULQs1twuzS9t2YsHE3EbvrLbNsfZytCmTlMpYoiRtESbhISG2eS90fJNIn4Eb&#10;l3U6LDJmDErlyu3C7NIXBjv1shZOzrr4yEc+EjejHNKLPWJj5jrPTUWYRCctMhNhd9okSjcsh57c&#10;d9wQBpwdtcsn6Wd6NmQtCWpdULfA8peN8JP8F154YSwHyxbOTcWYRP1a6gNdd9MIgx9yyCHVu60y&#10;jN28NrDRQAV/bQy1PHq8nzYk+LRlA4nmzToTnyuxuRVjEgaZXUkEdNNIv3MYk33HTa+W/lyrCMNo&#10;/zAJZ0vuGMNoG6PvSU12UA61lkfQtUrVCivGJHRDzxmE799EqhVQS3MjmAeSIg8iV3AtXXveKztI&#10;IbwUBJ53fo7jFjVJYvdfhritqVrskVIohWJMAgNE19xESbLMTVv0t8B5vIF28tqYLRsCSULNqwVJ&#10;4a7V7rI2BHtEPO5GN7pRsdSCYkwioGMCcqdnLroI1/13pAijPRfYr894LTTpAdStWqBOOTPUymVt&#10;IIliMIK3vvWts6huk+atGJOwSfi/uTWXAbDV8rakySG+a6ta2v7kJz4Zk9RqBxG1jTnt7LxqNZiE&#10;mmVTSGtEHxalD37wg9HZcdOb3nTRS8z9XTEm0TJ4CjefXWpRogbQ12sRLwmoeg6Dsk+fv/ilL0bP&#10;DFhFbbJoMceeUEKpxqbE/ctJASO2jDfK2njb294WY3I5c9rH578ok1AdLLhF03hNICYTha5FdlU3&#10;scZiGR0TtZT6sWzMYPSaXd/zNJEkuYoxzGsXXImKB+m8DM6KDcce4a4v6Y0syiQgAkSqaGhfsrtR&#10;e3he/NWi2hIkjcuisRuWiBinNqa92siombnQuNPaSd+zIcQ2MMgymxEpYm3c4Q53WOo6qV/TXosy&#10;CZvE7gTm0ZdIEUxm0S4zkX3bXcX5JBcXLMO5Fkx9dJzQs+a5VnwGkBMtE9dg55577rkRDFpaRS3K&#10;JPz9IqqXXnpp3KlGb8y89xiDd2ynM4h5sBtycCyrfsyb02nHIWgZ7bXqDnuKmPEu46SgntJQ7nzn&#10;O8d43LSx5fi+KJPw9++3334R50+k9yUqFybZ6Ywio44KIvhaw7s0eh+otBYsJtF+DQIitTaWkQAX&#10;XHBBDEbe/va3L97lokyi99DA9E8uv0WIZ2vTkMR9xymdgKemBMx7Xl+0Td2i5tWwx2x8Yhs2g0UD&#10;l6L1r3rVqyKgsYYdVZxJDIJRqHTnImTXcRN3MiXvH2hFbbIBsREkerGJSpO1wFvJ87kok7z73e+O&#10;LuTjjjuuSp+LM4nJsEvZPfqSG4c2McOxz1jp1vRzcaXaZAOC1i7pQh0dEynAkaPO8SIuZwb7q1/9&#10;6mjreuRbDSrOJLBIFgCfNlHbhywaXq4aakCffuU+lypqV10WorFIv2Dr2Hw3uMENFvl579+Qmv48&#10;w2YR+wtDK94nNlILCFqcSeRHkCaLpPISzf54X3Yq8WyRsqTtsnkVi8zRhz/84fgz8awaBNFAmpAk&#10;izhk3vGOd0Qmu8c97lFt8yzOJHYL6FKVMRjwfYjf3sIREa5FfaXdsv3SHufEnhU9VUukXd3hWnkk&#10;V1xxRdz4FkkTFk96+ctfHlOMDz744GWnvvPvizOJnnADGyA3Zx8SfebxIU1qEVco1acWyNHGkYqq&#10;LbKzLjMv9HtoXMX/kiQpvUmAkZjfRdzNIEof+tCHmkMPPXQpOEvfOavCJNQtCwBisw8le4TOXst4&#10;d/MsmNKLJc0DrJgYko2kNpFgGDTZjaXbN6eMdmGBReyv17zmNdGOOfrooxdS1RYdXxUmkezPUOMG&#10;7rNDU9Xge+wgsE01SP9qMYjxJCm5bPLRInPDgE72QY1CfO4hyUVa94Xf2Ch5tUiRWk6GNKdVmASy&#10;VWolUZtiAqkDs14xiTiLhZsW06zzN/GYjWMVqGNzxR7h3brJTW5SZerYpTY89ldfpnzTm94UK7oc&#10;ccQR1TBmaVKqMAlVi6FGrehrvJtMKoHJrUm17AM7uXjBIobssvPBiOZdWzSo17d97VHx+sJRbJLn&#10;nXdetGNufvOb92126fOrMIle0rndkPe85z29Oi13GXRiUVhLr8a+eTJ1C56pBol42wiWAfst2k9e&#10;QxgqNkINEt+gVaQgcdc21QR7y1ve0tzlLndZSSpBNSZxI9gm73//+7vOTTwPVMOi7esZ69XI2Ml2&#10;rr79HLtEp4/GBSKvvUUCa50amXKSNql6Fm2NoJz2xIOoWn2Z8g1veEOEztzznvecMpqyX1djEiKd&#10;SmFR9KkPzKAFt68VUBTd91fDUYBJ2AQCa7XiFGk58RZefvnlsQ5BjQeY0gRIBBtlHwgMG/bss89u&#10;qFnLlh9KY+/7Wo1J7JSei8626PMwSbscBmP00WdLk8Ca3c4CLk3a8MfTUyvhKY2JfQDiQfXhai9N&#10;QI20AUzSB2Ykwg4VcKc73am3RyzXmKoxiQ6raOGGXHTRRZ37T1cnnkmSGpB59gE9vYbhzrvEJboK&#10;4jAAzz/ggAOqNM/54v6xMbsSaUeKyHDl+l0VVWUS6pbAooF3VWfAUqhci8BaFpnUJEHcUI6GkmQR&#10;UD3NSW2SHYhJaiGPVUcBxe+T/yGjlSQ58sgjqz8eb/R+VGUSkySTzA0CeOxKgkcpMt31N8ueZ+db&#10;phRSl/aT2tHXJdrl2vPOIZmpeAJ7pclmAE4iPbhPoYtzzjknah5HHXVUFZVw2jxUZRKdOPzww+MO&#10;3UflYtiyaTzPojRZuIxowcvSkoSNxeuTpFfpsY1enwOFrccGK02Mb/fuwAMP7JxHb5MCQ2Gw1wp2&#10;TpuH6kwCnkLtonKRDl2IIc0jQmSXJkxCcvWNCC/SLyqkBVSbScw7Sc6rtUzdq65jtuCNs4/988Y3&#10;vjHivEDia2RMzhpLdSbhl1cnCdhRNfAuhEmIabtf6d1df0gtu3zpgKK0WTaX8dUkC5anSYC3L4Zq&#10;kX5yTnDYdMVccRe/6EUvijnsYCirpupMYsAMMV6rrtF3OwmVi1/fDS5NbijHQo3ceptG7RhJ2tlJ&#10;9WQXlZpTaqucdB7DrpuB822ID37wg3vFVEqNYSVMwlC9zW1uE3VOvvp5ZNHSTe3sfQz+ededdpzU&#10;YtQuU+h72rVHv+dmpmrVVreoedpU56s0Ue3UyFKIrouTQOGP5zznOdHtz35dB1oJk9D373a3u8XY&#10;x0te8pJO8+Bhm9SgRauudGrkmyfxwlBDeGVKEpWuNoMYjwcrsUVI59IkiGgjFB/pEjB93/veF+No&#10;d7/73eODeUr3r8v1V8IkOnbIIYc0Bx10UPPSl740QrbnddbuzhvDb14DNs/r1NVmmtf3acelDoCl&#10;lFZ5RtsX/+EA2XPtPVkeDT167UnvgRqNsctTqNhoz372s6P9efzxx0+63Eq+WxmTyP57xCMeEQ1I&#10;nq55JOrKFciVuEg1yHnXHz0OOsFOEJUuSRYPR0RNaSLKz2hnj5T2bBnXu971rgig7BJpV9v3ne98&#10;Z3Ove92ripTrem9XxiQ66OlEJu9Zz3rWXFvDbnvA/gfEfJTSdgkjk2pAP07FnbtOaJ/z2CQcGIvk&#10;e/dpZ/Rccwe3db3rX6849AZDQlMDJtrkZpFzn/rUp0Ys2X3uc59Zp1Y/tlImsRgf+MAHRgY544wz&#10;5qb27nfDbxSU6BOIXGRGOQrANeRjl5Qm1MZaAb00D4xo3sKu7tj0u0Ve2SKS7Dhd5rmazzrrrGgr&#10;PeABD1grKWLcK2USHVAVXCW+F7zgBXOfY6I0kV33ve99b1GjGpN4VohFXMP+MQ81iPqjWiTHRN+c&#10;jkX69yd/8ifR2XKzm91s5s/BlJ773OdGdfre9773zHNXcXDlTKKczcMe9rAYvHvGM54xc1G6ube4&#10;xS2iS5GvvySJRvPM1IiVlBzH6LUBGsWalGkqXXhCW+wLDpdZmYgcJFy+cHJsVJJ13WjlTGJCxExO&#10;PPHEBqDt+c9//tQ5osPLKyDG5TyXJLaS9tzsnULyeEgS7vTS1SLZPpwsnC2zFv5rX/vahqp97LHH&#10;Rq1iHed6LZjEYmSbwPY88YlPjJJi2mSRJHZBdknJYB8JR+2qEZeZNtbc31u01McauRlQv4K/s9pi&#10;r5x66qnR+2WTNN/rSGvBJCZGYOuxj31s9Kk/7nGPm+rmpQbBHLFLqEOliBtYVmSKTpdqp+Z1QT3A&#10;YPrkdCzSPyWSABTVJ5j26GgM9OhHPzrCT6hZq3g2S9exrQ2T6PBtb3vb5pRTTmne+ta3RokyKV2X&#10;lwRcQeFlgcVSpMwPtyUdvitauVRfclyXl470ZSOUtkeowzYxavQ0XBoA44tf/OLmxIee2Jxwwgk5&#10;hljsGmvFJNQuRvxDHvKQGHnlN59Ehx12WPQ+2a1KBeIwo4AbQKWg36YT1YadoM5A6TQAT8UVY2I/&#10;TiII8Kc//elRIzj58ScX78+kPvT5bq2YRMcF8U4++eQGRPpJT3pShEyPY6gkCkng4T2x05ciu64M&#10;vtIZiqX6P3pdUBTMXlrVgiCA4gVmnOT6lZLL/qCSPeUpT1lJvbHReenyfu2YRKe5ekkRkdqHPvSh&#10;zTOf+cxteSQ8MwBw1LFXvvKVXca50DlQstqoVc5ooU52+BFpS9XijCid5cd79va3vz0a7OOligQy&#10;QU7YRk972tOiOtah+ys/ZS2ZxKwIdvGfc1eSLGyVUW+WKC7QHLdxKQNeQBFsxE0tpdbVWAFsKkxi&#10;LvcUTvB63eteF6E8d73rXWMgMY1PwNCGx5Z8whOeEFHg6di6v64tk5g4XqyXvexlMUONaL7//e+/&#10;hRgGkDzmmGNiDS+2CWLT5CQqgz+u05IZkbn7PT4HFihQ4y1vecuFnlM4fr1pnyGMlSOF7uaqTwTt&#10;rESp1+c973nNwx/+8LV196Y+j76uNZPoqN38Fa94RQw2wfd4NkUqQSr/mfcEI5WoFUyKKPdDkpTC&#10;cIlbTPLijd6kZd9fEJ55DqhZWtVS+V2qLpXKJmZs1GH3DELi9NNPj/dxXeMhU+c5qBEbQcGv3p52&#10;2mltmPw2GO5tUMXaYPy1wV5pg43SBpfi3HEECMS2c8Y/bzv4zQ9BgrXhprbnn3/+pMNLffegBz2o&#10;DSDPNnh7lrrOrB+H3b0NuTttCNS2AWk769R4rMucTLqI+xMCh23Y1NrgSWuDitc++clPboMd1AbV&#10;uQ2R9XbRa09qr+Z3ay9JEneLWzzykY9sXvjCF8aAGFfxfe9732gzUInOPPPMIru93VfbJSLvqeAE&#10;T08pEgwV/eZpKgnJV69AgtXRRx0dXc33u9/9YnBYZRz3DJC1tFpZag4ZpBtHoTp5e9JJJ0WpEnBB&#10;rb9wA9pwM2aOZXwnG/886cdBTWhD9L0N6NRJh5f6LjB2G0oltWGBLXWdWT8mCUMuThtqWM06betY&#10;lznZOvmbb4JruQ0ue8WT21B8sA1erTZsLG0w1NvweIfx0zfu80YySZrlkA/dBmM0qixuELEeUm5b&#10;on8SjS+A8c+TfkNdCbtgVPFCstKkUxb+LjxSoA3QlzbEFRa+xqwfUkdDYlsbwJptsNlmnbp1rMuc&#10;bJ38zTdUXyqpe+AveNHa8Oi28dM29vPGqFth8vciXhQuR7kIshy5FwUheb0gS3l1RjMLFxH3gpvc&#10;zSLIvDM5KSzIaNyWMtwVVfAH7sMJkZO4480vN72YFiMd3u1Rj3pUw4DnAt4ptM+mD4QX5bjjjosQ&#10;CA974Q62MF7/+tfHuIBYimd+g76LEQAtJmZJr/PmQHRfAFNhiDve8Y7zTu91XAxDzgomz0kY0IM4&#10;LeacpXmk/oreg55APPD8yXJ8zGMeE+0OiXEb572aM/FXIgPnnLNRh6FL5U28+c1vjkUI4IQsFEUP&#10;RNDV/MI4DHIBS6jYebkV4BzQrBgSqDJX2U0GNebgkICAzkl2eRVpjFEEfFG8FmZTqI/jgoTgTsYY&#10;pB9EhEKD6TFtO4050v3YeEmSBuIVv1v0CqH5gxHitydZ7HoCatCnyIK3gKghdj/vRaRBNyQJjRYu&#10;cO6tbnWrWP7IQ4gAH3MQqebaJRaXyiNAjcFt3otBMIXcfnPl8W28VjYd4EibBW/VL//yL8eIOQkN&#10;Dr/TaUcxyfjNwgAkhr/gDYvRerugJyd5qCawnR3X7iiijkEUp4AdUwhCkW5JQ15Fk6lGFh+XMEby&#10;ijH9LbJTYw4qX+5UZGNjK7ClIKYT6adxqjxD4irN5LM5MT5qFImBIYA62XPmEGPIPbfxeHTGOCYr&#10;XX+nvu4odcsi6GpnuKEWiYUPdiIHQiSfamahOAZ9LH3XoqJe2GUxkkVCbRN38J12oWslDjFgke+g&#10;laflbugnGD6gJia85JJLtn4X38z457diK1AG2hklfQXhAQpVeQRcXZ+cB2AoboI52RYQ1JhEPxzH&#10;9BwVEuDYGew4r8ZmU9ittKuYxEKYxUTJE2YBWYRqQVlIFhUmSo9uswtjKAzkGGbCLFS9tGi9ykkh&#10;laaRYCK1xuIEselKGMHCJhHHPWOOcQRgdgueZEx9Ii3YX/qKMaVLk4DUR4zPO3Wta10r2m/UKL8f&#10;KGACwwRu34o2eFYMZRYTjB8f/zxr6BZWiozbfentSXUhjUgCCza179rUOWpL+m78+nT+ro/FG/+t&#10;z6QaO2qckhpn8UMj6Iv+Y4KUT4IBSDnnckRM6+P4tXfj5x3FJOt2A+3mGGkSWZTsIcy2KHEuAGBi&#10;gklEkg2Lf9LM9PtuYJJ+8zWcvQtnYKMj7rvwfg1DXsEMDEyygkkfmtysGRiYZLPu19DbFczAwCQr&#10;mPShyc2agYFJNut+Db1dwQwMTLKCSR+a3KwZGJhks+7X0NsVzMDAJCuY9KHJzZqBgUk2634NvV3B&#10;DAxMsoJJH5rcrBkYmGSz7tfQ2xXMwMAkK5j0ocnNmoGBSTbrfg29XcEMDEyygkkfmtysGRiYZLPu&#10;19DbFczAwCQrmPShyc2agYFJNut+Db1dwQwMTLKCSR+a3KwZGJhks+7X0NsVzMDAJCuY9KHJzZqB&#10;gUk2634NvV3BDPwfZAvGEuv0YDkAAAAASUVORK5CYIJQSwMEFAAGAAgAAAAhAKepx63nAAAAEQEA&#10;AA8AAABkcnMvZG93bnJldi54bWxMj81qwzAQhO+FvoPYQm+JZMdNi2M5hPTnFApNCqU3xd7YJtbK&#10;WIrtvH23p/aysMzs7HzZerKtGLD3jSMN0VyBQCpc2VCl4fPwOnsC4YOh0rSOUMMVPazz25vMpKUb&#10;6QOHfagEh5BPjYY6hC6V0hc1WuPnrkNi7eR6awKvfSXL3owcblsZK7WU1jTEH2rT4bbG4ry/WA1v&#10;oxk3i+hl2J1P2+v34eH9axeh1vd30/OKx2YFIuAU/i7gl4H7Q87Fju5CpRethlmk4gV7WVEJk7Al&#10;iR+Z8aghXiYKZJ7J/yT5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mvfN76QIAALYNAAAOAAAAAAAAAAAAAAAAADoCAABkcnMvZTJvRG9jLnhtbFBLAQItAAoA&#10;AAAAAAAAIQCft8ZqFTwAABU8AAAUAAAAAAAAAAAAAAAAAE8FAABkcnMvbWVkaWEvaW1hZ2UxLnBu&#10;Z1BLAQItABQABgAIAAAAIQCnqcet5wAAABEBAAAPAAAAAAAAAAAAAAAAAJZBAABkcnMvZG93bnJl&#10;di54bWxQSwECLQAUAAYACAAAACEAqiYOvrwAAAAhAQAAGQAAAAAAAAAAAAAAAACqQgAAZHJzL19y&#10;ZWxzL2Uyb0RvYy54bWwucmVsc1BLBQYAAAAABgAGAHwBAACdQwAAAAA=&#10;">
                <v:shape id="Picture 18" o:spid="_x0000_s1027" type="#_x0000_t75" alt="A picture containing whisk, kitchenware&#10;&#10;Description automatically generated" style="position:absolute;width:7410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wvxgAAAOAAAAAPAAAAZHJzL2Rvd25yZXYueG1sRI9Bi8JA&#10;DIXvC/6HIcLe1qkeZKmOIorYFfZgFbyGTmyLnUzpjLb77zcHwcsjj0e+5C3Xg2vUk7pQezYwnSSg&#10;iAtvay4NXM77r29QISJbbDyTgT8KsF6NPpaYWt/ziZ55LJVAOKRooIqxTbUORUUOw8S3xJLdfOcw&#10;iu1KbTvsBe4aPUuSuXZYs1yosKVtRcU9fzgDR5vts3l+4O3hetbDpo/T7OfXmM/xsFuIbBagIg3x&#10;vfFCZFY6yMdSSAbQq38AAAD//wMAUEsBAi0AFAAGAAgAAAAhANvh9svuAAAAhQEAABMAAAAAAAAA&#10;AAAAAAAAAAAAAFtDb250ZW50X1R5cGVzXS54bWxQSwECLQAUAAYACAAAACEAWvQsW78AAAAVAQAA&#10;CwAAAAAAAAAAAAAAAAAfAQAAX3JlbHMvLnJlbHNQSwECLQAUAAYACAAAACEASzScL8YAAADgAAAA&#10;DwAAAAAAAAAAAAAAAAAHAgAAZHJzL2Rvd25yZXYueG1sUEsFBgAAAAADAAMAtwAAAPoCAAAAAA==&#10;">
                  <v:imagedata r:id="rId16" o:title="A picture containing whisk, kitchenware&#10;&#10;Description automatically generated"/>
                </v:shape>
                <v:shape id="Picture 19" o:spid="_x0000_s1028" type="#_x0000_t75" alt="A picture containing whisk, kitchenware&#10;&#10;Description automatically generated" style="position:absolute;left:7459;width:741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Dm0xwAAAOAAAAAPAAAAZHJzL2Rvd25yZXYueG1sRI/BasJA&#10;EIbvBd9hGcFbs4kHaaOrBEVMCz00EbwO2TEJZmdDdjXx7buFQi/DDD//N3yb3WQ68aDBtZYVJFEM&#10;griyuuVawbk8vr6BcB5ZY2eZFDzJwW47e9lgqu3I3/QofC0ChF2KChrv+1RKVzVk0EW2Jw7Z1Q4G&#10;fTiHWuoBxwA3nVzG8UoabDl8aLCnfUPVrbgbBZ86P+ar4sT706WUUzb6JP/4Umoxnw7rMLI1CE+T&#10;/2/8IXIdHN7hVygsILc/AAAA//8DAFBLAQItABQABgAIAAAAIQDb4fbL7gAAAIUBAAATAAAAAAAA&#10;AAAAAAAAAAAAAABbQ29udGVudF9UeXBlc10ueG1sUEsBAi0AFAAGAAgAAAAhAFr0LFu/AAAAFQEA&#10;AAsAAAAAAAAAAAAAAAAAHwEAAF9yZWxzLy5yZWxzUEsBAi0AFAAGAAgAAAAhACR4ObTHAAAA4AAA&#10;AA8AAAAAAAAAAAAAAAAABwIAAGRycy9kb3ducmV2LnhtbFBLBQYAAAAAAwADALcAAAD7AgAAAAA=&#10;">
                  <v:imagedata r:id="rId16" o:title="A picture containing whisk, kitchenware&#10;&#10;Description automatically generated"/>
                </v:shape>
                <v:shape id="Picture 20" o:spid="_x0000_s1029" type="#_x0000_t75" alt="A picture containing whisk, kitchenware&#10;&#10;Description automatically generated" style="position:absolute;left:14919;width:7416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qUxgAAAOAAAAAPAAAAZHJzL2Rvd25yZXYueG1sRI9Ba8JA&#10;EIXvgv9hGaE33ehBJLqKKGJa8NAoeB2yYxLMzobsatJ/3zkUehl4DO97fJvd4Br1pi7Ung3MZwko&#10;4sLbmksDt+tpugIVIrLFxjMZ+KEAu+14tMHU+p6/6Z3HUgmEQ4oGqhjbVOtQVOQwzHxLLL+H7xxG&#10;iV2pbYe9wF2jF0my1A5rloUKWzpUVDzzlzPwZbNTtszPfDjfr3rY93GefV6M+ZgMx7Wc/RpUpCH+&#10;N/4QmTWwEAUREhnQ218AAAD//wMAUEsBAi0AFAAGAAgAAAAhANvh9svuAAAAhQEAABMAAAAAAAAA&#10;AAAAAAAAAAAAAFtDb250ZW50X1R5cGVzXS54bWxQSwECLQAUAAYACAAAACEAWvQsW78AAAAVAQAA&#10;CwAAAAAAAAAAAAAAAAAfAQAAX3JlbHMvLnJlbHNQSwECLQAUAAYACAAAACEAey5alMYAAADgAAAA&#10;DwAAAAAAAAAAAAAAAAAHAgAAZHJzL2Rvd25yZXYueG1sUEsFBgAAAAADAAMAtwAAAPoCAAAAAA==&#10;">
                  <v:imagedata r:id="rId16" o:title="A picture containing whisk, kitchenware&#10;&#10;Description automatically generated"/>
                </v:shape>
                <v:shape id="Picture 21" o:spid="_x0000_s1030" type="#_x0000_t75" alt="A picture containing whisk, kitchenware&#10;&#10;Description automatically generated" style="position:absolute;left:22378;width:741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8PxwAAAOAAAAAPAAAAZHJzL2Rvd25yZXYueG1sRI/BasMw&#10;EETvhf6D2EJvtewcQrGthJAQ4hZ6qB3IdbE2tom1MpYaq39fFQq9DAzDvGHKbTCjuNPsBssKsiQF&#10;QdxaPXCn4NwcX15BOI+scbRMCr7JwXbz+FBiru3Cn3SvfScihF2OCnrvp1xK1/Zk0CV2Io7Z1c4G&#10;fbRzJ/WMS4SbUa7SdC0NDhwXepxo31N7q7+MgnddHat1feL96dLIsFt8Vr19KPX8FA5FlF0BwlPw&#10;/40/RKUVrDL4PRTPgNz8AAAA//8DAFBLAQItABQABgAIAAAAIQDb4fbL7gAAAIUBAAATAAAAAAAA&#10;AAAAAAAAAAAAAABbQ29udGVudF9UeXBlc10ueG1sUEsBAi0AFAAGAAgAAAAhAFr0LFu/AAAAFQEA&#10;AAsAAAAAAAAAAAAAAAAAHwEAAF9yZWxzLy5yZWxzUEsBAi0AFAAGAAgAAAAhABRi/w/HAAAA4AAA&#10;AA8AAAAAAAAAAAAAAAAABwIAAGRycy9kb3ducmV2LnhtbFBLBQYAAAAAAwADALcAAAD7AgAAAAA=&#10;">
                  <v:imagedata r:id="rId16" o:title="A picture containing whisk, kitchenware&#10;&#10;Description automatically generated"/>
                </v:shape>
              </v:group>
            </w:pict>
          </mc:Fallback>
        </mc:AlternateContent>
      </w:r>
      <w:ins w:id="3" w:author="Sherri Johnston CBN" w:date="2021-09-23T15:0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67808" behindDoc="0" locked="0" layoutInCell="1" allowOverlap="1" wp14:anchorId="5818A50C" wp14:editId="14802BAC">
                  <wp:simplePos x="0" y="0"/>
                  <wp:positionH relativeFrom="column">
                    <wp:posOffset>-748145</wp:posOffset>
                  </wp:positionH>
                  <wp:positionV relativeFrom="paragraph">
                    <wp:posOffset>2840009</wp:posOffset>
                  </wp:positionV>
                  <wp:extent cx="6607175" cy="23495"/>
                  <wp:effectExtent l="0" t="0" r="22225" b="33655"/>
                  <wp:wrapNone/>
                  <wp:docPr id="54" name="Straight Connector 5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80A03A7" id="Straight Connector 5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223.6pt" to="461.35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Ru1QEAAAkEAAAOAAAAZHJzL2Uyb0RvYy54bWysU8GO2yAQvVfqPyDujZ10k+1acfaQ1fZS&#10;tVG3/QAWDzESMAho4vx9B5w4q7ZStVUv2APz3sx7DOv7wRp2gBA1upbPZzVn4CR22u1b/v3b47sP&#10;nMUkXCcMOmj5CSK/37x9sz76BhbYo+kgMCJxsTn6lvcp+aaqouzBijhDD44OFQYrEoVhX3VBHInd&#10;mmpR16vqiKHzASXESLsP4yHfFH6lQKYvSkVIzLScektlDWV9zmu1WYtmH4TvtTy3If6hCyu0o6IT&#10;1YNIgv0I+jcqq2XAiCrNJNoKldISigZSM69/UfPUCw9FC5kT/WRT/H+08vNhF5juWr684cwJS3f0&#10;lILQ+z6xLTpHDmJgdEhOHX1sCLB1u3COot+FLHtQweYvCWJDcfc0uQtDYpI2V6v6dn675EzS2eL9&#10;zd0yc1ZXsA8xfQS0LP+03GiXxYtGHD7FNKZeUvK2cXmNaHT3qI0pQR4b2JrADoIuPA3zc4kXWVQw&#10;I6ssZmy//KWTgZH1KygyhBqel+plFK+cQkpw6cJrHGVnmKIOJmD9d+A5P0OhjOlrwBOiVEaXJrDV&#10;DsOfql+tUGP+xYFRd7bgGbtTudhiDc1buZzz28gD/TIu8OsL3vwEAAD//wMAUEsDBBQABgAIAAAA&#10;IQBHypzd6AAAABEBAAAPAAAAZHJzL2Rvd25yZXYueG1sTI/NTsMwEITvSLyDtUhcUOsktA1N41Qo&#10;qBcOlWhQxdGN3TgiXkex26Rvz3KCy0r7NzNfvp1sx6568K1DAfE8AqaxdqrFRsBntZu9APNBopKd&#10;Qy3gpj1si/u7XGbKjfihr4fQMBJBn0kBJoQ+49zXRlvp567XSLuzG6wM1A4NV4McSdx2PImiFbey&#10;RXIwstel0fX34WIFfDVPz7tjhdVYhv15Zabb8X1ZCvH4ML1tqLxugAU9hb8P+GWg/FBQsJO7oPKs&#10;EzCL45QAgoDFIk2A0ck6SVJgJ5osozXwIuf/SYofAAAA//8DAFBLAQItABQABgAIAAAAIQC2gziS&#10;/gAAAOEBAAATAAAAAAAAAAAAAAAAAAAAAABbQ29udGVudF9UeXBlc10ueG1sUEsBAi0AFAAGAAgA&#10;AAAhADj9If/WAAAAlAEAAAsAAAAAAAAAAAAAAAAALwEAAF9yZWxzLy5yZWxzUEsBAi0AFAAGAAgA&#10;AAAhAF8HdG7VAQAACQQAAA4AAAAAAAAAAAAAAAAALgIAAGRycy9lMm9Eb2MueG1sUEsBAi0AFAAG&#10;AAgAAAAhAEfKnN3oAAAAEQEAAA8AAAAAAAAAAAAAAAAALwQAAGRycy9kb3ducmV2LnhtbFBLBQYA&#10;AAAABAAEAPMAAABEBQAAAAA=&#10;" strokecolor="black [3213]" strokeweight=".5pt">
                  <v:stroke joinstyle="miter"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65760" behindDoc="0" locked="0" layoutInCell="1" allowOverlap="1" wp14:anchorId="77D14B9E" wp14:editId="32CA5D8A">
                  <wp:simplePos x="0" y="0"/>
                  <wp:positionH relativeFrom="column">
                    <wp:posOffset>-709913</wp:posOffset>
                  </wp:positionH>
                  <wp:positionV relativeFrom="paragraph">
                    <wp:posOffset>1683097</wp:posOffset>
                  </wp:positionV>
                  <wp:extent cx="6607175" cy="23495"/>
                  <wp:effectExtent l="0" t="0" r="22225" b="33655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4C08A55" id="Straight Connector 1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pt,132.55pt" to="464.3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WP1QEAAAkEAAAOAAAAZHJzL2Uyb0RvYy54bWysU02P0zAQvSPxHyzfaZICXTZquoeulguC&#10;ioUf4HXGjSV/aWya9N8zdtt0BUhoERcnY897M+95vL6brGEHwKi963izqDkDJ32v3b7j3789vPnA&#10;WUzC9cJ4Bx0/QuR3m9ev1mNoYekHb3pARiQutmPo+JBSaKsqygGsiAsfwNGh8mhFohD3VY9iJHZr&#10;qmVdr6rRYx/QS4iRdu9Ph3xT+JUCmb4oFSEx03HqLZUVy/qU12qzFu0eRRi0PLch/qELK7SjojPV&#10;vUiC/UD9G5XVEn30Ki2kt5VXSksoGkhNU/+i5nEQAYoWMieG2ab4/2jl58MOme7p7t5z5oSlO3pM&#10;KPR+SGzrnSMHPTI6JKfGEFsCbN0Oz1EMO8yyJ4U2f0kQm4q7x9ldmBKTtLla1TfNDVWRdLZ8++62&#10;cFZXcMCYPoK3LP903GiXxYtWHD7FRAUp9ZKSt43La/RG9w/amBLksYGtQXYQdOFpanLbhHuWRVFG&#10;VlnMqf3yl44GTqxfQZEh1HBTqpdRvHIKKcGlC69xlJ1hijqYgfXfgef8DIUypi8Bz4hS2bs0g612&#10;Hv9U/WqFOuVfHDjpzhY8+f5YLrZYQ/NWnDu/jTzQz+MCv77gzU8AAAD//wMAUEsDBBQABgAIAAAA&#10;IQCcupQI5wAAABEBAAAPAAAAZHJzL2Rvd25yZXYueG1sTI/NasMwEITvhb6D2EIvJZHtEtd1LIfi&#10;kksPhcYl9KhYimVqrYylxM7bd3NqLgv7NzNfsZltz8569J1DAfEyAqaxcarDVsB3vV1kwHyQqGTv&#10;UAu4aA+b8v6ukLlyE37p8y60jETQ51KACWHIOfeN0Vb6pRs00u7oRisDtWPL1SgnErc9T6Io5VZ2&#10;SA5GDroyuvndnayAn/bpebuvsZ6q8HlMzXzZf6wqIR4f5vc1lbc1sKDn8P8BVwbKDyUFO7gTKs96&#10;AYs4jgkgCEjSVQyMTl6T7AXY4TrJMuBlwW9Jyj8AAAD//wMAUEsBAi0AFAAGAAgAAAAhALaDOJL+&#10;AAAA4QEAABMAAAAAAAAAAAAAAAAAAAAAAFtDb250ZW50X1R5cGVzXS54bWxQSwECLQAUAAYACAAA&#10;ACEAOP0h/9YAAACUAQAACwAAAAAAAAAAAAAAAAAvAQAAX3JlbHMvLnJlbHNQSwECLQAUAAYACAAA&#10;ACEAhUv1j9UBAAAJBAAADgAAAAAAAAAAAAAAAAAuAgAAZHJzL2Uyb0RvYy54bWxQSwECLQAUAAYA&#10;CAAAACEAnLqUCOcAAAARAQAADwAAAAAAAAAAAAAAAAAvBAAAZHJzL2Rvd25yZXYueG1sUEsFBgAA&#10;AAAEAAQA8wAAAEMFAAAAAA==&#10;" strokecolor="black [3213]" strokeweight=".5pt">
                  <v:stroke joinstyle="miter"/>
                </v:line>
              </w:pict>
            </mc:Fallback>
          </mc:AlternateContent>
        </w:r>
      </w:ins>
      <w:r w:rsidR="00577A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76111E" wp14:editId="1CFD9D3A">
                <wp:simplePos x="0" y="0"/>
                <wp:positionH relativeFrom="column">
                  <wp:posOffset>1139825</wp:posOffset>
                </wp:positionH>
                <wp:positionV relativeFrom="paragraph">
                  <wp:posOffset>4072890</wp:posOffset>
                </wp:positionV>
                <wp:extent cx="3509493" cy="616688"/>
                <wp:effectExtent l="0" t="0" r="8890" b="1841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493" cy="61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17814" w14:textId="0D64D059" w:rsidR="00577A68" w:rsidRPr="00577A68" w:rsidRDefault="00577A68" w:rsidP="00577A6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Parent signature: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111E" id="Rectangle 49" o:spid="_x0000_s1032" style="position:absolute;margin-left:89.75pt;margin-top:320.7pt;width:276.35pt;height:48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5jagIAAB4FAAAOAAAAZHJzL2Uyb0RvYy54bWysVE1v2zAMvQ/YfxB0Xx2nadYEdYqgRYcB&#10;RVe0HXpWZCkxJosapcTOfv0o+aNFV+ww7GKTIh8pko+6uGxrww4KfQW24PnJhDNlJZSV3Rb8+9PN&#10;p3POfBC2FAasKvhReX65+vjhonFLNYUdmFIhoyDWLxtX8F0IbpllXu5ULfwJOGXJqAFrEUjFbVai&#10;aCh6bbLpZDLPGsDSIUjlPZ1ed0a+SvG1VjJ809qrwEzB6W4hfTF9N/GbrS7EcovC7SrZX0P8wy1q&#10;UVlKOoa6FkGwPVZ/hKorieBBhxMJdQZaV1KlGqiafPKmmsedcCrVQs3xbmyT/39h5d3hHllVFny2&#10;4MyKmmb0QF0TdmsUozNqUOP8kvwe3T32micxVttqrOOf6mBtaupxbKpqA5N0eHo2WcwWp5xJss3z&#10;+fz8PAbNXtAOffiioGZRKDhS+tRLcbj1oXMdXAgXb9PlT1I4GhWvYOyD0lQIZZwmdKKQujLIDoKG&#10;X/7I+7TJM0J0ZcwIyt8DmTCAet8IU4lWI3DyHvAl2+idMoINI7CuLODfwbrzH6ruao1lh3bTpqnN&#10;hwFtoDzSJBE6insnbypq563w4V4gcZrYT3savtFHG2gKDr3E2Q7w13vn0Z+oRlbOGtqRgvufe4GK&#10;M/PVEgkX+WwWlyops7PPU1LwtWXz2mL39RXQJHJ6EZxMYvQPZhA1Qv1M67yOWckkrKTcBZcBB+Uq&#10;dLtLD4JU63Vyo0VyItzaRydj8NjnSJen9lmg6zkViI13MOyTWL6hVucbkRbW+wC6SryLne762k+A&#10;ljAxt38w4pa/1pPXy7O2+g0AAP//AwBQSwMEFAAGAAgAAAAhAEvzkQrgAAAACwEAAA8AAABkcnMv&#10;ZG93bnJldi54bWxMj8tOwzAQRfdI/IM1SOyo09AmbYhTVQhWICpKF1268ZBE+BHZbpL+PdMV7OZq&#10;ju6cKTeT0WxAHzpnBcxnCTC0tVOdbQQcvl4fVsBClFZJ7SwKuGCATXV7U8pCudF+4rCPDaMSGwop&#10;oI2xLzgPdYtGhpnr0dLu23kjI0XfcOXlSOVG8zRJMm5kZ+lCK3t8brH+2Z+NALfrLnrr1x/DO+bH&#10;t11Mxil7EeL+bto+AYs4xT8YrvqkDhU5ndzZqsA05Xy9JFRAtpgvgBGRP6YpsNN1WC2BVyX//0P1&#10;CwAA//8DAFBLAQItABQABgAIAAAAIQC2gziS/gAAAOEBAAATAAAAAAAAAAAAAAAAAAAAAABbQ29u&#10;dGVudF9UeXBlc10ueG1sUEsBAi0AFAAGAAgAAAAhADj9If/WAAAAlAEAAAsAAAAAAAAAAAAAAAAA&#10;LwEAAF9yZWxzLy5yZWxzUEsBAi0AFAAGAAgAAAAhAD4jrmNqAgAAHgUAAA4AAAAAAAAAAAAAAAAA&#10;LgIAAGRycy9lMm9Eb2MueG1sUEsBAi0AFAAGAAgAAAAhAEvzkQrgAAAACwEAAA8AAAAAAAAAAAAA&#10;AAAAxAQAAGRycy9kb3ducmV2LnhtbFBLBQYAAAAABAAEAPMAAADRBQAAAAA=&#10;" fillcolor="white [3201]" strokecolor="black [3200]" strokeweight="1pt">
                <v:textbox>
                  <w:txbxContent>
                    <w:p w14:paraId="2F217814" w14:textId="0D64D059" w:rsidR="00577A68" w:rsidRPr="00577A68" w:rsidRDefault="00577A68" w:rsidP="00577A6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Parent signature: 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1999" w:rsidRPr="00C71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VENIR LIGHT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2CE"/>
    <w:multiLevelType w:val="hybridMultilevel"/>
    <w:tmpl w:val="C23627C4"/>
    <w:lvl w:ilvl="0" w:tplc="571096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rri Johnston CBN">
    <w15:presenceInfo w15:providerId="AD" w15:userId="S::Sherri.Johnston@eips.ca::623e035f-44b2-4359-8ebc-69b0ebdf1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99"/>
    <w:rsid w:val="000D2DD9"/>
    <w:rsid w:val="0013310B"/>
    <w:rsid w:val="001E4AB4"/>
    <w:rsid w:val="002B0156"/>
    <w:rsid w:val="003E3387"/>
    <w:rsid w:val="00577A68"/>
    <w:rsid w:val="006779CC"/>
    <w:rsid w:val="009056FD"/>
    <w:rsid w:val="00C71999"/>
    <w:rsid w:val="00CF4634"/>
    <w:rsid w:val="00E16558"/>
    <w:rsid w:val="00F276CC"/>
    <w:rsid w:val="00F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F0DA"/>
  <w15:chartTrackingRefBased/>
  <w15:docId w15:val="{C31DD2FC-0DD4-B04B-AFF0-1BF46939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Pathirana CBN</dc:creator>
  <cp:keywords/>
  <dc:description/>
  <cp:lastModifiedBy>Natalie Pathirana CBN</cp:lastModifiedBy>
  <cp:revision>2</cp:revision>
  <cp:lastPrinted>2021-09-05T17:47:00Z</cp:lastPrinted>
  <dcterms:created xsi:type="dcterms:W3CDTF">2021-10-08T22:22:00Z</dcterms:created>
  <dcterms:modified xsi:type="dcterms:W3CDTF">2021-10-08T22:22:00Z</dcterms:modified>
</cp:coreProperties>
</file>